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8D36F8" w14:textId="77777777" w:rsidR="00A23D32" w:rsidRDefault="00A23D32" w:rsidP="00A23D32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>
        <w:rPr>
          <w:rFonts w:ascii="Courier" w:hAnsi="Courier" w:cs="Courier"/>
          <w:sz w:val="32"/>
          <w:szCs w:val="32"/>
        </w:rPr>
        <w:t>Tequila Sunrise</w:t>
      </w:r>
    </w:p>
    <w:p w14:paraId="5C82BC3B" w14:textId="77777777" w:rsidR="008371F3" w:rsidRDefault="008371F3"/>
    <w:p w14:paraId="1E7C1241" w14:textId="77777777" w:rsidR="00271773" w:rsidRDefault="00271773" w:rsidP="00271773">
      <w:r>
        <w:t xml:space="preserve">G      </w:t>
      </w:r>
    </w:p>
    <w:p w14:paraId="18D513E5" w14:textId="77777777" w:rsidR="00271773" w:rsidRDefault="00271773" w:rsidP="00271773">
      <w:r>
        <w:t xml:space="preserve"> It's another tequila sunrise</w:t>
      </w:r>
    </w:p>
    <w:p w14:paraId="4168E838" w14:textId="77777777" w:rsidR="00271773" w:rsidRDefault="00271773" w:rsidP="00271773">
      <w:r>
        <w:t xml:space="preserve">D                         </w:t>
      </w:r>
      <w:proofErr w:type="gramStart"/>
      <w:r>
        <w:t>Am  D7</w:t>
      </w:r>
      <w:proofErr w:type="gramEnd"/>
      <w:r>
        <w:t xml:space="preserve">         G</w:t>
      </w:r>
    </w:p>
    <w:p w14:paraId="70A196BD" w14:textId="77777777" w:rsidR="00271773" w:rsidRDefault="00271773" w:rsidP="00271773">
      <w:r>
        <w:t xml:space="preserve"> </w:t>
      </w:r>
      <w:proofErr w:type="spellStart"/>
      <w:r>
        <w:t>Starin</w:t>
      </w:r>
      <w:proofErr w:type="spellEnd"/>
      <w:r>
        <w:t>' slowly 'cross the sky</w:t>
      </w:r>
      <w:proofErr w:type="gramStart"/>
      <w:r>
        <w:t>,  said</w:t>
      </w:r>
      <w:proofErr w:type="gramEnd"/>
      <w:r>
        <w:t xml:space="preserve"> goodbye</w:t>
      </w:r>
    </w:p>
    <w:p w14:paraId="0220CE2B" w14:textId="77777777" w:rsidR="00271773" w:rsidRDefault="00271773" w:rsidP="00271773">
      <w:r>
        <w:t xml:space="preserve">G  </w:t>
      </w:r>
    </w:p>
    <w:p w14:paraId="3F9204B0" w14:textId="77777777" w:rsidR="00271773" w:rsidRDefault="00271773" w:rsidP="00271773">
      <w:r>
        <w:t xml:space="preserve"> He was just a hired hand</w:t>
      </w:r>
    </w:p>
    <w:p w14:paraId="5FCAAF33" w14:textId="5541B7D1" w:rsidR="00271773" w:rsidRDefault="00271773" w:rsidP="00271773">
      <w:r>
        <w:t xml:space="preserve">D                                  Am  D7         </w:t>
      </w:r>
      <w:r w:rsidR="00EC3310">
        <w:t xml:space="preserve"> </w:t>
      </w:r>
      <w:bookmarkStart w:id="0" w:name="_GoBack"/>
      <w:bookmarkEnd w:id="0"/>
      <w:r>
        <w:t xml:space="preserve">   G</w:t>
      </w:r>
    </w:p>
    <w:p w14:paraId="7DB03182" w14:textId="77777777" w:rsidR="00271773" w:rsidRDefault="00271773" w:rsidP="00271773">
      <w:r>
        <w:t xml:space="preserve"> </w:t>
      </w:r>
      <w:proofErr w:type="spellStart"/>
      <w:r>
        <w:t>Workin</w:t>
      </w:r>
      <w:proofErr w:type="spellEnd"/>
      <w:r>
        <w:t xml:space="preserve"> on the dreams he planned to try</w:t>
      </w:r>
      <w:proofErr w:type="gramStart"/>
      <w:r>
        <w:t>,  the</w:t>
      </w:r>
      <w:proofErr w:type="gramEnd"/>
      <w:r>
        <w:t xml:space="preserve"> days go by</w:t>
      </w:r>
    </w:p>
    <w:p w14:paraId="6B683D56" w14:textId="77777777" w:rsidR="00271773" w:rsidRDefault="00271773" w:rsidP="00271773"/>
    <w:p w14:paraId="190608DA" w14:textId="77777777" w:rsidR="00271773" w:rsidRDefault="00271773" w:rsidP="00271773"/>
    <w:p w14:paraId="178E495F" w14:textId="77777777" w:rsidR="00271773" w:rsidRDefault="00271773" w:rsidP="00271773">
      <w:proofErr w:type="spellStart"/>
      <w:r>
        <w:t>Em</w:t>
      </w:r>
      <w:proofErr w:type="spellEnd"/>
      <w:r>
        <w:t xml:space="preserve">                    C </w:t>
      </w:r>
    </w:p>
    <w:p w14:paraId="48A18180" w14:textId="77777777" w:rsidR="00271773" w:rsidRDefault="00271773" w:rsidP="00271773">
      <w:r>
        <w:t xml:space="preserve"> Every night when the sun goes down</w:t>
      </w:r>
    </w:p>
    <w:p w14:paraId="76F1E9FB" w14:textId="77777777" w:rsidR="00271773" w:rsidRDefault="00271773" w:rsidP="00271773">
      <w:proofErr w:type="spellStart"/>
      <w:r>
        <w:t>Em</w:t>
      </w:r>
      <w:proofErr w:type="spellEnd"/>
      <w:r>
        <w:t xml:space="preserve">            C             </w:t>
      </w:r>
      <w:proofErr w:type="spellStart"/>
      <w:r>
        <w:t>Em</w:t>
      </w:r>
      <w:proofErr w:type="spellEnd"/>
    </w:p>
    <w:p w14:paraId="39AA4443" w14:textId="77777777" w:rsidR="00271773" w:rsidRDefault="00271773" w:rsidP="00271773">
      <w:r>
        <w:t xml:space="preserve"> Just another lonely boy in town</w:t>
      </w:r>
    </w:p>
    <w:p w14:paraId="54097E67" w14:textId="77777777" w:rsidR="00271773" w:rsidRDefault="00271773" w:rsidP="00271773">
      <w:r>
        <w:t xml:space="preserve">     Am                D7</w:t>
      </w:r>
    </w:p>
    <w:p w14:paraId="0B431AE0" w14:textId="77777777" w:rsidR="00271773" w:rsidRDefault="00271773" w:rsidP="00271773">
      <w:r>
        <w:t xml:space="preserve"> And she's out </w:t>
      </w:r>
      <w:proofErr w:type="spellStart"/>
      <w:r>
        <w:t>runnin</w:t>
      </w:r>
      <w:proofErr w:type="spellEnd"/>
      <w:r>
        <w:t>' round</w:t>
      </w:r>
    </w:p>
    <w:p w14:paraId="286AB49B" w14:textId="77777777" w:rsidR="00271773" w:rsidRDefault="00271773" w:rsidP="00271773"/>
    <w:p w14:paraId="209F5EC0" w14:textId="77777777" w:rsidR="00271773" w:rsidRDefault="00271773" w:rsidP="00271773"/>
    <w:p w14:paraId="1D02A752" w14:textId="77777777" w:rsidR="00271773" w:rsidRDefault="00271773" w:rsidP="00271773">
      <w:r>
        <w:t>G</w:t>
      </w:r>
    </w:p>
    <w:p w14:paraId="09D9B7C7" w14:textId="77777777" w:rsidR="00271773" w:rsidRDefault="00271773" w:rsidP="00271773">
      <w:r>
        <w:t xml:space="preserve"> She wasn't just another woman</w:t>
      </w:r>
    </w:p>
    <w:p w14:paraId="006C0F9C" w14:textId="77777777" w:rsidR="00271773" w:rsidRDefault="00271773" w:rsidP="00271773">
      <w:r>
        <w:t>D                                Am D7             G</w:t>
      </w:r>
    </w:p>
    <w:p w14:paraId="4C9F7DA2" w14:textId="77777777" w:rsidR="00271773" w:rsidRDefault="00271773" w:rsidP="00271773">
      <w:r>
        <w:t xml:space="preserve"> And I couldn't keep from </w:t>
      </w:r>
      <w:proofErr w:type="spellStart"/>
      <w:r>
        <w:t>comin</w:t>
      </w:r>
      <w:proofErr w:type="spellEnd"/>
      <w:r>
        <w:t>' on</w:t>
      </w:r>
      <w:proofErr w:type="gramStart"/>
      <w:r>
        <w:t>,  it's</w:t>
      </w:r>
      <w:proofErr w:type="gramEnd"/>
      <w:r>
        <w:t xml:space="preserve"> been so long</w:t>
      </w:r>
    </w:p>
    <w:p w14:paraId="1DA37EE8" w14:textId="77777777" w:rsidR="00271773" w:rsidRDefault="00271773" w:rsidP="00271773">
      <w:r>
        <w:t>G</w:t>
      </w:r>
    </w:p>
    <w:p w14:paraId="24483B10" w14:textId="77777777" w:rsidR="00271773" w:rsidRDefault="00271773" w:rsidP="00271773">
      <w:r>
        <w:t xml:space="preserve"> Oh and it's a hollow </w:t>
      </w:r>
      <w:proofErr w:type="spellStart"/>
      <w:r>
        <w:t>feelin</w:t>
      </w:r>
      <w:proofErr w:type="spellEnd"/>
      <w:r>
        <w:t>'</w:t>
      </w:r>
    </w:p>
    <w:p w14:paraId="020E91CF" w14:textId="77777777" w:rsidR="00271773" w:rsidRDefault="00271773" w:rsidP="00271773">
      <w:r>
        <w:t>D                              Am      D7         G</w:t>
      </w:r>
    </w:p>
    <w:p w14:paraId="03FC6022" w14:textId="77777777" w:rsidR="00271773" w:rsidRDefault="00271773" w:rsidP="00271773">
      <w:r>
        <w:t xml:space="preserve"> When it comes down to </w:t>
      </w:r>
      <w:proofErr w:type="spellStart"/>
      <w:r>
        <w:t>dealin</w:t>
      </w:r>
      <w:proofErr w:type="spellEnd"/>
      <w:r>
        <w:t>' friends</w:t>
      </w:r>
      <w:proofErr w:type="gramStart"/>
      <w:r>
        <w:t>,  it</w:t>
      </w:r>
      <w:proofErr w:type="gramEnd"/>
      <w:r>
        <w:t xml:space="preserve"> never ends</w:t>
      </w:r>
    </w:p>
    <w:p w14:paraId="0400B919" w14:textId="77777777" w:rsidR="00271773" w:rsidRDefault="00271773" w:rsidP="00271773"/>
    <w:p w14:paraId="2AC995CB" w14:textId="77777777" w:rsidR="00271773" w:rsidRDefault="00271773" w:rsidP="00271773"/>
    <w:p w14:paraId="12844D4A" w14:textId="77777777" w:rsidR="00271773" w:rsidRDefault="00271773" w:rsidP="00271773">
      <w:r>
        <w:t xml:space="preserve">Am            D   </w:t>
      </w:r>
    </w:p>
    <w:p w14:paraId="7895D9D5" w14:textId="77777777" w:rsidR="00271773" w:rsidRDefault="00271773" w:rsidP="00271773">
      <w:r>
        <w:t xml:space="preserve"> Take another shot of courage</w:t>
      </w:r>
    </w:p>
    <w:p w14:paraId="27D2CB4C" w14:textId="77777777" w:rsidR="00271773" w:rsidRDefault="00271773" w:rsidP="00271773">
      <w:proofErr w:type="spellStart"/>
      <w:r>
        <w:t>Bm</w:t>
      </w:r>
      <w:proofErr w:type="spellEnd"/>
      <w:r>
        <w:t xml:space="preserve">              E                 Am   B              Em7   A</w:t>
      </w:r>
    </w:p>
    <w:p w14:paraId="5CCDF375" w14:textId="77777777" w:rsidR="00271773" w:rsidRDefault="00271773" w:rsidP="00271773">
      <w:r>
        <w:t xml:space="preserve"> Wonder why the right words never come</w:t>
      </w:r>
      <w:proofErr w:type="gramStart"/>
      <w:r>
        <w:t>,  you</w:t>
      </w:r>
      <w:proofErr w:type="gramEnd"/>
      <w:r>
        <w:t xml:space="preserve"> just get numb</w:t>
      </w:r>
    </w:p>
    <w:p w14:paraId="6401A8F7" w14:textId="77777777" w:rsidR="00271773" w:rsidRDefault="00271773" w:rsidP="00271773"/>
    <w:p w14:paraId="2EBC074A" w14:textId="77777777" w:rsidR="00271773" w:rsidRDefault="00271773" w:rsidP="00271773"/>
    <w:p w14:paraId="7E706983" w14:textId="77777777" w:rsidR="00271773" w:rsidRDefault="00271773" w:rsidP="00271773">
      <w:r>
        <w:t>G</w:t>
      </w:r>
    </w:p>
    <w:p w14:paraId="398CB94E" w14:textId="77777777" w:rsidR="00271773" w:rsidRDefault="00271773" w:rsidP="00271773">
      <w:r>
        <w:t xml:space="preserve"> It's another tequila sunrise</w:t>
      </w:r>
    </w:p>
    <w:p w14:paraId="66ADC2C5" w14:textId="77777777" w:rsidR="00271773" w:rsidRDefault="00271773" w:rsidP="00271773">
      <w:r>
        <w:t>D                               Am   D7        G</w:t>
      </w:r>
    </w:p>
    <w:p w14:paraId="3315ECD0" w14:textId="77777777" w:rsidR="00271773" w:rsidRDefault="00271773" w:rsidP="00271773">
      <w:r>
        <w:t xml:space="preserve"> This old world still looks the same</w:t>
      </w:r>
      <w:proofErr w:type="gramStart"/>
      <w:r>
        <w:t>,  another</w:t>
      </w:r>
      <w:proofErr w:type="gramEnd"/>
      <w:r>
        <w:t xml:space="preserve"> frame</w:t>
      </w:r>
    </w:p>
    <w:p w14:paraId="6B2ABAF5" w14:textId="77777777" w:rsidR="00271773" w:rsidRDefault="00271773"/>
    <w:sectPr w:rsidR="00271773" w:rsidSect="00A23D32">
      <w:type w:val="continuous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D32"/>
    <w:rsid w:val="00271773"/>
    <w:rsid w:val="003F0F15"/>
    <w:rsid w:val="007B192C"/>
    <w:rsid w:val="008371F3"/>
    <w:rsid w:val="00952C53"/>
    <w:rsid w:val="009B6BD9"/>
    <w:rsid w:val="00A23D32"/>
    <w:rsid w:val="00AF78F8"/>
    <w:rsid w:val="00EC3310"/>
    <w:rsid w:val="00F00DBE"/>
    <w:rsid w:val="00F913EB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4E60DF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158</Words>
  <Characters>903</Characters>
  <Application>Microsoft Macintosh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dc:description/>
  <cp:lastModifiedBy>Office 2004 Test Drive User</cp:lastModifiedBy>
  <cp:revision>6</cp:revision>
  <dcterms:created xsi:type="dcterms:W3CDTF">2015-01-23T22:38:00Z</dcterms:created>
  <dcterms:modified xsi:type="dcterms:W3CDTF">2015-01-24T18:26:00Z</dcterms:modified>
</cp:coreProperties>
</file>