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886C8" w14:textId="64844FD6" w:rsidR="00263FA2" w:rsidRPr="00F6036C" w:rsidRDefault="00263FA2" w:rsidP="00D6275D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b/>
          <w:bCs/>
          <w:color w:val="101012"/>
          <w:kern w:val="0"/>
          <w:u w:val="single"/>
        </w:rPr>
      </w:pPr>
      <w:r w:rsidRPr="00F6036C">
        <w:rPr>
          <w:rFonts w:ascii="Helvetica Neue" w:hAnsi="Helvetica Neue" w:cs="Helvetica Neue"/>
          <w:b/>
          <w:bCs/>
          <w:color w:val="101012"/>
          <w:kern w:val="0"/>
          <w:u w:val="single"/>
        </w:rPr>
        <w:t xml:space="preserve">Tougher Than </w:t>
      </w:r>
      <w:proofErr w:type="gramStart"/>
      <w:r w:rsidRPr="00F6036C">
        <w:rPr>
          <w:rFonts w:ascii="Helvetica Neue" w:hAnsi="Helvetica Neue" w:cs="Helvetica Neue"/>
          <w:b/>
          <w:bCs/>
          <w:color w:val="101012"/>
          <w:kern w:val="0"/>
          <w:u w:val="single"/>
        </w:rPr>
        <w:t>The</w:t>
      </w:r>
      <w:proofErr w:type="gramEnd"/>
      <w:r w:rsidRPr="00F6036C">
        <w:rPr>
          <w:rFonts w:ascii="Helvetica Neue" w:hAnsi="Helvetica Neue" w:cs="Helvetica Neue"/>
          <w:b/>
          <w:bCs/>
          <w:color w:val="101012"/>
          <w:kern w:val="0"/>
          <w:u w:val="single"/>
        </w:rPr>
        <w:t xml:space="preserve"> Rest Chords </w:t>
      </w:r>
      <w:r w:rsidRPr="00F6036C">
        <w:rPr>
          <w:rFonts w:ascii="Helvetica Neue" w:hAnsi="Helvetica Neue" w:cs="Helvetica Neue"/>
          <w:b/>
          <w:bCs/>
          <w:color w:val="535356"/>
          <w:kern w:val="0"/>
          <w:u w:val="single"/>
        </w:rPr>
        <w:t>by</w:t>
      </w:r>
      <w:r w:rsidR="00BC3454" w:rsidRPr="00F6036C">
        <w:rPr>
          <w:rFonts w:ascii="Helvetica Neue" w:hAnsi="Helvetica Neue" w:cs="Helvetica Neue"/>
          <w:b/>
          <w:bCs/>
          <w:color w:val="535356"/>
          <w:kern w:val="0"/>
          <w:u w:val="single"/>
        </w:rPr>
        <w:t xml:space="preserve"> Springsteen (Midland version)</w:t>
      </w:r>
    </w:p>
    <w:p w14:paraId="62FB4E68" w14:textId="0A17636F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  <w:u w:val="single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  <w:u w:val="single"/>
        </w:rPr>
        <w:t xml:space="preserve">[Intro]  </w:t>
      </w:r>
    </w:p>
    <w:p w14:paraId="05B06581" w14:textId="3C29991D" w:rsidR="00263FA2" w:rsidRPr="004079F9" w:rsidRDefault="002E697E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                </w:t>
      </w:r>
      <w:r w:rsidR="00263FA2"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F</w:t>
      </w:r>
    </w:p>
    <w:p w14:paraId="61A3DDDA" w14:textId="77777777" w:rsidR="005B0AE1" w:rsidRDefault="005B0AE1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</w:p>
    <w:p w14:paraId="50F6F3A1" w14:textId="6682CF62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  <w:u w:val="single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[</w:t>
      </w: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  <w:u w:val="single"/>
        </w:rPr>
        <w:t>Verse 1]</w:t>
      </w:r>
    </w:p>
    <w:p w14:paraId="2CED3C62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                  F                               C</w:t>
      </w:r>
    </w:p>
    <w:p w14:paraId="24324DBA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proofErr w:type="gramStart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Well</w:t>
      </w:r>
      <w:proofErr w:type="gramEnd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it's Saturday night, you're all dressed up in blue</w:t>
      </w:r>
    </w:p>
    <w:p w14:paraId="38DC8F0B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                   Bb                     F          C</w:t>
      </w:r>
    </w:p>
    <w:p w14:paraId="006874DD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I been </w:t>
      </w:r>
      <w:proofErr w:type="spellStart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watchin</w:t>
      </w:r>
      <w:proofErr w:type="spellEnd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' you awhile, maybe you been </w:t>
      </w:r>
      <w:proofErr w:type="spellStart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watchin</w:t>
      </w:r>
      <w:proofErr w:type="spellEnd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' me too</w:t>
      </w:r>
    </w:p>
    <w:p w14:paraId="4257E9EC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             F                                 C</w:t>
      </w:r>
    </w:p>
    <w:p w14:paraId="41B5DFF2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proofErr w:type="gramStart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So</w:t>
      </w:r>
      <w:proofErr w:type="gramEnd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somebody ran out, left somebody's heart in a mess</w:t>
      </w:r>
    </w:p>
    <w:p w14:paraId="795D2DA3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                          Bb             F        C        F</w:t>
      </w:r>
    </w:p>
    <w:p w14:paraId="06ACC78B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proofErr w:type="gramStart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Well</w:t>
      </w:r>
      <w:proofErr w:type="gramEnd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if you're </w:t>
      </w:r>
      <w:proofErr w:type="spellStart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lookin</w:t>
      </w:r>
      <w:proofErr w:type="spellEnd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' for love, honey I'm tougher than the rest</w:t>
      </w:r>
    </w:p>
    <w:p w14:paraId="7BDE6424" w14:textId="5A623A86" w:rsidR="00263FA2" w:rsidRPr="004079F9" w:rsidRDefault="00263FA2" w:rsidP="00263FA2">
      <w:pPr>
        <w:tabs>
          <w:tab w:val="left" w:pos="2227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</w:t>
      </w: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ab/>
        <w:t xml:space="preserve">   </w:t>
      </w:r>
    </w:p>
    <w:p w14:paraId="323A66BC" w14:textId="1DB4A341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  <w:u w:val="single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[</w:t>
      </w: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  <w:u w:val="single"/>
        </w:rPr>
        <w:t>Verse 2]</w:t>
      </w:r>
    </w:p>
    <w:p w14:paraId="0583F798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                               F                         C</w:t>
      </w:r>
    </w:p>
    <w:p w14:paraId="32BE25A9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Some girls they want a handsome Dan, or some good-</w:t>
      </w:r>
      <w:proofErr w:type="spellStart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lookin</w:t>
      </w:r>
      <w:proofErr w:type="spellEnd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' Joe</w:t>
      </w:r>
    </w:p>
    <w:p w14:paraId="43B79B03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                 Bb                         F   C</w:t>
      </w:r>
    </w:p>
    <w:p w14:paraId="75C29B07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On their arm some girls like a sweet-</w:t>
      </w:r>
      <w:proofErr w:type="spellStart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talkin</w:t>
      </w:r>
      <w:proofErr w:type="spellEnd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' Romeo</w:t>
      </w:r>
    </w:p>
    <w:p w14:paraId="45C24CAF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                  F                                      C</w:t>
      </w:r>
    </w:p>
    <w:p w14:paraId="4A04BA0E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Well around here they bet, I learned you get what you can get</w:t>
      </w:r>
    </w:p>
    <w:p w14:paraId="326274D1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                             Bb             F        C        F</w:t>
      </w:r>
    </w:p>
    <w:p w14:paraId="06284594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proofErr w:type="gramStart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So</w:t>
      </w:r>
      <w:proofErr w:type="gramEnd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if you're rough enough for love, honey I'm tougher than the rest</w:t>
      </w:r>
    </w:p>
    <w:p w14:paraId="5201F576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</w:t>
      </w:r>
    </w:p>
    <w:p w14:paraId="3E1203A7" w14:textId="54230568" w:rsidR="005B0AE1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  <w:u w:val="single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  <w:u w:val="single"/>
        </w:rPr>
        <w:t xml:space="preserve"> [Chorus]</w:t>
      </w:r>
    </w:p>
    <w:p w14:paraId="1462DF88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           Dm                             F    Bb F</w:t>
      </w:r>
    </w:p>
    <w:p w14:paraId="3026322F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The road is dark, and it's a thin, thin line</w:t>
      </w:r>
    </w:p>
    <w:p w14:paraId="445FFD61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                 Bb                        C    F</w:t>
      </w:r>
    </w:p>
    <w:p w14:paraId="318856F1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But I want you to know I'll walk it for you </w:t>
      </w:r>
      <w:proofErr w:type="spellStart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everytime</w:t>
      </w:r>
      <w:proofErr w:type="spellEnd"/>
    </w:p>
    <w:p w14:paraId="567C3A2F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                  Dm                         F</w:t>
      </w:r>
    </w:p>
    <w:p w14:paraId="76D106B8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Maybe your other boyfriends couldn't pass the test</w:t>
      </w:r>
    </w:p>
    <w:p w14:paraId="4BFBC564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                                   Bb            F         C       F</w:t>
      </w:r>
    </w:p>
    <w:p w14:paraId="1BEFD8D4" w14:textId="10BF3BCD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proofErr w:type="gramStart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Well</w:t>
      </w:r>
      <w:proofErr w:type="gramEnd"/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if you're rough and ready for love, honey I'm tougher than the rest</w:t>
      </w:r>
    </w:p>
    <w:p w14:paraId="52090699" w14:textId="3F4EF3B3" w:rsidR="005B0AE1" w:rsidRDefault="005B0AE1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>
        <w:rPr>
          <w:rFonts w:ascii="Helvetica Neue" w:hAnsi="Helvetica Neue" w:cs="Helvetica Neue"/>
          <w:b/>
          <w:bCs/>
          <w:color w:val="101012"/>
          <w:kern w:val="0"/>
          <w:szCs w:val="26"/>
        </w:rPr>
        <w:t>F</w:t>
      </w:r>
    </w:p>
    <w:p w14:paraId="5B5DF67C" w14:textId="5E933FF2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(One, two, three, four!)</w:t>
      </w:r>
    </w:p>
    <w:p w14:paraId="22361237" w14:textId="77777777" w:rsidR="00D6275D" w:rsidRPr="004079F9" w:rsidRDefault="00D6275D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</w:p>
    <w:p w14:paraId="2A986E49" w14:textId="480FD39D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  <w:u w:val="single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  <w:u w:val="single"/>
        </w:rPr>
        <w:t>[Solo]</w:t>
      </w:r>
    </w:p>
    <w:p w14:paraId="34CBA516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F C Bb F C</w:t>
      </w:r>
    </w:p>
    <w:p w14:paraId="03890A2C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F C Bb F C F</w:t>
      </w:r>
    </w:p>
    <w:p w14:paraId="007AED6E" w14:textId="77777777" w:rsidR="005B0AE1" w:rsidRDefault="005B0AE1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EE0000"/>
          <w:kern w:val="0"/>
          <w:szCs w:val="26"/>
        </w:rPr>
      </w:pPr>
    </w:p>
    <w:p w14:paraId="21DF237F" w14:textId="0B4F68FA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EE0000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EE0000"/>
          <w:kern w:val="0"/>
          <w:szCs w:val="26"/>
        </w:rPr>
        <w:t>[Chorus Repeat]</w:t>
      </w:r>
    </w:p>
    <w:p w14:paraId="591B0DE4" w14:textId="1F8CB6ED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</w:p>
    <w:p w14:paraId="174A3F10" w14:textId="35D5F809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  <w:u w:val="single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  <w:u w:val="single"/>
        </w:rPr>
        <w:t>[Outro]</w:t>
      </w:r>
    </w:p>
    <w:p w14:paraId="166210D2" w14:textId="77777777" w:rsidR="00263FA2" w:rsidRPr="004079F9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                             Bb             F        C        F</w:t>
      </w:r>
    </w:p>
    <w:p w14:paraId="22C121F8" w14:textId="74C6A0DE" w:rsidR="00C0023F" w:rsidRDefault="00263FA2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EE0000"/>
          <w:kern w:val="0"/>
          <w:szCs w:val="26"/>
        </w:rPr>
      </w:pPr>
      <w:r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>If you're rough and ready for love, honey I'm tougher than the rest</w:t>
      </w:r>
      <w:r w:rsidR="00D6275D" w:rsidRPr="004079F9">
        <w:rPr>
          <w:rFonts w:ascii="Helvetica Neue" w:hAnsi="Helvetica Neue" w:cs="Helvetica Neue"/>
          <w:b/>
          <w:bCs/>
          <w:color w:val="101012"/>
          <w:kern w:val="0"/>
          <w:szCs w:val="26"/>
        </w:rPr>
        <w:t xml:space="preserve"> </w:t>
      </w:r>
      <w:r w:rsidR="00D6275D" w:rsidRPr="004079F9">
        <w:rPr>
          <w:rFonts w:ascii="Helvetica Neue" w:hAnsi="Helvetica Neue" w:cs="Helvetica Neue"/>
          <w:b/>
          <w:bCs/>
          <w:color w:val="EE0000"/>
          <w:kern w:val="0"/>
          <w:szCs w:val="26"/>
        </w:rPr>
        <w:t>(2X)</w:t>
      </w:r>
    </w:p>
    <w:p w14:paraId="61F0FA7E" w14:textId="77777777" w:rsidR="00C0023F" w:rsidRPr="00F6036C" w:rsidRDefault="00C0023F" w:rsidP="00263FA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101012"/>
          <w:kern w:val="0"/>
          <w:szCs w:val="26"/>
        </w:rPr>
      </w:pPr>
    </w:p>
    <w:sectPr w:rsidR="00C0023F" w:rsidRPr="00F6036C" w:rsidSect="008E3BD7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FA2"/>
    <w:rsid w:val="001840BF"/>
    <w:rsid w:val="001B4782"/>
    <w:rsid w:val="00261A47"/>
    <w:rsid w:val="00263FA2"/>
    <w:rsid w:val="002E697E"/>
    <w:rsid w:val="003F3C0E"/>
    <w:rsid w:val="004079F9"/>
    <w:rsid w:val="00451235"/>
    <w:rsid w:val="005B0AE1"/>
    <w:rsid w:val="008E3BD7"/>
    <w:rsid w:val="00BC3454"/>
    <w:rsid w:val="00C0023F"/>
    <w:rsid w:val="00C945D9"/>
    <w:rsid w:val="00D6275D"/>
    <w:rsid w:val="00E27954"/>
    <w:rsid w:val="00F6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5A8B1C"/>
  <w15:chartTrackingRefBased/>
  <w15:docId w15:val="{0606DBEA-617D-784A-860F-92997AE02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3</cp:revision>
  <dcterms:created xsi:type="dcterms:W3CDTF">2025-09-17T21:07:00Z</dcterms:created>
  <dcterms:modified xsi:type="dcterms:W3CDTF">2025-09-17T21:17:00Z</dcterms:modified>
</cp:coreProperties>
</file>