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5463" w14:textId="51A3F6EC" w:rsidR="00B1692A" w:rsidRPr="00B1692A" w:rsidRDefault="00B1692A" w:rsidP="00B16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jc w:val="center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PURPLE RAIN</w:t>
      </w: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br/>
      </w:r>
    </w:p>
    <w:p w14:paraId="3F9D876E" w14:textId="49C55362" w:rsidR="00B1692A" w:rsidRPr="001A6115" w:rsidRDefault="00B1692A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1A6115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[Verse]</w:t>
      </w:r>
    </w:p>
    <w:p w14:paraId="219D0983" w14:textId="6D8FC5A0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Bbsus2                             Gm7</w:t>
      </w:r>
    </w:p>
    <w:p w14:paraId="2082A203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I never meant to cause you any sorrow</w:t>
      </w:r>
    </w:p>
    <w:p w14:paraId="4E8E0223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                                  Eb</w:t>
      </w:r>
    </w:p>
    <w:p w14:paraId="38F4E9A2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I never meant to cause you any pain</w:t>
      </w:r>
    </w:p>
    <w:p w14:paraId="26B3BB6D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Bbsus2                                Gm7</w:t>
      </w:r>
    </w:p>
    <w:p w14:paraId="582A1AB0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I only wanted to one time see you laughing</w:t>
      </w:r>
    </w:p>
    <w:p w14:paraId="624EC6D3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                                                   Bbsus2</w:t>
      </w:r>
    </w:p>
    <w:p w14:paraId="032E7448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I only wanted to see you laughing in the purple rain</w:t>
      </w:r>
    </w:p>
    <w:p w14:paraId="282FA9A7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478C27B0" w14:textId="77777777" w:rsidR="009F7B22" w:rsidRPr="001A6115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1A6115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[Chorus]</w:t>
      </w:r>
    </w:p>
    <w:p w14:paraId="66DB685F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 Eb</w:t>
      </w:r>
    </w:p>
    <w:p w14:paraId="0A3FF1C3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Purple rain, purple rain</w:t>
      </w:r>
    </w:p>
    <w:p w14:paraId="522A72DF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Eb                      Bbsus2</w:t>
      </w:r>
    </w:p>
    <w:p w14:paraId="4185B538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Purple rain, purple rain</w:t>
      </w:r>
    </w:p>
    <w:p w14:paraId="418607E0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Gm7                     F</w:t>
      </w:r>
    </w:p>
    <w:p w14:paraId="4DE8F0BE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Purple rain, purple rain</w:t>
      </w:r>
    </w:p>
    <w:p w14:paraId="7C689717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                                                  Bbsus2</w:t>
      </w:r>
    </w:p>
    <w:p w14:paraId="5379470A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I only wanted to see you bathing in the purple rain</w:t>
      </w:r>
    </w:p>
    <w:p w14:paraId="6EA723DF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D1808AA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[Verse]</w:t>
      </w:r>
    </w:p>
    <w:p w14:paraId="3E1135C1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                 Bbsus2      Gm7      F</w:t>
      </w:r>
    </w:p>
    <w:p w14:paraId="3547F858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I never wanted to be your weekend lover</w:t>
      </w:r>
    </w:p>
    <w:p w14:paraId="250F0988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              Eb</w:t>
      </w:r>
    </w:p>
    <w:p w14:paraId="4CED7DC6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I only wanted to be some kind of friend</w:t>
      </w:r>
    </w:p>
    <w:p w14:paraId="4DFEE6D3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Bbsus2                                Gm7</w:t>
      </w:r>
    </w:p>
    <w:p w14:paraId="46EA1AF2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Baby I could never steal you from another</w:t>
      </w:r>
    </w:p>
    <w:p w14:paraId="1E189E24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                                          Bbsus2</w:t>
      </w:r>
    </w:p>
    <w:p w14:paraId="317797F5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It’s such a shame our friendship had to end</w:t>
      </w:r>
    </w:p>
    <w:p w14:paraId="540D536A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E45F94E" w14:textId="77777777" w:rsidR="009F7B22" w:rsidRPr="001A6115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1A6115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[Chorus]</w:t>
      </w:r>
    </w:p>
    <w:p w14:paraId="7D79D91C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Eb</w:t>
      </w:r>
    </w:p>
    <w:p w14:paraId="468AF4B8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Purple rain, purple rain</w:t>
      </w:r>
    </w:p>
    <w:p w14:paraId="5BDAFFBF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Eb                     Bbsus2</w:t>
      </w:r>
    </w:p>
    <w:p w14:paraId="7B923878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Purple rain, purple rain</w:t>
      </w:r>
    </w:p>
    <w:p w14:paraId="338D5DFD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Gm7                    F</w:t>
      </w:r>
    </w:p>
    <w:p w14:paraId="515B7944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lastRenderedPageBreak/>
        <w:t xml:space="preserve">   Purple rain, purple rain</w:t>
      </w:r>
    </w:p>
    <w:p w14:paraId="3D48150C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                                                 Bbsus2</w:t>
      </w:r>
    </w:p>
    <w:p w14:paraId="115C440E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I only wanted to see you underneath the purple rain</w:t>
      </w:r>
    </w:p>
    <w:p w14:paraId="1BAB86A2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E58BB83" w14:textId="77777777" w:rsidR="009F7B22" w:rsidRPr="001A6115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1A6115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[Verse]</w:t>
      </w:r>
    </w:p>
    <w:p w14:paraId="4D1E4F14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               Bb          Gm       F</w:t>
      </w:r>
    </w:p>
    <w:p w14:paraId="1ECC9ED7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Honey</w:t>
      </w:r>
      <w:proofErr w:type="gramEnd"/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I know, I know, I know times are changing</w:t>
      </w:r>
    </w:p>
    <w:p w14:paraId="2AF65927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              Eb</w:t>
      </w:r>
    </w:p>
    <w:p w14:paraId="47C6E5BD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It's time we all reach out for something new, that means you too</w:t>
      </w:r>
    </w:p>
    <w:p w14:paraId="346862D2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Bb</w:t>
      </w:r>
    </w:p>
    <w:p w14:paraId="23A3DFFE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You say you want a leader</w:t>
      </w:r>
    </w:p>
    <w:p w14:paraId="60D4D49C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Gm</w:t>
      </w:r>
    </w:p>
    <w:p w14:paraId="5FED4D7F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But you can't seem to make up your mind</w:t>
      </w:r>
    </w:p>
    <w:p w14:paraId="2DC2DF66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                                                                 Bb</w:t>
      </w:r>
    </w:p>
    <w:p w14:paraId="280112DD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I think you better close it and let me guide you to the purple rain</w:t>
      </w:r>
    </w:p>
    <w:p w14:paraId="4C3D74B6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6CB34E72" w14:textId="77777777" w:rsidR="009F7B22" w:rsidRPr="001A6115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1A6115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[Chorus]</w:t>
      </w:r>
    </w:p>
    <w:p w14:paraId="35D54D92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Eb</w:t>
      </w:r>
    </w:p>
    <w:p w14:paraId="530DB1EE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Purple rain, purple rain</w:t>
      </w:r>
    </w:p>
    <w:p w14:paraId="4F6FD3C6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Eb                     Bb</w:t>
      </w:r>
    </w:p>
    <w:p w14:paraId="101C2461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Purple rain, purple rain</w:t>
      </w:r>
    </w:p>
    <w:p w14:paraId="22AC61BA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Gm                     F</w:t>
      </w:r>
    </w:p>
    <w:p w14:paraId="4A2DD0CC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Purple rain, purple rain</w:t>
      </w:r>
    </w:p>
    <w:p w14:paraId="5AAFECBD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</w:p>
    <w:p w14:paraId="2A19E534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I only want to see you</w:t>
      </w:r>
    </w:p>
    <w:p w14:paraId="3E7ACDDD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                Bb</w:t>
      </w:r>
    </w:p>
    <w:p w14:paraId="08386630" w14:textId="77777777" w:rsidR="009F7B22" w:rsidRPr="00B1692A" w:rsidRDefault="009F7B22" w:rsidP="009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B1692A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only want to see you in the purple rain</w:t>
      </w:r>
    </w:p>
    <w:p w14:paraId="11297452" w14:textId="77777777" w:rsidR="00E27954" w:rsidRPr="00B1692A" w:rsidRDefault="00E27954">
      <w:pPr>
        <w:rPr>
          <w:b/>
          <w:bCs/>
        </w:rPr>
      </w:pPr>
    </w:p>
    <w:sectPr w:rsidR="00E27954" w:rsidRPr="00B1692A" w:rsidSect="003F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22"/>
    <w:rsid w:val="001A6115"/>
    <w:rsid w:val="00261A47"/>
    <w:rsid w:val="003F3C0E"/>
    <w:rsid w:val="00451235"/>
    <w:rsid w:val="00630168"/>
    <w:rsid w:val="009F7B22"/>
    <w:rsid w:val="00B1692A"/>
    <w:rsid w:val="00C945D9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39824"/>
  <w15:chartTrackingRefBased/>
  <w15:docId w15:val="{691A4E47-B50B-D544-A896-5A36C70D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B22"/>
    <w:rPr>
      <w:b/>
      <w:bCs/>
      <w:smallCaps/>
      <w:color w:val="2F5496" w:themeColor="accent1" w:themeShade="BF"/>
      <w:spacing w:val="5"/>
    </w:rPr>
  </w:style>
  <w:style w:type="character" w:customStyle="1" w:styleId="cjqv3">
    <w:name w:val="cjqv3"/>
    <w:basedOn w:val="DefaultParagraphFont"/>
    <w:rsid w:val="009F7B22"/>
  </w:style>
  <w:style w:type="character" w:customStyle="1" w:styleId="qtbk">
    <w:name w:val="q_tbk"/>
    <w:basedOn w:val="DefaultParagraphFont"/>
    <w:rsid w:val="009F7B22"/>
  </w:style>
  <w:style w:type="character" w:styleId="Hyperlink">
    <w:name w:val="Hyperlink"/>
    <w:basedOn w:val="DefaultParagraphFont"/>
    <w:uiPriority w:val="99"/>
    <w:semiHidden/>
    <w:unhideWhenUsed/>
    <w:rsid w:val="009F7B2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B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B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9F7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57BE9F-6B25-CF4C-BB5E-91F106264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415</Words>
  <Characters>1666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2025-12-28T18:42:00Z</dcterms:created>
  <dcterms:modified xsi:type="dcterms:W3CDTF">2025-12-28T19:37:00Z</dcterms:modified>
</cp:coreProperties>
</file>