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83593" w14:textId="77777777" w:rsidR="00E42782" w:rsidRPr="00E42782" w:rsidRDefault="00E42782" w:rsidP="006078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jc w:val="right"/>
        <w:rPr>
          <w:rFonts w:ascii="Courier New" w:eastAsia="Times New Roman" w:hAnsi="Courier New" w:cs="Courier New"/>
          <w:b/>
          <w:bCs/>
          <w:color w:val="141417"/>
          <w:kern w:val="0"/>
          <w:u w:val="single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u w:val="single"/>
          <w14:ligatures w14:val="none"/>
        </w:rPr>
        <w:t xml:space="preserve">"What's Up" by 4 </w:t>
      </w:r>
      <w:proofErr w:type="gramStart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u w:val="single"/>
          <w14:ligatures w14:val="none"/>
        </w:rPr>
        <w:t>Non Blondes</w:t>
      </w:r>
      <w:proofErr w:type="gramEnd"/>
    </w:p>
    <w:p w14:paraId="688BF56F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5C538388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>Capo II</w:t>
      </w:r>
    </w:p>
    <w:p w14:paraId="0AE9DAF1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color w:val="141417"/>
          <w:kern w:val="0"/>
          <w:sz w:val="20"/>
          <w:szCs w:val="20"/>
          <w14:ligatures w14:val="none"/>
        </w:rPr>
        <w:t xml:space="preserve"> </w:t>
      </w:r>
    </w:p>
    <w:p w14:paraId="4880FD8E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[Intro]</w:t>
      </w:r>
    </w:p>
    <w:p w14:paraId="178C1EA9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7580E659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14:ligatures w14:val="none"/>
        </w:rPr>
      </w:pPr>
      <w:proofErr w:type="gramStart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highlight w:val="yellow"/>
          <w14:ligatures w14:val="none"/>
        </w:rPr>
        <w:t>G  Am</w:t>
      </w:r>
      <w:proofErr w:type="gramEnd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highlight w:val="yellow"/>
          <w14:ligatures w14:val="none"/>
        </w:rPr>
        <w:t xml:space="preserve">  </w:t>
      </w:r>
      <w:proofErr w:type="gramStart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highlight w:val="yellow"/>
          <w14:ligatures w14:val="none"/>
        </w:rPr>
        <w:t>C  G</w:t>
      </w:r>
      <w:proofErr w:type="gramEnd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highlight w:val="yellow"/>
          <w14:ligatures w14:val="none"/>
        </w:rPr>
        <w:t xml:space="preserve"> ,</w:t>
      </w:r>
    </w:p>
    <w:p w14:paraId="6D11E3EF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447F9BCD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[Verse 1]</w:t>
      </w:r>
    </w:p>
    <w:p w14:paraId="6E88F35E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</w:t>
      </w:r>
    </w:p>
    <w:p w14:paraId="16ED4C92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Twenty-five years and my life is still</w:t>
      </w:r>
    </w:p>
    <w:p w14:paraId="289F346A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Am</w:t>
      </w:r>
    </w:p>
    <w:p w14:paraId="7EAA82E6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Trying to get up that great big hill</w:t>
      </w:r>
    </w:p>
    <w:p w14:paraId="6E6C9AD4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C               G</w:t>
      </w:r>
    </w:p>
    <w:p w14:paraId="577C98CC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Of hope for a destination</w:t>
      </w:r>
    </w:p>
    <w:p w14:paraId="61FEA598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G</w:t>
      </w:r>
    </w:p>
    <w:p w14:paraId="0123B01C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I realized quickly when I knew I should</w:t>
      </w:r>
    </w:p>
    <w:p w14:paraId="5127C743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Am</w:t>
      </w:r>
    </w:p>
    <w:p w14:paraId="7E142BCE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That the world was made up of this brotherhood</w:t>
      </w:r>
    </w:p>
    <w:p w14:paraId="66E17AAA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C                      G</w:t>
      </w:r>
    </w:p>
    <w:p w14:paraId="732BBD1F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Of man, for whatever that means</w:t>
      </w:r>
    </w:p>
    <w:p w14:paraId="700347A5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48E068AC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>[Pre-Chorus]</w:t>
      </w:r>
    </w:p>
    <w:p w14:paraId="641C5F55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G</w:t>
      </w:r>
    </w:p>
    <w:p w14:paraId="2F821958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And </w:t>
      </w:r>
      <w:proofErr w:type="gramStart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so</w:t>
      </w:r>
      <w:proofErr w:type="gramEnd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I cry sometimes when I'm lying in bed</w:t>
      </w:r>
    </w:p>
    <w:p w14:paraId="2D131A2A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Am</w:t>
      </w:r>
    </w:p>
    <w:p w14:paraId="50DF84E3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Just to get it all out, what's in my head</w:t>
      </w:r>
    </w:p>
    <w:p w14:paraId="29F9EB2F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C                         G</w:t>
      </w:r>
    </w:p>
    <w:p w14:paraId="73C02112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and I - I am feeling a little peculiar</w:t>
      </w:r>
    </w:p>
    <w:p w14:paraId="2CC195D1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G</w:t>
      </w:r>
    </w:p>
    <w:p w14:paraId="199D4A85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And </w:t>
      </w:r>
      <w:proofErr w:type="gramStart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so</w:t>
      </w:r>
      <w:proofErr w:type="gramEnd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I wake in the morning and I step outside</w:t>
      </w:r>
    </w:p>
    <w:p w14:paraId="424090C1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Am</w:t>
      </w:r>
    </w:p>
    <w:p w14:paraId="41FE1E0B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and I take a deep </w:t>
      </w:r>
      <w:proofErr w:type="gramStart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breath</w:t>
      </w:r>
      <w:proofErr w:type="gramEnd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and I get </w:t>
      </w:r>
      <w:proofErr w:type="gramStart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real</w:t>
      </w:r>
      <w:proofErr w:type="gramEnd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high and</w:t>
      </w:r>
    </w:p>
    <w:p w14:paraId="4CD37558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C                                             G</w:t>
      </w:r>
    </w:p>
    <w:p w14:paraId="674999A4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I scream from the top of my lungs "What's going on?"</w:t>
      </w:r>
    </w:p>
    <w:p w14:paraId="0D981F45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1FF442C1" w14:textId="404C6957" w:rsidR="00E42782" w:rsidRPr="00E42782" w:rsidRDefault="0060787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br/>
      </w:r>
      <w:r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br/>
      </w:r>
      <w:r w:rsidR="00E42782"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>[Chorus]</w:t>
      </w:r>
    </w:p>
    <w:p w14:paraId="78B1B1CA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   G           Am</w:t>
      </w:r>
    </w:p>
    <w:p w14:paraId="53FE7DC1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And I said "</w:t>
      </w:r>
      <w:proofErr w:type="spellStart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Heyeyeyeyey</w:t>
      </w:r>
      <w:proofErr w:type="spellEnd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Heyeyey"</w:t>
      </w:r>
    </w:p>
    <w:p w14:paraId="652B3A31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C                 G</w:t>
      </w:r>
    </w:p>
    <w:p w14:paraId="466444EA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I said "Hey, what's going on?"</w:t>
      </w:r>
    </w:p>
    <w:p w14:paraId="0FB49A0E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   G           Am</w:t>
      </w:r>
    </w:p>
    <w:p w14:paraId="1E86C4C8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And I said "</w:t>
      </w:r>
      <w:proofErr w:type="spellStart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Heyeyeyeyey</w:t>
      </w:r>
      <w:proofErr w:type="spellEnd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Heyeyey"</w:t>
      </w:r>
    </w:p>
    <w:p w14:paraId="33380140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C                 G</w:t>
      </w:r>
    </w:p>
    <w:p w14:paraId="0694D0DD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I said "Hey, what's going on?"</w:t>
      </w:r>
    </w:p>
    <w:p w14:paraId="161D753F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0327A5E4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>[Interlude]</w:t>
      </w:r>
    </w:p>
    <w:p w14:paraId="2313D18E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G      </w:t>
      </w:r>
      <w:proofErr w:type="gramStart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Am  C</w:t>
      </w:r>
      <w:proofErr w:type="gramEnd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G</w:t>
      </w:r>
    </w:p>
    <w:p w14:paraId="4A5AF121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Ooh, Ooh </w:t>
      </w:r>
      <w:proofErr w:type="spellStart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Ooh</w:t>
      </w:r>
      <w:proofErr w:type="spellEnd"/>
    </w:p>
    <w:p w14:paraId="1DE166D7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G      </w:t>
      </w:r>
      <w:proofErr w:type="gramStart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Am  C</w:t>
      </w:r>
      <w:proofErr w:type="gramEnd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G</w:t>
      </w:r>
    </w:p>
    <w:p w14:paraId="6B331680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Ooh, Ooh </w:t>
      </w:r>
      <w:proofErr w:type="spellStart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Ooh</w:t>
      </w:r>
      <w:proofErr w:type="spellEnd"/>
    </w:p>
    <w:p w14:paraId="21F328E2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08742DA9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[Verse 2]</w:t>
      </w:r>
    </w:p>
    <w:p w14:paraId="6C0871C7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G                    Am</w:t>
      </w:r>
    </w:p>
    <w:p w14:paraId="1B01C0C7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And I try, oh my God, do I try</w:t>
      </w:r>
    </w:p>
    <w:p w14:paraId="2D4D51E9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     C                  G</w:t>
      </w:r>
    </w:p>
    <w:p w14:paraId="0A4C134B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I try all the time, in this institution</w:t>
      </w:r>
    </w:p>
    <w:p w14:paraId="238CC7D7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G                     Am</w:t>
      </w:r>
    </w:p>
    <w:p w14:paraId="6ADB414B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And I pray, oh my God, do I pray</w:t>
      </w:r>
    </w:p>
    <w:p w14:paraId="7864D14E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           C</w:t>
      </w:r>
    </w:p>
    <w:p w14:paraId="4EBE8F4D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I pray every single day</w:t>
      </w:r>
    </w:p>
    <w:p w14:paraId="7F8C6173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 G</w:t>
      </w:r>
    </w:p>
    <w:p w14:paraId="478368DF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For a revolution</w:t>
      </w:r>
    </w:p>
    <w:p w14:paraId="175B02AA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1981EA75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>[Pre-Chorus]</w:t>
      </w:r>
    </w:p>
    <w:p w14:paraId="280C54E9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G</w:t>
      </w:r>
    </w:p>
    <w:p w14:paraId="7C223047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And </w:t>
      </w:r>
      <w:proofErr w:type="gramStart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so</w:t>
      </w:r>
      <w:proofErr w:type="gramEnd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I cry sometimes when I'm lying in bed</w:t>
      </w:r>
    </w:p>
    <w:p w14:paraId="46A3187E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Am</w:t>
      </w:r>
    </w:p>
    <w:p w14:paraId="79EF679F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Just to get it all out, what's in my head</w:t>
      </w:r>
    </w:p>
    <w:p w14:paraId="70673466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C                         G</w:t>
      </w:r>
    </w:p>
    <w:p w14:paraId="42520DA3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and I - I am feeling a little peculiar</w:t>
      </w:r>
    </w:p>
    <w:p w14:paraId="60E2054C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G</w:t>
      </w:r>
    </w:p>
    <w:p w14:paraId="59F221B4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And </w:t>
      </w:r>
      <w:proofErr w:type="gramStart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so</w:t>
      </w:r>
      <w:proofErr w:type="gramEnd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I wake in the morning and I step outside</w:t>
      </w:r>
    </w:p>
    <w:p w14:paraId="3903E237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lastRenderedPageBreak/>
        <w:t xml:space="preserve">      Am</w:t>
      </w:r>
    </w:p>
    <w:p w14:paraId="650A1A11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and I take a deep </w:t>
      </w:r>
      <w:proofErr w:type="gramStart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breath</w:t>
      </w:r>
      <w:proofErr w:type="gramEnd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and I get </w:t>
      </w:r>
      <w:proofErr w:type="gramStart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real</w:t>
      </w:r>
      <w:proofErr w:type="gramEnd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high and</w:t>
      </w:r>
    </w:p>
    <w:p w14:paraId="4F96DFF5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C                                             G</w:t>
      </w:r>
    </w:p>
    <w:p w14:paraId="6A1A956A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I scream from the top of my lungs "What's going on?"</w:t>
      </w:r>
    </w:p>
    <w:p w14:paraId="18E2F46D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55C7C92C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>[Chorus]</w:t>
      </w:r>
    </w:p>
    <w:p w14:paraId="6C7D7313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   G           Am</w:t>
      </w:r>
    </w:p>
    <w:p w14:paraId="23B494CB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And I said "</w:t>
      </w:r>
      <w:proofErr w:type="spellStart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Heyeyeyeyey</w:t>
      </w:r>
      <w:proofErr w:type="spellEnd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Heyeyey"</w:t>
      </w:r>
    </w:p>
    <w:p w14:paraId="61BCF102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C                 G</w:t>
      </w:r>
    </w:p>
    <w:p w14:paraId="2876BB96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I said "Hey, what's going on?"</w:t>
      </w:r>
    </w:p>
    <w:p w14:paraId="6E072582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   G           Am</w:t>
      </w:r>
    </w:p>
    <w:p w14:paraId="2336D906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And I said "</w:t>
      </w:r>
      <w:proofErr w:type="spellStart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Heyeyeyeyey</w:t>
      </w:r>
      <w:proofErr w:type="spellEnd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Heyeyey"</w:t>
      </w:r>
    </w:p>
    <w:p w14:paraId="0A308B22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C                 G</w:t>
      </w:r>
    </w:p>
    <w:p w14:paraId="03564390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I said "Hey, what's going on?"</w:t>
      </w:r>
    </w:p>
    <w:p w14:paraId="1F6AA53C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5951B1EE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   G           Am</w:t>
      </w:r>
    </w:p>
    <w:p w14:paraId="2E23EE13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And I said "</w:t>
      </w:r>
      <w:proofErr w:type="spellStart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Heyeyeyeyey</w:t>
      </w:r>
      <w:proofErr w:type="spellEnd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Heyeyey"</w:t>
      </w:r>
    </w:p>
    <w:p w14:paraId="337116FC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C                 G</w:t>
      </w:r>
    </w:p>
    <w:p w14:paraId="148B9159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I said "Hey, what's going on?"</w:t>
      </w:r>
    </w:p>
    <w:p w14:paraId="4953C7F7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   G           Am</w:t>
      </w:r>
    </w:p>
    <w:p w14:paraId="2E2B3742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And I said "</w:t>
      </w:r>
      <w:proofErr w:type="spellStart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Heyeyeyeyey</w:t>
      </w:r>
      <w:proofErr w:type="spellEnd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  <w:proofErr w:type="spellStart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HeyeYEYEYE</w:t>
      </w:r>
      <w:proofErr w:type="spellEnd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"</w:t>
      </w:r>
    </w:p>
    <w:p w14:paraId="4AF3A15D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C                 G</w:t>
      </w:r>
    </w:p>
    <w:p w14:paraId="7F824413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I said "Hey, what's going on?"</w:t>
      </w:r>
    </w:p>
    <w:p w14:paraId="437A7E32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4D481037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>[Interlude]</w:t>
      </w:r>
    </w:p>
    <w:p w14:paraId="60A2F5D4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G      </w:t>
      </w:r>
      <w:proofErr w:type="gramStart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Am  C</w:t>
      </w:r>
      <w:proofErr w:type="gramEnd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G</w:t>
      </w:r>
    </w:p>
    <w:p w14:paraId="66BDBCC6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Ooh, Ooh </w:t>
      </w:r>
      <w:proofErr w:type="spellStart"/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Ooh</w:t>
      </w:r>
      <w:proofErr w:type="spellEnd"/>
    </w:p>
    <w:p w14:paraId="17FFF450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</w:t>
      </w:r>
    </w:p>
    <w:p w14:paraId="514C689E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:highlight w:val="yellow"/>
          <w14:ligatures w14:val="none"/>
        </w:rPr>
        <w:t>[Outro]</w:t>
      </w:r>
    </w:p>
    <w:p w14:paraId="7B566124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G</w:t>
      </w:r>
    </w:p>
    <w:p w14:paraId="3BD9A9EC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Twenty-five years and my life is still</w:t>
      </w:r>
    </w:p>
    <w:p w14:paraId="2858A8B7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Am                                      C</w:t>
      </w:r>
    </w:p>
    <w:p w14:paraId="6C4D301F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Trying to get up that great big hill of hope</w:t>
      </w:r>
    </w:p>
    <w:p w14:paraId="683C0594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 xml:space="preserve">            G</w:t>
      </w:r>
    </w:p>
    <w:p w14:paraId="61AEE365" w14:textId="77777777" w:rsidR="00E42782" w:rsidRPr="00E42782" w:rsidRDefault="00E42782" w:rsidP="00E427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6" w:lineRule="atLeast"/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</w:pPr>
      <w:r w:rsidRPr="00E42782">
        <w:rPr>
          <w:rFonts w:ascii="Courier New" w:eastAsia="Times New Roman" w:hAnsi="Courier New" w:cs="Courier New"/>
          <w:b/>
          <w:bCs/>
          <w:color w:val="141417"/>
          <w:kern w:val="0"/>
          <w:sz w:val="20"/>
          <w:szCs w:val="20"/>
          <w14:ligatures w14:val="none"/>
        </w:rPr>
        <w:t>For a destination</w:t>
      </w:r>
    </w:p>
    <w:p w14:paraId="7041E618" w14:textId="77777777" w:rsidR="00E27954" w:rsidRDefault="00E27954"/>
    <w:sectPr w:rsidR="00E27954" w:rsidSect="00607872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782"/>
    <w:rsid w:val="00261A47"/>
    <w:rsid w:val="003F3C0E"/>
    <w:rsid w:val="00451235"/>
    <w:rsid w:val="00607872"/>
    <w:rsid w:val="007F1C89"/>
    <w:rsid w:val="00C945D9"/>
    <w:rsid w:val="00E27954"/>
    <w:rsid w:val="00E4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7BB4A3"/>
  <w15:chartTrackingRefBased/>
  <w15:docId w15:val="{E93E8EE4-2B5B-E446-AE96-FB0D18ED0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782"/>
    <w:rPr>
      <w:b/>
      <w:bCs/>
      <w:smallCaps/>
      <w:color w:val="2F5496" w:themeColor="accent1" w:themeShade="BF"/>
      <w:spacing w:val="5"/>
    </w:rPr>
  </w:style>
  <w:style w:type="character" w:customStyle="1" w:styleId="cjqv3">
    <w:name w:val="cjqv3"/>
    <w:basedOn w:val="DefaultParagraphFont"/>
    <w:rsid w:val="00E42782"/>
  </w:style>
  <w:style w:type="character" w:customStyle="1" w:styleId="qtbk">
    <w:name w:val="q_tbk"/>
    <w:basedOn w:val="DefaultParagraphFont"/>
    <w:rsid w:val="00E42782"/>
  </w:style>
  <w:style w:type="character" w:styleId="Hyperlink">
    <w:name w:val="Hyperlink"/>
    <w:basedOn w:val="DefaultParagraphFont"/>
    <w:uiPriority w:val="99"/>
    <w:semiHidden/>
    <w:unhideWhenUsed/>
    <w:rsid w:val="00E42782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27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278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ighju">
    <w:name w:val="ighju"/>
    <w:basedOn w:val="DefaultParagraphFont"/>
    <w:rsid w:val="00E427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441</Words>
  <Characters>2088</Characters>
  <Application>Microsoft Office Word</Application>
  <DocSecurity>0</DocSecurity>
  <Lines>116</Lines>
  <Paragraphs>120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VJD _</dc:creator>
  <cp:keywords/>
  <dc:description/>
  <cp:lastModifiedBy>VJD _</cp:lastModifiedBy>
  <cp:revision>2</cp:revision>
  <dcterms:created xsi:type="dcterms:W3CDTF">2026-02-21T01:57:00Z</dcterms:created>
  <dcterms:modified xsi:type="dcterms:W3CDTF">2026-02-21T02:02:00Z</dcterms:modified>
</cp:coreProperties>
</file>