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2D910" w14:textId="7BD83A5F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b/>
          <w:bCs/>
          <w:color w:val="191919"/>
          <w:kern w:val="0"/>
          <w:sz w:val="26"/>
          <w:szCs w:val="26"/>
          <w:u w:val="single"/>
        </w:rPr>
      </w:pPr>
      <w:r w:rsidRPr="0021076E">
        <w:rPr>
          <w:rFonts w:ascii="RobotoMono-Regular" w:hAnsi="RobotoMono-Regular" w:cs="RobotoMono-Regular"/>
          <w:b/>
          <w:bCs/>
          <w:color w:val="191919"/>
          <w:kern w:val="0"/>
          <w:sz w:val="26"/>
          <w:szCs w:val="26"/>
          <w:u w:val="single"/>
        </w:rPr>
        <w:t>Adele Rolling in the Deep</w:t>
      </w:r>
    </w:p>
    <w:p w14:paraId="434148CA" w14:textId="77777777" w:rsid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  <w:sz w:val="26"/>
          <w:szCs w:val="26"/>
        </w:rPr>
      </w:pPr>
    </w:p>
    <w:p w14:paraId="16958079" w14:textId="77777777" w:rsid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  <w:sz w:val="26"/>
          <w:szCs w:val="26"/>
        </w:rPr>
      </w:pPr>
    </w:p>
    <w:p w14:paraId="05FE0BAA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7E122BDB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There's a fire starting in my heart,</w:t>
      </w:r>
    </w:p>
    <w:p w14:paraId="1A296C1E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4225829B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Reaching a fever pitch, and it's bringing me out the dark</w:t>
      </w:r>
    </w:p>
    <w:p w14:paraId="341047A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6F98C4BA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Finally, I can see you crystal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clear</w:t>
      </w:r>
      <w:proofErr w:type="gramEnd"/>
    </w:p>
    <w:p w14:paraId="52BFFA39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29EF30DA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Go ahead and sell me out, and I'll lay your shit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bare</w:t>
      </w:r>
      <w:proofErr w:type="gramEnd"/>
    </w:p>
    <w:p w14:paraId="5831F45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F784D1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1532DCE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See how I'll leave with every piece of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you</w:t>
      </w:r>
      <w:proofErr w:type="gramEnd"/>
    </w:p>
    <w:p w14:paraId="5B523AF3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7CAC67B9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Don't underestimate the things that I will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do</w:t>
      </w:r>
      <w:proofErr w:type="gramEnd"/>
    </w:p>
    <w:p w14:paraId="7D14102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05BD84D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There's a fire starting in my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heart</w:t>
      </w:r>
      <w:proofErr w:type="gramEnd"/>
    </w:p>
    <w:p w14:paraId="529CD9C8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665BACAA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Reaching a fever pitch, and it's bringing me out the dark</w:t>
      </w:r>
    </w:p>
    <w:p w14:paraId="65FBDBE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A2F5D0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5611571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[Pre-Chorus]</w:t>
      </w:r>
    </w:p>
    <w:p w14:paraId="724632D7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A19522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08705E6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The scars of your love, remind me of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us</w:t>
      </w:r>
      <w:proofErr w:type="gramEnd"/>
    </w:p>
    <w:p w14:paraId="59E19763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</w:t>
      </w:r>
      <w:proofErr w:type="gram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gramEnd"/>
    </w:p>
    <w:p w14:paraId="3E799D3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They keep me thinking that we almost had it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all</w:t>
      </w:r>
      <w:proofErr w:type="gramEnd"/>
    </w:p>
    <w:p w14:paraId="5A91F2B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2C185FB8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The scars of your love, they leave me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breathless</w:t>
      </w:r>
      <w:proofErr w:type="gramEnd"/>
    </w:p>
    <w:p w14:paraId="3E1CF38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F#7</w:t>
      </w:r>
    </w:p>
    <w:p w14:paraId="77B677A6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I can't help feeling...</w:t>
      </w:r>
    </w:p>
    <w:p w14:paraId="2E1908B4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16F9C5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1CE4D64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[Chorus]</w:t>
      </w:r>
    </w:p>
    <w:p w14:paraId="627BB23E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3E71E837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32E661D8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We could have had it all...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you, never had met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me)...</w:t>
      </w:r>
      <w:proofErr w:type="gramEnd"/>
    </w:p>
    <w:p w14:paraId="4B446978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1A8EFDCF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Rolling in the deep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fall, rolling in the deep)</w:t>
      </w:r>
    </w:p>
    <w:p w14:paraId="7AABA02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(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)                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252CBE1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You had my heart...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you)...</w:t>
      </w:r>
      <w:proofErr w:type="gram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Inside of your hand (Never had met me)</w:t>
      </w:r>
    </w:p>
    <w:p w14:paraId="4085F10B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6D7D07AA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And you played it...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fall)...</w:t>
      </w:r>
      <w:proofErr w:type="gram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To the beat (Rolling in the deep)</w:t>
      </w:r>
    </w:p>
    <w:p w14:paraId="709BE856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82D1485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6478EDB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lastRenderedPageBreak/>
        <w:t>[Verse]</w:t>
      </w:r>
    </w:p>
    <w:p w14:paraId="0E4520B6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D04B0A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07FA861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Baby, I have no story to be told,</w:t>
      </w:r>
    </w:p>
    <w:p w14:paraId="30F5C38B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5F5B7A05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But I've heard one on you. Now I'm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make your head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burn</w:t>
      </w:r>
      <w:proofErr w:type="gramEnd"/>
    </w:p>
    <w:p w14:paraId="5364F97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63C245E8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Think of me in the depths of your despair</w:t>
      </w:r>
    </w:p>
    <w:p w14:paraId="2F00B7AA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4992BB3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Make a home down there, as mine sure won't be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shared</w:t>
      </w:r>
      <w:proofErr w:type="gramEnd"/>
    </w:p>
    <w:p w14:paraId="1D2416C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C899653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558A813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[Pre-Chorus]</w:t>
      </w:r>
    </w:p>
    <w:p w14:paraId="0534A40B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4F85E3E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5E841D2E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The scars of your love, remind me of us.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you, never had met me)</w:t>
      </w:r>
    </w:p>
    <w:p w14:paraId="0D6063E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</w:p>
    <w:p w14:paraId="45E44D0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They keep me thinking that we almost had it all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fall, rolling in the deep)</w:t>
      </w:r>
    </w:p>
    <w:p w14:paraId="626B2E4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F#m</w:t>
      </w:r>
      <w:proofErr w:type="spellEnd"/>
    </w:p>
    <w:p w14:paraId="44DA360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The scars of your love, they leave me breathless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you, never had met me)</w:t>
      </w:r>
    </w:p>
    <w:p w14:paraId="0256754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F#7</w:t>
      </w:r>
    </w:p>
    <w:p w14:paraId="49DE892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I can't help feeling...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fall, rolling in the deep)</w:t>
      </w:r>
    </w:p>
    <w:p w14:paraId="79414F66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598FFAE8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399840E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[Chorus]</w:t>
      </w:r>
    </w:p>
    <w:p w14:paraId="336BC489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485F7F2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129CFA25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We could have had it all... 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you, never had met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me)...</w:t>
      </w:r>
      <w:proofErr w:type="gramEnd"/>
    </w:p>
    <w:p w14:paraId="2B351929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2F130AD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Rolling in the deep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fall, rolling in the deep)</w:t>
      </w:r>
    </w:p>
    <w:p w14:paraId="0892D45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(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)                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03E99E8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You had my heart...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you)...</w:t>
      </w:r>
      <w:proofErr w:type="gram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Inside of your hand (Never had met me)</w:t>
      </w:r>
    </w:p>
    <w:p w14:paraId="34723625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1C93F246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And you played it...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fall)...</w:t>
      </w:r>
      <w:proofErr w:type="gram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To the beat (Rolling in the deep)</w:t>
      </w:r>
    </w:p>
    <w:p w14:paraId="72C2302F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EBF633A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F4E6E2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[Interlude]</w:t>
      </w:r>
    </w:p>
    <w:p w14:paraId="6EE3BB75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319B5EAE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(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)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308C17B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Could have had it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all</w:t>
      </w:r>
      <w:proofErr w:type="gramEnd"/>
    </w:p>
    <w:p w14:paraId="0975E36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0AA0C04E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Rolling in the deep</w:t>
      </w:r>
    </w:p>
    <w:p w14:paraId="53FE2F6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</w:p>
    <w:p w14:paraId="596E403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You had my heart inside of your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hand</w:t>
      </w:r>
      <w:proofErr w:type="gramEnd"/>
    </w:p>
    <w:p w14:paraId="75A1583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lastRenderedPageBreak/>
        <w:t xml:space="preserve">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proofErr w:type="spellEnd"/>
    </w:p>
    <w:p w14:paraId="49C2FE17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But you played it    with a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>beating</w:t>
      </w:r>
      <w:proofErr w:type="gramEnd"/>
    </w:p>
    <w:p w14:paraId="589AA1C7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3F3D3EF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BA44964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[Verse]</w:t>
      </w:r>
    </w:p>
    <w:p w14:paraId="58A050C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946C446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N.C.</w:t>
      </w:r>
    </w:p>
    <w:p w14:paraId="4AE461D5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Throw yourself through every open door (Whoa)</w:t>
      </w:r>
    </w:p>
    <w:p w14:paraId="368A0F4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69781983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Count your blessings to find what you look for (Whoa-uh)</w:t>
      </w:r>
    </w:p>
    <w:p w14:paraId="3F779BD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</w:p>
    <w:p w14:paraId="6AA189F9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Turn my sorrow into treasured gold (Whoa)</w:t>
      </w:r>
    </w:p>
    <w:p w14:paraId="5237089F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4529C9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You'll pay me back in kind and reap just what you sow.</w:t>
      </w:r>
    </w:p>
    <w:p w14:paraId="104D5A98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2992CA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49519A77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[Chorus]</w:t>
      </w:r>
    </w:p>
    <w:p w14:paraId="5A9FA4BE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397FF1E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7C6F0AF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you, never had met me)</w:t>
      </w:r>
    </w:p>
    <w:p w14:paraId="4B03C75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6B0273B9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We could have had it all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fall, rolling in the deep)</w:t>
      </w:r>
    </w:p>
    <w:p w14:paraId="581E5F5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(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)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203D6700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We could have had it all yeah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you, never had met me)</w:t>
      </w:r>
    </w:p>
    <w:p w14:paraId="6EA53A46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53B97003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It </w:t>
      </w:r>
      <w:proofErr w:type="gramStart"/>
      <w:r w:rsidRPr="0021076E">
        <w:rPr>
          <w:rFonts w:ascii="RobotoMono-Regular" w:hAnsi="RobotoMono-Regular" w:cs="RobotoMono-Regular"/>
          <w:color w:val="191919"/>
          <w:kern w:val="0"/>
        </w:rPr>
        <w:t xml:space="preserve">all,   </w:t>
      </w:r>
      <w:proofErr w:type="gramEnd"/>
      <w:r w:rsidRPr="0021076E">
        <w:rPr>
          <w:rFonts w:ascii="RobotoMono-Regular" w:hAnsi="RobotoMono-Regular" w:cs="RobotoMono-Regular"/>
          <w:color w:val="191919"/>
          <w:kern w:val="0"/>
        </w:rPr>
        <w:t xml:space="preserve">It all,   It all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fall, rolling in the deep)</w:t>
      </w:r>
    </w:p>
    <w:p w14:paraId="0C0B022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D5F3F15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(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)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6A03CE16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We could have had it all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you, never had met me)</w:t>
      </w:r>
    </w:p>
    <w:p w14:paraId="2F060A72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15CB72D6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Rolling in the deep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fall, rolling in the deep)</w:t>
      </w:r>
    </w:p>
    <w:p w14:paraId="390130CB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(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)          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7DB9A64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You had my heart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you) Inside of your hand (Never had met me)</w:t>
      </w:r>
    </w:p>
    <w:p w14:paraId="562DA78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30817C1A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And you played it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fall) To the beat (Rolling in the deep)</w:t>
      </w:r>
    </w:p>
    <w:p w14:paraId="7282CDE7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F221CAB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(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)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7AB2886F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We could have had it all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you, never had met me)</w:t>
      </w:r>
    </w:p>
    <w:p w14:paraId="2E2912FF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78CA8019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Rolling in the deep (Tears are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fall, rolling in the deep)</w:t>
      </w:r>
    </w:p>
    <w:p w14:paraId="0BA13985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(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)                       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</w:p>
    <w:p w14:paraId="43284F4D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You had my heart (you're </w:t>
      </w:r>
      <w:proofErr w:type="spellStart"/>
      <w:r w:rsidRPr="0021076E">
        <w:rPr>
          <w:rFonts w:ascii="RobotoMono-Regular" w:hAnsi="RobotoMono-Regular" w:cs="RobotoMono-Regular"/>
          <w:color w:val="191919"/>
          <w:kern w:val="0"/>
        </w:rPr>
        <w:t>gonna</w:t>
      </w:r>
      <w:proofErr w:type="spellEnd"/>
      <w:r w:rsidRPr="0021076E">
        <w:rPr>
          <w:rFonts w:ascii="RobotoMono-Regular" w:hAnsi="RobotoMono-Regular" w:cs="RobotoMono-Regular"/>
          <w:color w:val="191919"/>
          <w:kern w:val="0"/>
        </w:rPr>
        <w:t xml:space="preserve"> wish you) Inside of your hand (Never had met me)</w:t>
      </w:r>
    </w:p>
    <w:p w14:paraId="7C770859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                </w:t>
      </w:r>
      <w:proofErr w:type="spellStart"/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G</w:t>
      </w:r>
      <w:proofErr w:type="spellEnd"/>
    </w:p>
    <w:p w14:paraId="7D883431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>But you played it. You played it. You played it.</w:t>
      </w:r>
    </w:p>
    <w:p w14:paraId="6D47315C" w14:textId="77777777" w:rsidR="0021076E" w:rsidRPr="0021076E" w:rsidRDefault="0021076E" w:rsidP="0021076E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A</w:t>
      </w:r>
      <w:r w:rsidRPr="0021076E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21076E">
        <w:rPr>
          <w:rFonts w:ascii="RobotoMono-Bold" w:hAnsi="RobotoMono-Bold" w:cs="RobotoMono-Bold"/>
          <w:b/>
          <w:bCs/>
          <w:color w:val="191919"/>
          <w:kern w:val="0"/>
        </w:rPr>
        <w:t>Bm</w:t>
      </w:r>
    </w:p>
    <w:p w14:paraId="78CD437A" w14:textId="771815D0" w:rsidR="00E27954" w:rsidRDefault="0021076E" w:rsidP="0021076E">
      <w:pPr>
        <w:autoSpaceDE w:val="0"/>
        <w:autoSpaceDN w:val="0"/>
        <w:adjustRightInd w:val="0"/>
      </w:pPr>
      <w:r w:rsidRPr="0021076E">
        <w:rPr>
          <w:rFonts w:ascii="RobotoMono-Regular" w:hAnsi="RobotoMono-Regular" w:cs="RobotoMono-Regular"/>
          <w:color w:val="191919"/>
          <w:kern w:val="0"/>
        </w:rPr>
        <w:t>You played it to the beat.</w:t>
      </w:r>
    </w:p>
    <w:sectPr w:rsidR="00E27954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Mono-Regular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RobotoMono-Bold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6E"/>
    <w:rsid w:val="0021076E"/>
    <w:rsid w:val="003F3C0E"/>
    <w:rsid w:val="00451235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FDE52"/>
  <w15:chartTrackingRefBased/>
  <w15:docId w15:val="{6E6BEDE9-F543-D146-8CE6-04177BC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2024-04-08T03:28:00Z</dcterms:created>
  <dcterms:modified xsi:type="dcterms:W3CDTF">2024-04-08T03:30:00Z</dcterms:modified>
</cp:coreProperties>
</file>