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9C2E" w14:textId="2201258A" w:rsidR="00D76211" w:rsidRDefault="00D76211">
      <w:r>
        <w:t>Victor Dituro</w:t>
      </w:r>
    </w:p>
    <w:p w14:paraId="2109EFD5" w14:textId="3A7BDDA4" w:rsidR="00D76211" w:rsidRDefault="00D76211">
      <w:r>
        <w:t xml:space="preserve">Data Visualization Homework </w:t>
      </w:r>
    </w:p>
    <w:p w14:paraId="3CF2BBE3" w14:textId="77777777" w:rsidR="00D76211" w:rsidRDefault="00D76211"/>
    <w:p w14:paraId="3CF74B63" w14:textId="1D7F9F71" w:rsidR="00D76211" w:rsidRDefault="00D76211">
      <w:proofErr w:type="spellStart"/>
      <w:r>
        <w:t>Hackerrank</w:t>
      </w:r>
      <w:proofErr w:type="spellEnd"/>
      <w:r>
        <w:t xml:space="preserve"> Assignment</w:t>
      </w:r>
    </w:p>
    <w:p w14:paraId="441470D7" w14:textId="02BEB3C5" w:rsidR="00D76211" w:rsidRDefault="00D76211">
      <w:r>
        <w:t xml:space="preserve">Login: </w:t>
      </w:r>
      <w:proofErr w:type="spellStart"/>
      <w:r>
        <w:t>vdituro</w:t>
      </w:r>
      <w:proofErr w:type="spellEnd"/>
    </w:p>
    <w:p w14:paraId="3738282A" w14:textId="690350C0" w:rsidR="00D76211" w:rsidRDefault="00D76211"/>
    <w:p w14:paraId="3F3DBAD5" w14:textId="0BD4D517" w:rsidR="00D76211" w:rsidRDefault="00D76211">
      <w:r>
        <w:t>Problem 1: Hello World</w:t>
      </w:r>
    </w:p>
    <w:p w14:paraId="352F42DE" w14:textId="1B3CB6F9" w:rsidR="00D76211" w:rsidRDefault="00D76211">
      <w:r w:rsidRPr="00D76211">
        <w:drawing>
          <wp:inline distT="0" distB="0" distL="0" distR="0" wp14:anchorId="03443A97" wp14:editId="5A254C63">
            <wp:extent cx="5943600" cy="42703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CA24" w14:textId="7EFF7A77" w:rsidR="00D76211" w:rsidRDefault="00D76211"/>
    <w:p w14:paraId="2A0A2064" w14:textId="61896B3A" w:rsidR="00D76211" w:rsidRDefault="00D76211"/>
    <w:p w14:paraId="449F3927" w14:textId="77777777" w:rsidR="00D76211" w:rsidRDefault="00D76211">
      <w:r>
        <w:br w:type="page"/>
      </w:r>
    </w:p>
    <w:p w14:paraId="6FE3742C" w14:textId="337257CE" w:rsidR="00D76211" w:rsidRDefault="00D76211">
      <w:r>
        <w:lastRenderedPageBreak/>
        <w:t>Problem 2: If Else</w:t>
      </w:r>
    </w:p>
    <w:p w14:paraId="640C34D7" w14:textId="0069ACE0" w:rsidR="004509EE" w:rsidRDefault="00D76211">
      <w:r w:rsidRPr="00D76211">
        <w:drawing>
          <wp:inline distT="0" distB="0" distL="0" distR="0" wp14:anchorId="29D4F30B" wp14:editId="202C74A4">
            <wp:extent cx="5943600" cy="5445125"/>
            <wp:effectExtent l="0" t="0" r="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F07" w14:textId="2B60534D" w:rsidR="00D76211" w:rsidRDefault="00D76211"/>
    <w:p w14:paraId="29688B6A" w14:textId="2AB91E34" w:rsidR="00D76211" w:rsidRDefault="00D76211"/>
    <w:p w14:paraId="31384054" w14:textId="77777777" w:rsidR="00D76211" w:rsidRDefault="00D76211">
      <w:r>
        <w:br w:type="page"/>
      </w:r>
    </w:p>
    <w:p w14:paraId="1AC86950" w14:textId="7856B3AF" w:rsidR="00D76211" w:rsidRDefault="00D76211">
      <w:bookmarkStart w:id="0" w:name="_GoBack"/>
      <w:bookmarkEnd w:id="0"/>
      <w:r>
        <w:lastRenderedPageBreak/>
        <w:t>Problem 3: Arithmetic</w:t>
      </w:r>
    </w:p>
    <w:p w14:paraId="2996CE5A" w14:textId="1A381D7B" w:rsidR="00D76211" w:rsidRDefault="00D76211">
      <w:r w:rsidRPr="00D76211">
        <w:drawing>
          <wp:inline distT="0" distB="0" distL="0" distR="0" wp14:anchorId="75CFBC2B" wp14:editId="02F6304A">
            <wp:extent cx="5943600" cy="38487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11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11"/>
    <w:rsid w:val="00A578C6"/>
    <w:rsid w:val="00AD29A8"/>
    <w:rsid w:val="00D7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EC1D"/>
  <w15:chartTrackingRefBased/>
  <w15:docId w15:val="{7CD4B8C1-0084-5945-8A92-703420B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129</Characters>
  <Application>Microsoft Office Word</Application>
  <DocSecurity>0</DocSecurity>
  <Lines>2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1</cp:revision>
  <dcterms:created xsi:type="dcterms:W3CDTF">2019-11-06T02:20:00Z</dcterms:created>
  <dcterms:modified xsi:type="dcterms:W3CDTF">2019-11-06T02:30:00Z</dcterms:modified>
</cp:coreProperties>
</file>