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533827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9B788F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33E90FDB" wp14:editId="0F1204DA">
            <wp:simplePos x="0" y="0"/>
            <wp:positionH relativeFrom="margin">
              <wp:posOffset>3194050</wp:posOffset>
            </wp:positionH>
            <wp:positionV relativeFrom="margin">
              <wp:posOffset>1546225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9B788F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03B7DCF3" wp14:editId="3FA41BD0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K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9B788F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K</w:t>
      </w:r>
      <w:r w:rsidR="002B100C">
        <w:rPr>
          <w:b/>
          <w:i/>
          <w:sz w:val="32"/>
        </w:rPr>
        <w:t xml:space="preserve">                    ‘</w:t>
      </w:r>
      <w:r>
        <w:rPr>
          <w:sz w:val="32"/>
        </w:rPr>
        <w:t>K’ as a Kangaroo</w:t>
      </w:r>
      <w:r w:rsidR="002B100C">
        <w:rPr>
          <w:b/>
          <w:i/>
          <w:sz w:val="32"/>
        </w:rPr>
        <w:t xml:space="preserve">    </w:t>
      </w:r>
      <w:r>
        <w:rPr>
          <w:b/>
          <w:i/>
          <w:sz w:val="32"/>
        </w:rPr>
        <w:t xml:space="preserve">   </w:t>
      </w:r>
      <w:r w:rsidR="002B100C">
        <w:rPr>
          <w:b/>
          <w:i/>
          <w:sz w:val="32"/>
        </w:rPr>
        <w:t>‘</w:t>
      </w:r>
      <w:r>
        <w:rPr>
          <w:sz w:val="32"/>
        </w:rPr>
        <w:t>K</w:t>
      </w:r>
      <w:r w:rsidR="002B100C">
        <w:rPr>
          <w:sz w:val="32"/>
        </w:rPr>
        <w:t xml:space="preserve">’ as a </w:t>
      </w:r>
      <w:r>
        <w:rPr>
          <w:sz w:val="32"/>
        </w:rPr>
        <w:t>Kite</w:t>
      </w:r>
      <w:r w:rsidR="002B100C">
        <w:rPr>
          <w:sz w:val="32"/>
        </w:rPr>
        <w:t xml:space="preserve">  </w:t>
      </w:r>
      <w:r w:rsidR="002B100C"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</w:t>
      </w:r>
      <w:r w:rsidR="009B788F">
        <w:rPr>
          <w:sz w:val="32"/>
        </w:rPr>
        <w:t>K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 wp14:anchorId="24A96AB4" wp14:editId="126F305E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 wp14:anchorId="24A96AB4" wp14:editId="126F305E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 wp14:anchorId="24A96AB4" wp14:editId="126F305E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 wp14:anchorId="24A96AB4" wp14:editId="126F305E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 wp14:anchorId="24A96AB4" wp14:editId="126F305E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 wp14:anchorId="24A96AB4" wp14:editId="126F305E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9B788F" w:rsidP="00B339C9">
            <w:r>
              <w:rPr>
                <w:noProof/>
                <w:lang w:eastAsia="en-IN"/>
              </w:rPr>
              <w:drawing>
                <wp:inline distT="0" distB="0" distL="0" distR="0" wp14:anchorId="24A96AB4" wp14:editId="126F305E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33827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33827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33827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533827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533827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9B788F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6FB67CA3" wp14:editId="46D85F31">
            <wp:simplePos x="0" y="0"/>
            <wp:positionH relativeFrom="margin">
              <wp:posOffset>4946650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9B788F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E364D9B" wp14:editId="544BF7CB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L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9B788F">
        <w:rPr>
          <w:sz w:val="32"/>
        </w:rPr>
        <w:t>L</w:t>
      </w:r>
      <w:r>
        <w:rPr>
          <w:b/>
          <w:i/>
          <w:sz w:val="32"/>
        </w:rPr>
        <w:t xml:space="preserve">                    </w:t>
      </w:r>
      <w:r w:rsidR="009B788F">
        <w:rPr>
          <w:b/>
          <w:i/>
          <w:sz w:val="32"/>
        </w:rPr>
        <w:t xml:space="preserve"> </w:t>
      </w:r>
      <w:r>
        <w:rPr>
          <w:b/>
          <w:i/>
          <w:sz w:val="32"/>
        </w:rPr>
        <w:t>‘</w:t>
      </w:r>
      <w:r w:rsidR="009B788F">
        <w:rPr>
          <w:sz w:val="32"/>
        </w:rPr>
        <w:t>L’ as</w:t>
      </w:r>
      <w:r>
        <w:rPr>
          <w:sz w:val="32"/>
        </w:rPr>
        <w:t xml:space="preserve"> </w:t>
      </w:r>
      <w:r w:rsidR="009B788F">
        <w:rPr>
          <w:sz w:val="32"/>
        </w:rPr>
        <w:t>Leaves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 w:rsidR="009B788F">
        <w:rPr>
          <w:b/>
          <w:i/>
          <w:sz w:val="32"/>
        </w:rPr>
        <w:t xml:space="preserve">      </w:t>
      </w:r>
      <w:bookmarkStart w:id="0" w:name="_GoBack"/>
      <w:bookmarkEnd w:id="0"/>
      <w:r>
        <w:rPr>
          <w:b/>
          <w:i/>
          <w:sz w:val="32"/>
        </w:rPr>
        <w:t>‘</w:t>
      </w:r>
      <w:r w:rsidR="009B788F">
        <w:rPr>
          <w:sz w:val="32"/>
        </w:rPr>
        <w:t>L</w:t>
      </w:r>
      <w:r>
        <w:rPr>
          <w:sz w:val="32"/>
        </w:rPr>
        <w:t xml:space="preserve">’ as a </w:t>
      </w:r>
      <w:r w:rsidR="009B788F">
        <w:rPr>
          <w:sz w:val="32"/>
        </w:rPr>
        <w:t>Lion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9E7044">
        <w:rPr>
          <w:sz w:val="32"/>
        </w:rPr>
        <w:t>ease trace and write alphabet ‘</w:t>
      </w:r>
      <w:r w:rsidR="009B788F">
        <w:rPr>
          <w:sz w:val="32"/>
        </w:rPr>
        <w:t>L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 wp14:anchorId="297A4F2E" wp14:editId="543C609E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 wp14:anchorId="297A4F2E" wp14:editId="543C609E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 wp14:anchorId="297A4F2E" wp14:editId="543C609E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 wp14:anchorId="297A4F2E" wp14:editId="543C609E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 wp14:anchorId="297A4F2E" wp14:editId="543C609E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 wp14:anchorId="297A4F2E" wp14:editId="543C609E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B788F" w:rsidP="00695DBE">
            <w:r>
              <w:rPr>
                <w:noProof/>
                <w:lang w:eastAsia="en-IN"/>
              </w:rPr>
              <w:drawing>
                <wp:inline distT="0" distB="0" distL="0" distR="0" wp14:anchorId="297A4F2E" wp14:editId="543C609E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33827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33827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33827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533827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27" w:rsidRDefault="00533827" w:rsidP="002B100C">
      <w:r>
        <w:separator/>
      </w:r>
    </w:p>
  </w:endnote>
  <w:endnote w:type="continuationSeparator" w:id="0">
    <w:p w:rsidR="00533827" w:rsidRDefault="00533827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27" w:rsidRDefault="00533827" w:rsidP="002B100C">
      <w:r>
        <w:separator/>
      </w:r>
    </w:p>
  </w:footnote>
  <w:footnote w:type="continuationSeparator" w:id="0">
    <w:p w:rsidR="00533827" w:rsidRDefault="00533827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B19FB"/>
    <w:rsid w:val="00533827"/>
    <w:rsid w:val="005C137F"/>
    <w:rsid w:val="005F25F4"/>
    <w:rsid w:val="00776748"/>
    <w:rsid w:val="009B788F"/>
    <w:rsid w:val="009E7044"/>
    <w:rsid w:val="00A402E9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6CEAB53C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1268A-FC71-4DAE-BEF8-5A60D099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2020-07-20T20:33:00Z</dcterms:created>
  <dcterms:modified xsi:type="dcterms:W3CDTF">2020-07-20T20:33:00Z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