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Stories for Music Bridger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1: Finding music bridge with friend(s)</w:t>
      </w:r>
    </w:p>
    <w:p w:rsidR="00000000" w:rsidDel="00000000" w:rsidP="00000000" w:rsidRDefault="00000000" w:rsidRPr="00000000" w14:paraId="00000004">
      <w:pPr>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color w:val="93c47d"/>
          <w:sz w:val="24"/>
          <w:szCs w:val="24"/>
          <w:rtl w:val="0"/>
        </w:rPr>
        <w:br w:type="textWrapping"/>
      </w:r>
      <w:r w:rsidDel="00000000" w:rsidR="00000000" w:rsidRPr="00000000">
        <w:rPr>
          <w:rFonts w:ascii="Times New Roman" w:cs="Times New Roman" w:eastAsia="Times New Roman" w:hAnsi="Times New Roman"/>
          <w:b w:val="1"/>
          <w:color w:val="38761d"/>
          <w:sz w:val="24"/>
          <w:szCs w:val="24"/>
          <w:rtl w:val="0"/>
        </w:rPr>
        <w:t xml:space="preserve">Focus: find common music tastes with friends</w:t>
      </w:r>
    </w:p>
    <w:p w:rsidR="00000000" w:rsidDel="00000000" w:rsidP="00000000" w:rsidRDefault="00000000" w:rsidRPr="00000000" w14:paraId="0000000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 should be able to find my friend in the web application and connect with them by creating a musical bridge between the two of us, and proceed to enjoy music that both of us will like, as opposed to merely one of us playing our personal playlist which the other may or may not like, depending on how similar our tastes are. I should be able to see mine as well as my friend’s musical preferences in a graph, in order to explore their unique preferences.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1: the friend does not have a registered account with our application</w:t>
      </w:r>
    </w:p>
    <w:p w:rsidR="00000000" w:rsidDel="00000000" w:rsidP="00000000" w:rsidRDefault="00000000" w:rsidRPr="00000000" w14:paraId="0000000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 should be able to send out an invitation or direct URL link for a non-user to sign up for an account.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2: no overlaps in music interest/genre</w:t>
      </w:r>
      <w:r w:rsidDel="00000000" w:rsidR="00000000" w:rsidRPr="00000000">
        <w:rPr>
          <w:rtl w:val="0"/>
        </w:rPr>
      </w:r>
    </w:p>
    <w:p w:rsidR="00000000" w:rsidDel="00000000" w:rsidP="00000000" w:rsidRDefault="00000000" w:rsidRPr="00000000" w14:paraId="0000000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if I want to create a bridge with another user, I should be able to proceed. However, if because of the lack of any overlap in our musical preferences, no proper musical bridge can be created, I should be able to see via a graph (that shows us both our musical interests such as favorite artist(s), most listened songs, and favorite genre of music, etc.) generated from our Spotify profiles that there is no overlap in our musical preferences. We should then have an option to either let it be or create a mixed playlist (with music picked from my personal preferences as well as theirs, so that even though we don’t have a playlist where both of us like everything, we have one we can both enjoy it to a fair extent).</w:t>
        <w:br w:type="textWrapping"/>
      </w:r>
    </w:p>
    <w:p w:rsidR="00000000" w:rsidDel="00000000" w:rsidP="00000000" w:rsidRDefault="00000000" w:rsidRPr="00000000" w14:paraId="0000000C">
      <w:pP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3: the friend does not use Spotify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our application does not provide a viable solution. Any two people who want to create a music bridge between them using our application must both have Spotify accounts. Once the friend creates a Spotify account, they can register for an account on our application, but since our application will not have an adequate musical profile for them, they can explore their friend’s musical preferences via our application.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2: tinder bridge for tinder matches (Finding Commonality with new people)</w:t>
      </w:r>
    </w:p>
    <w:p w:rsidR="00000000" w:rsidDel="00000000" w:rsidP="00000000" w:rsidRDefault="00000000" w:rsidRPr="00000000" w14:paraId="00000010">
      <w:pPr>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color w:val="6aa84f"/>
          <w:sz w:val="24"/>
          <w:szCs w:val="24"/>
          <w:rtl w:val="0"/>
        </w:rPr>
        <w:br w:type="textWrapping"/>
      </w:r>
      <w:r w:rsidDel="00000000" w:rsidR="00000000" w:rsidRPr="00000000">
        <w:rPr>
          <w:rFonts w:ascii="Times New Roman" w:cs="Times New Roman" w:eastAsia="Times New Roman" w:hAnsi="Times New Roman"/>
          <w:b w:val="1"/>
          <w:color w:val="38761d"/>
          <w:sz w:val="24"/>
          <w:szCs w:val="24"/>
          <w:rtl w:val="0"/>
        </w:rPr>
        <w:t xml:space="preserve">Focus: meeting someone new and trying to make impression</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 should be able to find and connect with another user. If we choose to connect, I should be able to view their musical preferences, and create a musical bridge between the two of us. By doing so, I can get to know them through their musical preferences, and hopefully, both of us can feel connected through music.</w:t>
      </w:r>
    </w:p>
    <w:p w:rsidR="00000000" w:rsidDel="00000000" w:rsidP="00000000" w:rsidRDefault="00000000" w:rsidRPr="00000000" w14:paraId="00000012">
      <w:pPr>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1: the match does not have a registered account with our application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 should be able to send out an invitation or direct URL link for a non-user to sign up for an account.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2: no overlaps in music interest/genre</w:t>
      </w:r>
      <w:r w:rsidDel="00000000" w:rsidR="00000000" w:rsidRPr="00000000">
        <w:rPr>
          <w:rtl w:val="0"/>
        </w:rPr>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if I want to create a bridge with another user, I should be able to proceed. However, if because of the lack of any overlap in our musical preferences, no proper musical bridge can be created, I should be able to see via a graph (that shows us both our musical interests such as favorite artist(s), most listened songs, and favorite genre of music, etc.) generated from our Spotify profiles that there is no overlap in our musical preferences. We should then have an option to either let it be or create a mixed playlist (with music picked from my personal preferences as well as theirs, so that even though we don’t have a playlist where both of us like everything, we have one we can both enjoy it to a fair extent).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3: the match does not use Spotify</w:t>
      </w:r>
      <w:r w:rsidDel="00000000" w:rsidR="00000000" w:rsidRPr="00000000">
        <w:rPr>
          <w:rtl w:val="0"/>
        </w:rPr>
      </w:r>
    </w:p>
    <w:p w:rsidR="00000000" w:rsidDel="00000000" w:rsidP="00000000" w:rsidRDefault="00000000" w:rsidRPr="00000000" w14:paraId="0000001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our application does not provide a viable solution. Any two people who want to create a music bridge between them using our application must both have Spotify accounts. Once (if) the match creates a Spotify account, they can register for an account on our application, but since our application will not have an adequate musical profile for them, they can explore their match’s musical preferences via our application.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sz w:val="24"/>
          <w:szCs w:val="24"/>
          <w:rtl w:val="0"/>
        </w:rPr>
        <w:t xml:space="preserve">Story 3: Start a combined playlist (exquisite corpse) </w:t>
        <w:br w:type="textWrapping"/>
        <w:br w:type="textWrapping"/>
      </w:r>
      <w:r w:rsidDel="00000000" w:rsidR="00000000" w:rsidRPr="00000000">
        <w:rPr>
          <w:rFonts w:ascii="Times New Roman" w:cs="Times New Roman" w:eastAsia="Times New Roman" w:hAnsi="Times New Roman"/>
          <w:b w:val="1"/>
          <w:color w:val="38761d"/>
          <w:sz w:val="24"/>
          <w:szCs w:val="24"/>
          <w:rtl w:val="0"/>
        </w:rPr>
        <w:t xml:space="preserve">Focus: create a playlist together with someone</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who has used this application before, I have grown an interest to be more engaged with my peer(s) by building a combined playlist. I should be able to generate a musical bridge based on personal musical preferences, and export it to a music streaming/playing application, where we can both build on it.</w:t>
      </w:r>
    </w:p>
    <w:p w:rsidR="00000000" w:rsidDel="00000000" w:rsidP="00000000" w:rsidRDefault="00000000" w:rsidRPr="00000000" w14:paraId="0000001E">
      <w:pP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cc0000"/>
          <w:sz w:val="24"/>
          <w:szCs w:val="24"/>
          <w:rtl w:val="0"/>
        </w:rPr>
        <w:t xml:space="preserve">Exception 1: at least one user does not have a registered account with our application</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 should be able to send out an invitation or direct URL link for a non-user to sign up for an account.</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2: no overlaps in music interest/genre</w:t>
      </w: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if I want to create a bridge with another user, I should be able to proceed. However, if because of the lack of any overlap in our musical preferences, no proper musical bridge can be created, I should be able to see via a graph (that shows us both our musical interests such as favorite artist(s), most listened songs, and favorite genre of music, etc.) generated from our Spotify profiles that there is no overlap in our musical preferences. We should then have an option to either let it be or create a mixed playlist (with music picked from my personal preferences as well as theirs, so that even though we don’t have a playlist where both of us like everything, we have one we can both enjoy it to a fair extent).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3: at least one user does not use Spotify</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our application does not provide a viable solution. Any two people who want to create a music bridge between them using our application must both have Spotify accounts. Once the friend creates a Spotify account, they can register for an account on our application, but since our application will not have an adequate musical profile for them, they can explore their friend’s musical preferences via our application.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4: Revisiting previous bridges/reports</w:t>
      </w:r>
    </w:p>
    <w:p w:rsidR="00000000" w:rsidDel="00000000" w:rsidP="00000000" w:rsidRDefault="00000000" w:rsidRPr="00000000" w14:paraId="00000028">
      <w:pPr>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color w:val="93c47d"/>
          <w:sz w:val="24"/>
          <w:szCs w:val="24"/>
          <w:rtl w:val="0"/>
        </w:rPr>
        <w:br w:type="textWrapping"/>
      </w:r>
      <w:r w:rsidDel="00000000" w:rsidR="00000000" w:rsidRPr="00000000">
        <w:rPr>
          <w:rFonts w:ascii="Times New Roman" w:cs="Times New Roman" w:eastAsia="Times New Roman" w:hAnsi="Times New Roman"/>
          <w:b w:val="1"/>
          <w:color w:val="38761d"/>
          <w:sz w:val="24"/>
          <w:szCs w:val="24"/>
          <w:rtl w:val="0"/>
        </w:rPr>
        <w:t xml:space="preserve">Focus: past user trying to retrieve their previous bridges</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logged-in user, I should be able to see and revisit all the different bridges/reports I have made with people in the past. I should be able to click on any specific bridge/report and have the exact same functionality I would have had if I had just made said bridge. In other words, I should be able to access the generated playlist and the generated musical preferences graph for me to find out more about the artists and genres I didn’t get a chance to check out the first time.</w:t>
      </w:r>
    </w:p>
    <w:p w:rsidR="00000000" w:rsidDel="00000000" w:rsidP="00000000" w:rsidRDefault="00000000" w:rsidRPr="00000000" w14:paraId="0000002A">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Exception: no activity or data available on the application to be displayed</w:t>
      </w:r>
    </w:p>
    <w:p w:rsidR="00000000" w:rsidDel="00000000" w:rsidP="00000000" w:rsidRDefault="00000000" w:rsidRPr="00000000" w14:paraId="0000002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 or inexperienced user of the application, if I were to check out my previous (non-existent) bridges, I should see a message that indicates how I have not made any bridges yet, and therefore, there are none for me to revisit. I should use the application more and connect with people in order to have this functionality.</w:t>
      </w:r>
    </w:p>
    <w:p w:rsidR="00000000" w:rsidDel="00000000" w:rsidP="00000000" w:rsidRDefault="00000000" w:rsidRPr="00000000" w14:paraId="0000002D">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login story</w:t>
      </w:r>
    </w:p>
    <w:p w:rsidR="00000000" w:rsidDel="00000000" w:rsidP="00000000" w:rsidRDefault="00000000" w:rsidRPr="00000000" w14:paraId="00000030">
      <w:pP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sz w:val="24"/>
          <w:szCs w:val="24"/>
          <w:rtl w:val="0"/>
        </w:rPr>
        <w:t xml:space="preserve">I want to be able to log into my Music Bridger account and consequently link my Spotify account through third-party authentication in order to retrieve my user data. If everything is correct, I will log in and can access the web application. Otherwise, I should see an error message asking me to try again.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