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245" w:rsidRPr="00625245" w:rsidRDefault="00625245" w:rsidP="00625245">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IN" w:eastAsia="en-IN" w:bidi="ar-SA"/>
        </w:rPr>
      </w:pPr>
      <w:r w:rsidRPr="00625245">
        <w:rPr>
          <w:rFonts w:ascii="Times New Roman" w:eastAsia="Times New Roman" w:hAnsi="Times New Roman" w:cs="Times New Roman"/>
          <w:b/>
          <w:bCs/>
          <w:color w:val="000000"/>
          <w:kern w:val="36"/>
          <w:sz w:val="48"/>
          <w:szCs w:val="48"/>
          <w:lang w:val="en-IN" w:eastAsia="en-IN" w:bidi="ar-SA"/>
        </w:rPr>
        <w:t>Assignment 1</w:t>
      </w:r>
      <w:r w:rsidRPr="00625245">
        <w:rPr>
          <w:rFonts w:ascii="Times New Roman" w:eastAsia="Times New Roman" w:hAnsi="Times New Roman" w:cs="Times New Roman"/>
          <w:b/>
          <w:bCs/>
          <w:color w:val="000000"/>
          <w:kern w:val="36"/>
          <w:sz w:val="48"/>
          <w:szCs w:val="48"/>
          <w:lang w:val="en-IN" w:eastAsia="en-IN" w:bidi="ar-SA"/>
        </w:rPr>
        <w:br/>
        <w:t>Creating and Destroying a Process Hierarchy</w:t>
      </w:r>
    </w:p>
    <w:p w:rsidR="00625245" w:rsidRPr="00625245" w:rsidRDefault="00625245" w:rsidP="00625245">
      <w:pPr>
        <w:spacing w:after="0" w:line="240" w:lineRule="auto"/>
        <w:jc w:val="center"/>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i/>
          <w:iCs/>
          <w:color w:val="000000"/>
          <w:sz w:val="27"/>
          <w:szCs w:val="27"/>
          <w:lang w:val="en-IN" w:eastAsia="en-IN" w:bidi="ar-SA"/>
        </w:rPr>
        <w:t>Due Feb 15th midnight</w:t>
      </w:r>
    </w:p>
    <w:p w:rsidR="00625245" w:rsidRPr="00625245" w:rsidRDefault="00625245" w:rsidP="0062524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bidi="ar-SA"/>
        </w:rPr>
      </w:pPr>
      <w:r w:rsidRPr="00625245">
        <w:rPr>
          <w:rFonts w:ascii="Times New Roman" w:eastAsia="Times New Roman" w:hAnsi="Times New Roman" w:cs="Times New Roman"/>
          <w:b/>
          <w:bCs/>
          <w:color w:val="000000"/>
          <w:sz w:val="36"/>
          <w:szCs w:val="36"/>
          <w:lang w:val="en-IN" w:eastAsia="en-IN" w:bidi="ar-SA"/>
        </w:rPr>
        <w:t>Objectives</w:t>
      </w:r>
    </w:p>
    <w:p w:rsidR="00625245" w:rsidRPr="00625245" w:rsidRDefault="00625245" w:rsidP="006252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Learn how to create and terminate processes.</w:t>
      </w:r>
    </w:p>
    <w:p w:rsidR="00625245" w:rsidRPr="00625245" w:rsidRDefault="00625245" w:rsidP="006252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Learn about process hierarchy.</w:t>
      </w:r>
    </w:p>
    <w:p w:rsidR="00625245" w:rsidRPr="00625245" w:rsidRDefault="00625245" w:rsidP="006252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Learning to use system calls fork(), exec(), wait(), getpid(), getppid()</w:t>
      </w:r>
    </w:p>
    <w:p w:rsidR="00625245" w:rsidRPr="00625245" w:rsidRDefault="00625245" w:rsidP="006252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Practice using command-line arguments and recursion.</w:t>
      </w:r>
    </w:p>
    <w:p w:rsidR="00625245" w:rsidRPr="00625245" w:rsidRDefault="00625245" w:rsidP="0062524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bidi="ar-SA"/>
        </w:rPr>
      </w:pPr>
      <w:r w:rsidRPr="00625245">
        <w:rPr>
          <w:rFonts w:ascii="Times New Roman" w:eastAsia="Times New Roman" w:hAnsi="Times New Roman" w:cs="Times New Roman"/>
          <w:b/>
          <w:bCs/>
          <w:color w:val="000000"/>
          <w:sz w:val="36"/>
          <w:szCs w:val="36"/>
          <w:lang w:val="en-IN" w:eastAsia="en-IN" w:bidi="ar-SA"/>
        </w:rPr>
        <w:t>Description</w:t>
      </w:r>
    </w:p>
    <w:p w:rsidR="00625245" w:rsidRPr="00625245" w:rsidRDefault="00625245" w:rsidP="00625245">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You are being asked to write a program that will recursively create a process hierarchy tree that is H levels deep, print out the process tree information as the tree is being created, and then systematically terminate all the processes in the tree. Here are the detailed requirements:</w:t>
      </w:r>
    </w:p>
    <w:p w:rsidR="00625245" w:rsidRPr="00625245" w:rsidRDefault="00625245" w:rsidP="006252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Your program should accept two command-line arguments </w:t>
      </w:r>
      <w:r w:rsidRPr="00625245">
        <w:rPr>
          <w:rFonts w:ascii="Times New Roman" w:eastAsia="Times New Roman" w:hAnsi="Times New Roman" w:cs="Times New Roman"/>
          <w:b/>
          <w:bCs/>
          <w:color w:val="000000"/>
          <w:sz w:val="27"/>
          <w:szCs w:val="27"/>
          <w:lang w:val="en-IN" w:eastAsia="en-IN" w:bidi="ar-SA"/>
        </w:rPr>
        <w:t>H</w:t>
      </w:r>
      <w:r w:rsidRPr="00625245">
        <w:rPr>
          <w:rFonts w:ascii="Times New Roman" w:eastAsia="Times New Roman" w:hAnsi="Times New Roman" w:cs="Times New Roman"/>
          <w:color w:val="000000"/>
          <w:sz w:val="27"/>
          <w:szCs w:val="27"/>
          <w:lang w:val="en-IN" w:eastAsia="en-IN" w:bidi="ar-SA"/>
        </w:rPr>
        <w:t> and </w:t>
      </w:r>
      <w:r w:rsidRPr="00625245">
        <w:rPr>
          <w:rFonts w:ascii="Times New Roman" w:eastAsia="Times New Roman" w:hAnsi="Times New Roman" w:cs="Times New Roman"/>
          <w:b/>
          <w:bCs/>
          <w:color w:val="000000"/>
          <w:sz w:val="27"/>
          <w:szCs w:val="27"/>
          <w:lang w:val="en-IN" w:eastAsia="en-IN" w:bidi="ar-SA"/>
        </w:rPr>
        <w:t>C</w:t>
      </w:r>
      <w:r w:rsidRPr="00625245">
        <w:rPr>
          <w:rFonts w:ascii="Times New Roman" w:eastAsia="Times New Roman" w:hAnsi="Times New Roman" w:cs="Times New Roman"/>
          <w:color w:val="000000"/>
          <w:sz w:val="27"/>
          <w:szCs w:val="27"/>
          <w:lang w:val="en-IN" w:eastAsia="en-IN" w:bidi="ar-SA"/>
        </w:rPr>
        <w:t> that describe the structure of the process tree. The argument H is the height of the tree and C is the number of child processes belonging to each internal node of the process tree.</w:t>
      </w:r>
    </w:p>
    <w:p w:rsidR="00625245" w:rsidRPr="00625245" w:rsidRDefault="00625245" w:rsidP="006252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Upon starting up, your program should first print the following information:</w:t>
      </w:r>
    </w:p>
    <w:p w:rsidR="00625245" w:rsidRPr="00625245" w:rsidRDefault="00625245" w:rsidP="0062524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r>
      <w:r w:rsidRPr="00625245">
        <w:rPr>
          <w:rFonts w:ascii="Courier New" w:eastAsia="Times New Roman" w:hAnsi="Courier New" w:cs="Courier New"/>
          <w:color w:val="000000"/>
          <w:sz w:val="20"/>
          <w:szCs w:val="20"/>
          <w:lang w:val="en-IN" w:eastAsia="en-IN" w:bidi="ar-SA"/>
        </w:rPr>
        <w:tab/>
        <w:t>(pid): Process starting</w:t>
      </w:r>
    </w:p>
    <w:p w:rsidR="00625245" w:rsidRPr="00625245" w:rsidRDefault="00625245" w:rsidP="0062524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r>
      <w:r w:rsidRPr="00625245">
        <w:rPr>
          <w:rFonts w:ascii="Courier New" w:eastAsia="Times New Roman" w:hAnsi="Courier New" w:cs="Courier New"/>
          <w:color w:val="000000"/>
          <w:sz w:val="20"/>
          <w:szCs w:val="20"/>
          <w:lang w:val="en-IN" w:eastAsia="en-IN" w:bidi="ar-SA"/>
        </w:rPr>
        <w:tab/>
        <w:t>(pid): Parent's id = (ppid)</w:t>
      </w:r>
    </w:p>
    <w:p w:rsidR="00625245" w:rsidRPr="00625245" w:rsidRDefault="00625245" w:rsidP="0062524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r>
      <w:r w:rsidRPr="00625245">
        <w:rPr>
          <w:rFonts w:ascii="Courier New" w:eastAsia="Times New Roman" w:hAnsi="Courier New" w:cs="Courier New"/>
          <w:color w:val="000000"/>
          <w:sz w:val="20"/>
          <w:szCs w:val="20"/>
          <w:lang w:val="en-IN" w:eastAsia="en-IN" w:bidi="ar-SA"/>
        </w:rPr>
        <w:tab/>
        <w:t>(pid): Height in the tree = (value_of_H_from_command_line_argument)</w:t>
      </w:r>
    </w:p>
    <w:p w:rsidR="00625245" w:rsidRPr="00625245" w:rsidRDefault="00625245" w:rsidP="0062524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r>
      <w:r w:rsidRPr="00625245">
        <w:rPr>
          <w:rFonts w:ascii="Courier New" w:eastAsia="Times New Roman" w:hAnsi="Courier New" w:cs="Courier New"/>
          <w:color w:val="000000"/>
          <w:sz w:val="20"/>
          <w:szCs w:val="20"/>
          <w:lang w:val="en-IN" w:eastAsia="en-IN" w:bidi="ar-SA"/>
        </w:rPr>
        <w:tab/>
        <w:t>(pid): Creating (value_of_C_from_command_line) children at height (H-1)</w:t>
      </w:r>
    </w:p>
    <w:p w:rsidR="00625245" w:rsidRPr="00625245" w:rsidRDefault="00625245" w:rsidP="00625245">
      <w:pPr>
        <w:spacing w:beforeAutospacing="1" w:after="0" w:afterAutospacing="1" w:line="240" w:lineRule="auto"/>
        <w:ind w:left="720"/>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In the above output, you should replace pid by the process id of the current process and ppid by the process id of the parent process.</w:t>
      </w:r>
    </w:p>
    <w:p w:rsidR="00625245" w:rsidRPr="00625245" w:rsidRDefault="00625245" w:rsidP="006252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Next, if the height H is greater than 1, your program should create C child processes using </w:t>
      </w:r>
      <w:r w:rsidRPr="00625245">
        <w:rPr>
          <w:rFonts w:ascii="Times New Roman" w:eastAsia="Times New Roman" w:hAnsi="Times New Roman" w:cs="Times New Roman"/>
          <w:b/>
          <w:bCs/>
          <w:color w:val="000000"/>
          <w:sz w:val="27"/>
          <w:szCs w:val="27"/>
          <w:lang w:val="en-IN" w:eastAsia="en-IN" w:bidi="ar-SA"/>
        </w:rPr>
        <w:t>fork()</w:t>
      </w:r>
      <w:r w:rsidRPr="00625245">
        <w:rPr>
          <w:rFonts w:ascii="Times New Roman" w:eastAsia="Times New Roman" w:hAnsi="Times New Roman" w:cs="Times New Roman"/>
          <w:color w:val="000000"/>
          <w:sz w:val="27"/>
          <w:szCs w:val="27"/>
          <w:lang w:val="en-IN" w:eastAsia="en-IN" w:bidi="ar-SA"/>
        </w:rPr>
        <w:t>, and wait for all of the children to complete using the </w:t>
      </w:r>
      <w:r w:rsidRPr="00625245">
        <w:rPr>
          <w:rFonts w:ascii="Times New Roman" w:eastAsia="Times New Roman" w:hAnsi="Times New Roman" w:cs="Times New Roman"/>
          <w:b/>
          <w:bCs/>
          <w:color w:val="000000"/>
          <w:sz w:val="27"/>
          <w:szCs w:val="27"/>
          <w:lang w:val="en-IN" w:eastAsia="en-IN" w:bidi="ar-SA"/>
        </w:rPr>
        <w:t>wait()</w:t>
      </w:r>
      <w:r w:rsidRPr="00625245">
        <w:rPr>
          <w:rFonts w:ascii="Times New Roman" w:eastAsia="Times New Roman" w:hAnsi="Times New Roman" w:cs="Times New Roman"/>
          <w:color w:val="000000"/>
          <w:sz w:val="27"/>
          <w:szCs w:val="27"/>
          <w:lang w:val="en-IN" w:eastAsia="en-IN" w:bidi="ar-SA"/>
        </w:rPr>
        <w:t> system call.</w:t>
      </w:r>
    </w:p>
    <w:p w:rsidR="00625245" w:rsidRPr="00625245" w:rsidRDefault="00625245" w:rsidP="006252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Once all the child processes (if any) have terminated, your program should quit by printing.</w:t>
      </w:r>
    </w:p>
    <w:p w:rsidR="00625245" w:rsidRPr="00625245" w:rsidRDefault="00625245" w:rsidP="0062524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r>
      <w:r w:rsidRPr="00625245">
        <w:rPr>
          <w:rFonts w:ascii="Courier New" w:eastAsia="Times New Roman" w:hAnsi="Courier New" w:cs="Courier New"/>
          <w:color w:val="000000"/>
          <w:sz w:val="20"/>
          <w:szCs w:val="20"/>
          <w:lang w:val="en-IN" w:eastAsia="en-IN" w:bidi="ar-SA"/>
        </w:rPr>
        <w:tab/>
        <w:t>(pid): Terminating at height (H).</w:t>
      </w:r>
    </w:p>
    <w:p w:rsidR="00625245" w:rsidRPr="00625245" w:rsidRDefault="00625245" w:rsidP="00625245">
      <w:pPr>
        <w:spacing w:beforeAutospacing="1" w:after="0" w:afterAutospacing="1" w:line="240" w:lineRule="auto"/>
        <w:ind w:left="720"/>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lastRenderedPageBreak/>
        <w:t>Parent must not quit before ALL child processes terminate. </w:t>
      </w:r>
      <w:r w:rsidRPr="00625245">
        <w:rPr>
          <w:rFonts w:ascii="Times New Roman" w:eastAsia="Times New Roman" w:hAnsi="Times New Roman" w:cs="Times New Roman"/>
          <w:color w:val="000000"/>
          <w:sz w:val="27"/>
          <w:szCs w:val="27"/>
          <w:lang w:val="en-IN" w:eastAsia="en-IN" w:bidi="ar-SA"/>
        </w:rPr>
        <w:br/>
        <w:t>Also, parent must call wait() ONLY AFTER CREATING ALL CHILDREN. (Think why?)</w:t>
      </w:r>
    </w:p>
    <w:p w:rsidR="00625245" w:rsidRPr="00625245" w:rsidRDefault="00625245" w:rsidP="006252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What should each child process do while the parent waits? Recursion! Each of the child processes should use the </w:t>
      </w:r>
      <w:r w:rsidRPr="00625245">
        <w:rPr>
          <w:rFonts w:ascii="Times New Roman" w:eastAsia="Times New Roman" w:hAnsi="Times New Roman" w:cs="Times New Roman"/>
          <w:b/>
          <w:bCs/>
          <w:color w:val="000000"/>
          <w:sz w:val="27"/>
          <w:szCs w:val="27"/>
          <w:lang w:val="en-IN" w:eastAsia="en-IN" w:bidi="ar-SA"/>
        </w:rPr>
        <w:t>exec()</w:t>
      </w:r>
      <w:r w:rsidRPr="00625245">
        <w:rPr>
          <w:rFonts w:ascii="Times New Roman" w:eastAsia="Times New Roman" w:hAnsi="Times New Roman" w:cs="Times New Roman"/>
          <w:color w:val="000000"/>
          <w:sz w:val="27"/>
          <w:szCs w:val="27"/>
          <w:lang w:val="en-IN" w:eastAsia="en-IN" w:bidi="ar-SA"/>
        </w:rPr>
        <w:t> system call to run exactly the same program image as the parent. The only difference should be that the command-line argument received by the child proceses from the parent (via the exec() system call) should be </w:t>
      </w:r>
      <w:r w:rsidRPr="00625245">
        <w:rPr>
          <w:rFonts w:ascii="Times New Roman" w:eastAsia="Times New Roman" w:hAnsi="Times New Roman" w:cs="Times New Roman"/>
          <w:b/>
          <w:bCs/>
          <w:color w:val="000000"/>
          <w:sz w:val="27"/>
          <w:szCs w:val="27"/>
          <w:lang w:val="en-IN" w:eastAsia="en-IN" w:bidi="ar-SA"/>
        </w:rPr>
        <w:t>H-1</w:t>
      </w:r>
      <w:r w:rsidRPr="00625245">
        <w:rPr>
          <w:rFonts w:ascii="Times New Roman" w:eastAsia="Times New Roman" w:hAnsi="Times New Roman" w:cs="Times New Roman"/>
          <w:color w:val="000000"/>
          <w:sz w:val="27"/>
          <w:szCs w:val="27"/>
          <w:lang w:val="en-IN" w:eastAsia="en-IN" w:bidi="ar-SA"/>
        </w:rPr>
        <w:t> for height and </w:t>
      </w:r>
      <w:r w:rsidRPr="00625245">
        <w:rPr>
          <w:rFonts w:ascii="Times New Roman" w:eastAsia="Times New Roman" w:hAnsi="Times New Roman" w:cs="Times New Roman"/>
          <w:b/>
          <w:bCs/>
          <w:color w:val="000000"/>
          <w:sz w:val="27"/>
          <w:szCs w:val="27"/>
          <w:lang w:val="en-IN" w:eastAsia="en-IN" w:bidi="ar-SA"/>
        </w:rPr>
        <w:t>C</w:t>
      </w:r>
      <w:r w:rsidRPr="00625245">
        <w:rPr>
          <w:rFonts w:ascii="Times New Roman" w:eastAsia="Times New Roman" w:hAnsi="Times New Roman" w:cs="Times New Roman"/>
          <w:color w:val="000000"/>
          <w:sz w:val="27"/>
          <w:szCs w:val="27"/>
          <w:lang w:val="en-IN" w:eastAsia="en-IN" w:bidi="ar-SA"/>
        </w:rPr>
        <w:t> for number of children. </w:t>
      </w:r>
      <w:r w:rsidRPr="00625245">
        <w:rPr>
          <w:rFonts w:ascii="Times New Roman" w:eastAsia="Times New Roman" w:hAnsi="Times New Roman" w:cs="Times New Roman"/>
          <w:color w:val="000000"/>
          <w:sz w:val="27"/>
          <w:szCs w:val="27"/>
          <w:lang w:val="en-IN" w:eastAsia="en-IN" w:bidi="ar-SA"/>
        </w:rPr>
        <w:br/>
        <w:t>(</w:t>
      </w:r>
      <w:r w:rsidRPr="00625245">
        <w:rPr>
          <w:rFonts w:ascii="Times New Roman" w:eastAsia="Times New Roman" w:hAnsi="Times New Roman" w:cs="Times New Roman"/>
          <w:b/>
          <w:bCs/>
          <w:color w:val="000000"/>
          <w:sz w:val="27"/>
          <w:szCs w:val="27"/>
          <w:lang w:val="en-IN" w:eastAsia="en-IN" w:bidi="ar-SA"/>
        </w:rPr>
        <w:t>NOTE</w:t>
      </w:r>
      <w:r w:rsidRPr="00625245">
        <w:rPr>
          <w:rFonts w:ascii="Times New Roman" w:eastAsia="Times New Roman" w:hAnsi="Times New Roman" w:cs="Times New Roman"/>
          <w:color w:val="000000"/>
          <w:sz w:val="27"/>
          <w:szCs w:val="27"/>
          <w:lang w:val="en-IN" w:eastAsia="en-IN" w:bidi="ar-SA"/>
        </w:rPr>
        <w:t>: Recursion in this step can also be done without using exec(), via straightforward function calls. But you are REQUIRED to use exec() to start the child program image and pass arguments to it. Learning about exec() is one of the goals of this assignment.)</w:t>
      </w:r>
    </w:p>
    <w:p w:rsidR="00625245" w:rsidRPr="00625245" w:rsidRDefault="00625245" w:rsidP="006252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Make the output more readable by neatly indenting the print statements above to match height of each process in the process heirarchy. (Do this at the end. Its worth only 5 points, but makes the TA's life easier while grading).</w:t>
      </w:r>
    </w:p>
    <w:p w:rsidR="00625245" w:rsidRPr="00625245" w:rsidRDefault="00625245" w:rsidP="0062524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bidi="ar-SA"/>
        </w:rPr>
      </w:pPr>
      <w:r w:rsidRPr="00625245">
        <w:rPr>
          <w:rFonts w:ascii="Times New Roman" w:eastAsia="Times New Roman" w:hAnsi="Times New Roman" w:cs="Times New Roman"/>
          <w:b/>
          <w:bCs/>
          <w:color w:val="000000"/>
          <w:sz w:val="36"/>
          <w:szCs w:val="36"/>
          <w:lang w:val="en-IN" w:eastAsia="en-IN" w:bidi="ar-SA"/>
        </w:rPr>
        <w:t>Grading Guidelines</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t>This is how we will grade your assignment during the demo. So please prioritize your work accordingly.</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t>20 - Correctly creating a hierarchy of processes with arbitrary H and C using fork() and exec().</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t>20 - Correctly terminating the hierarchy for arbitrary H and C using wait()/waitpid().</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t>10 - Recursion is implemented using exec() (and NOT using usual function calls)</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t>10 - Parent process wait()s for child processes ONLY after it creates ALL child processes.</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t>10 - Parent process does not terminate before ALL child processes terminate.</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t>10 - Error Handling</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r>
      <w:r w:rsidRPr="00625245">
        <w:rPr>
          <w:rFonts w:ascii="Courier New" w:eastAsia="Times New Roman" w:hAnsi="Courier New" w:cs="Courier New"/>
          <w:color w:val="000000"/>
          <w:sz w:val="20"/>
          <w:szCs w:val="20"/>
          <w:lang w:val="en-IN" w:eastAsia="en-IN" w:bidi="ar-SA"/>
        </w:rPr>
        <w:tab/>
        <w:t xml:space="preserve">Most important part here is to make sure that you check and handle the errors </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r>
      <w:r w:rsidRPr="00625245">
        <w:rPr>
          <w:rFonts w:ascii="Courier New" w:eastAsia="Times New Roman" w:hAnsi="Courier New" w:cs="Courier New"/>
          <w:color w:val="000000"/>
          <w:sz w:val="20"/>
          <w:szCs w:val="20"/>
          <w:lang w:val="en-IN" w:eastAsia="en-IN" w:bidi="ar-SA"/>
        </w:rPr>
        <w:tab/>
        <w:t xml:space="preserve">returned by ALL systems calls used in your program. Also check for other common </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r>
      <w:r w:rsidRPr="00625245">
        <w:rPr>
          <w:rFonts w:ascii="Courier New" w:eastAsia="Times New Roman" w:hAnsi="Courier New" w:cs="Courier New"/>
          <w:color w:val="000000"/>
          <w:sz w:val="20"/>
          <w:szCs w:val="20"/>
          <w:lang w:val="en-IN" w:eastAsia="en-IN" w:bidi="ar-SA"/>
        </w:rPr>
        <w:tab/>
        <w:t xml:space="preserve">error conditions in your program. But don't go overboard with error checking. </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r>
      <w:r w:rsidRPr="00625245">
        <w:rPr>
          <w:rFonts w:ascii="Courier New" w:eastAsia="Times New Roman" w:hAnsi="Courier New" w:cs="Courier New"/>
          <w:color w:val="000000"/>
          <w:sz w:val="20"/>
          <w:szCs w:val="20"/>
          <w:lang w:val="en-IN" w:eastAsia="en-IN" w:bidi="ar-SA"/>
        </w:rPr>
        <w:tab/>
        <w:t xml:space="preserve">We will NOT try to intentionally break your code with bad input that's irrelevant </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r>
      <w:r w:rsidRPr="00625245">
        <w:rPr>
          <w:rFonts w:ascii="Courier New" w:eastAsia="Times New Roman" w:hAnsi="Courier New" w:cs="Courier New"/>
          <w:color w:val="000000"/>
          <w:sz w:val="20"/>
          <w:szCs w:val="20"/>
          <w:lang w:val="en-IN" w:eastAsia="en-IN" w:bidi="ar-SA"/>
        </w:rPr>
        <w:tab/>
        <w:t>to the assignment's goal.</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t>5  - Indented formatting for output of processes at different heights in the hierarchy</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t xml:space="preserve">5 - Makefile, Compilation without errors, README </w:t>
      </w: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p>
    <w:p w:rsidR="00625245" w:rsidRPr="00625245" w:rsidRDefault="00625245" w:rsidP="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ar-SA"/>
        </w:rPr>
      </w:pPr>
      <w:r w:rsidRPr="00625245">
        <w:rPr>
          <w:rFonts w:ascii="Courier New" w:eastAsia="Times New Roman" w:hAnsi="Courier New" w:cs="Courier New"/>
          <w:color w:val="000000"/>
          <w:sz w:val="20"/>
          <w:szCs w:val="20"/>
          <w:lang w:val="en-IN" w:eastAsia="en-IN" w:bidi="ar-SA"/>
        </w:rPr>
        <w:tab/>
        <w:t>Total points = 90</w:t>
      </w:r>
    </w:p>
    <w:p w:rsidR="00625245" w:rsidRPr="00625245" w:rsidRDefault="00625245" w:rsidP="0062524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bidi="ar-SA"/>
        </w:rPr>
      </w:pPr>
      <w:r w:rsidRPr="00625245">
        <w:rPr>
          <w:rFonts w:ascii="Times New Roman" w:eastAsia="Times New Roman" w:hAnsi="Times New Roman" w:cs="Times New Roman"/>
          <w:b/>
          <w:bCs/>
          <w:color w:val="000000"/>
          <w:sz w:val="36"/>
          <w:szCs w:val="36"/>
          <w:lang w:val="en-IN" w:eastAsia="en-IN" w:bidi="ar-SA"/>
        </w:rPr>
        <w:t>Hints</w:t>
      </w:r>
    </w:p>
    <w:p w:rsidR="00625245" w:rsidRPr="00625245" w:rsidRDefault="00625245" w:rsidP="006252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The entire program is likely very small, no more than a few tens of lines of code at most, if you think through it carefully.</w:t>
      </w:r>
    </w:p>
    <w:p w:rsidR="00625245" w:rsidRPr="00625245" w:rsidRDefault="00625245" w:rsidP="006252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Use manpages to check the usage details of different system calls.</w:t>
      </w:r>
    </w:p>
    <w:p w:rsidR="00625245" w:rsidRPr="00625245" w:rsidRDefault="00625245" w:rsidP="006252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Do this assignment as a regular user, NOT as root, to avoid corrupting your system accidentally.</w:t>
      </w:r>
    </w:p>
    <w:p w:rsidR="00625245" w:rsidRPr="00625245" w:rsidRDefault="00625245" w:rsidP="006252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Use the command "kill -9 (pid)" to kill one process. Use "killall (program_name)" to kill all processes starting with a certain name. Use "kill -9 -1" to kill all processes owned by the current user (do this ONLY as a normal user, NEVER as root).</w:t>
      </w:r>
    </w:p>
    <w:p w:rsidR="00625245" w:rsidRPr="00625245" w:rsidRDefault="00625245" w:rsidP="006252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Remember to terminate *all* the processes you create. If implemented incorrectly, you can easily end up writing a program that forks indefinitely. That's called a "fork bomb", and you don't want to handle cleaning up the mess.</w:t>
      </w:r>
    </w:p>
    <w:p w:rsidR="00625245" w:rsidRPr="00625245" w:rsidRDefault="00625245" w:rsidP="006252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625245">
        <w:rPr>
          <w:rFonts w:ascii="Times New Roman" w:eastAsia="Times New Roman" w:hAnsi="Times New Roman" w:cs="Times New Roman"/>
          <w:color w:val="000000"/>
          <w:sz w:val="27"/>
          <w:szCs w:val="27"/>
          <w:lang w:val="en-IN" w:eastAsia="en-IN" w:bidi="ar-SA"/>
        </w:rPr>
        <w:t>If at all possible, try NOT to do this assignment on bingsuns machines. If you do something slightly wrong, you can end up with a fork bomb on the bingsuns server. The system administrators there won't like it and they will automatically disable your account. It will be a royal pain for you to get it reactivated. (This has happened before). Use a regular user account in your own virtual system image in the G-7 lab, so that you have root access to kill your processes, or to reboot the machine, if needed.</w:t>
      </w:r>
    </w:p>
    <w:p w:rsidR="00D5277C" w:rsidRDefault="00D5277C">
      <w:bookmarkStart w:id="0" w:name="_GoBack"/>
      <w:bookmarkEnd w:id="0"/>
    </w:p>
    <w:sectPr w:rsidR="00D5277C" w:rsidSect="00D52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66EBA"/>
    <w:multiLevelType w:val="multilevel"/>
    <w:tmpl w:val="35B4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E44E1"/>
    <w:multiLevelType w:val="multilevel"/>
    <w:tmpl w:val="4F90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81897"/>
    <w:multiLevelType w:val="multilevel"/>
    <w:tmpl w:val="F920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45"/>
    <w:rsid w:val="000011FC"/>
    <w:rsid w:val="00012118"/>
    <w:rsid w:val="0001737D"/>
    <w:rsid w:val="00022AD0"/>
    <w:rsid w:val="00022F83"/>
    <w:rsid w:val="0002514F"/>
    <w:rsid w:val="00026127"/>
    <w:rsid w:val="000327C2"/>
    <w:rsid w:val="00032F8A"/>
    <w:rsid w:val="0003728C"/>
    <w:rsid w:val="00037588"/>
    <w:rsid w:val="00052302"/>
    <w:rsid w:val="0005458B"/>
    <w:rsid w:val="000737AC"/>
    <w:rsid w:val="00073B74"/>
    <w:rsid w:val="000747D9"/>
    <w:rsid w:val="000753AF"/>
    <w:rsid w:val="00075C85"/>
    <w:rsid w:val="000765A9"/>
    <w:rsid w:val="000817C0"/>
    <w:rsid w:val="00087E0C"/>
    <w:rsid w:val="00091408"/>
    <w:rsid w:val="000957F2"/>
    <w:rsid w:val="000A12AB"/>
    <w:rsid w:val="000A6E1F"/>
    <w:rsid w:val="000B1C54"/>
    <w:rsid w:val="000B383E"/>
    <w:rsid w:val="000B6DBD"/>
    <w:rsid w:val="000C31C1"/>
    <w:rsid w:val="000C3DF9"/>
    <w:rsid w:val="000D0852"/>
    <w:rsid w:val="000D6496"/>
    <w:rsid w:val="000E067B"/>
    <w:rsid w:val="000E2852"/>
    <w:rsid w:val="000E65C5"/>
    <w:rsid w:val="000E6E5C"/>
    <w:rsid w:val="000F5344"/>
    <w:rsid w:val="000F69A5"/>
    <w:rsid w:val="000F6CD1"/>
    <w:rsid w:val="001012C4"/>
    <w:rsid w:val="001129CE"/>
    <w:rsid w:val="00125130"/>
    <w:rsid w:val="001344CB"/>
    <w:rsid w:val="00135D4D"/>
    <w:rsid w:val="00136DFE"/>
    <w:rsid w:val="00137177"/>
    <w:rsid w:val="00141B30"/>
    <w:rsid w:val="001463AF"/>
    <w:rsid w:val="001544B3"/>
    <w:rsid w:val="00154B25"/>
    <w:rsid w:val="00164482"/>
    <w:rsid w:val="0016522D"/>
    <w:rsid w:val="001964F6"/>
    <w:rsid w:val="001A0B54"/>
    <w:rsid w:val="001A135A"/>
    <w:rsid w:val="001A1394"/>
    <w:rsid w:val="001A7133"/>
    <w:rsid w:val="001C47D6"/>
    <w:rsid w:val="001D10F8"/>
    <w:rsid w:val="001D665F"/>
    <w:rsid w:val="001D77DD"/>
    <w:rsid w:val="001F2387"/>
    <w:rsid w:val="00211967"/>
    <w:rsid w:val="00213F88"/>
    <w:rsid w:val="00213FF3"/>
    <w:rsid w:val="002169C4"/>
    <w:rsid w:val="00224A7F"/>
    <w:rsid w:val="00225BCA"/>
    <w:rsid w:val="00226DF4"/>
    <w:rsid w:val="0023042A"/>
    <w:rsid w:val="00234B80"/>
    <w:rsid w:val="002446DA"/>
    <w:rsid w:val="00245049"/>
    <w:rsid w:val="00251FD7"/>
    <w:rsid w:val="00255C9F"/>
    <w:rsid w:val="00255F98"/>
    <w:rsid w:val="002570EA"/>
    <w:rsid w:val="002603E1"/>
    <w:rsid w:val="00260E81"/>
    <w:rsid w:val="00280320"/>
    <w:rsid w:val="0028059C"/>
    <w:rsid w:val="00284D4C"/>
    <w:rsid w:val="0028708E"/>
    <w:rsid w:val="00287353"/>
    <w:rsid w:val="00293737"/>
    <w:rsid w:val="002938C7"/>
    <w:rsid w:val="00296487"/>
    <w:rsid w:val="00296AA5"/>
    <w:rsid w:val="002A5CAA"/>
    <w:rsid w:val="002B1F61"/>
    <w:rsid w:val="002C1A45"/>
    <w:rsid w:val="002C2D92"/>
    <w:rsid w:val="002C3B69"/>
    <w:rsid w:val="002D06C5"/>
    <w:rsid w:val="002D22E5"/>
    <w:rsid w:val="002E0BE1"/>
    <w:rsid w:val="002E2F8E"/>
    <w:rsid w:val="002E499F"/>
    <w:rsid w:val="002E5084"/>
    <w:rsid w:val="003013A7"/>
    <w:rsid w:val="00301F0D"/>
    <w:rsid w:val="00310AC5"/>
    <w:rsid w:val="00317BB1"/>
    <w:rsid w:val="00330DE3"/>
    <w:rsid w:val="0033530C"/>
    <w:rsid w:val="003423EF"/>
    <w:rsid w:val="0034291C"/>
    <w:rsid w:val="003434A3"/>
    <w:rsid w:val="00350575"/>
    <w:rsid w:val="00356CD0"/>
    <w:rsid w:val="00360424"/>
    <w:rsid w:val="0037027E"/>
    <w:rsid w:val="003735D1"/>
    <w:rsid w:val="003738DB"/>
    <w:rsid w:val="00376371"/>
    <w:rsid w:val="0037758A"/>
    <w:rsid w:val="003879A1"/>
    <w:rsid w:val="00390B7E"/>
    <w:rsid w:val="00393A8C"/>
    <w:rsid w:val="00397DCE"/>
    <w:rsid w:val="003A3B3F"/>
    <w:rsid w:val="003A7C6B"/>
    <w:rsid w:val="003B1782"/>
    <w:rsid w:val="003C5E61"/>
    <w:rsid w:val="003D1258"/>
    <w:rsid w:val="003D1F8C"/>
    <w:rsid w:val="003E3B4A"/>
    <w:rsid w:val="003E662B"/>
    <w:rsid w:val="003E6FC8"/>
    <w:rsid w:val="003F11E2"/>
    <w:rsid w:val="00401AD8"/>
    <w:rsid w:val="0040344C"/>
    <w:rsid w:val="004041DA"/>
    <w:rsid w:val="00404806"/>
    <w:rsid w:val="00414F54"/>
    <w:rsid w:val="0041590A"/>
    <w:rsid w:val="00424741"/>
    <w:rsid w:val="004357DB"/>
    <w:rsid w:val="00442341"/>
    <w:rsid w:val="00465663"/>
    <w:rsid w:val="004704BE"/>
    <w:rsid w:val="00470764"/>
    <w:rsid w:val="00493860"/>
    <w:rsid w:val="004A18FA"/>
    <w:rsid w:val="004B634B"/>
    <w:rsid w:val="004D4F8A"/>
    <w:rsid w:val="004D5536"/>
    <w:rsid w:val="004D5FC5"/>
    <w:rsid w:val="004E12A2"/>
    <w:rsid w:val="004E4404"/>
    <w:rsid w:val="004E5984"/>
    <w:rsid w:val="004E5EB3"/>
    <w:rsid w:val="004F23BC"/>
    <w:rsid w:val="004F57B4"/>
    <w:rsid w:val="0050179C"/>
    <w:rsid w:val="005027F1"/>
    <w:rsid w:val="00517536"/>
    <w:rsid w:val="00522821"/>
    <w:rsid w:val="005237B5"/>
    <w:rsid w:val="00526271"/>
    <w:rsid w:val="00526A4C"/>
    <w:rsid w:val="00526F35"/>
    <w:rsid w:val="00530C0C"/>
    <w:rsid w:val="00531896"/>
    <w:rsid w:val="00541290"/>
    <w:rsid w:val="005442FC"/>
    <w:rsid w:val="005451C4"/>
    <w:rsid w:val="00551447"/>
    <w:rsid w:val="00551557"/>
    <w:rsid w:val="00551BB3"/>
    <w:rsid w:val="0055293C"/>
    <w:rsid w:val="00553386"/>
    <w:rsid w:val="00556054"/>
    <w:rsid w:val="00556D06"/>
    <w:rsid w:val="005623B4"/>
    <w:rsid w:val="00570567"/>
    <w:rsid w:val="00575404"/>
    <w:rsid w:val="00577EA2"/>
    <w:rsid w:val="00591FD4"/>
    <w:rsid w:val="00594E4B"/>
    <w:rsid w:val="00596192"/>
    <w:rsid w:val="005A0B81"/>
    <w:rsid w:val="005A2010"/>
    <w:rsid w:val="005A710A"/>
    <w:rsid w:val="005B7E15"/>
    <w:rsid w:val="005D120F"/>
    <w:rsid w:val="005D3F86"/>
    <w:rsid w:val="005D6490"/>
    <w:rsid w:val="005E3478"/>
    <w:rsid w:val="005F674E"/>
    <w:rsid w:val="005F6A1D"/>
    <w:rsid w:val="00610B9D"/>
    <w:rsid w:val="006145A5"/>
    <w:rsid w:val="00625245"/>
    <w:rsid w:val="00641950"/>
    <w:rsid w:val="006730F5"/>
    <w:rsid w:val="00683240"/>
    <w:rsid w:val="00695509"/>
    <w:rsid w:val="0069683F"/>
    <w:rsid w:val="006A29AC"/>
    <w:rsid w:val="006A2C29"/>
    <w:rsid w:val="006A491B"/>
    <w:rsid w:val="006B0B27"/>
    <w:rsid w:val="006B1F5D"/>
    <w:rsid w:val="006B2BDE"/>
    <w:rsid w:val="006C0687"/>
    <w:rsid w:val="006C703D"/>
    <w:rsid w:val="006D4818"/>
    <w:rsid w:val="006E47CB"/>
    <w:rsid w:val="006E4DBA"/>
    <w:rsid w:val="006E51AB"/>
    <w:rsid w:val="0070288A"/>
    <w:rsid w:val="00732547"/>
    <w:rsid w:val="00736656"/>
    <w:rsid w:val="00754FAF"/>
    <w:rsid w:val="007648D1"/>
    <w:rsid w:val="00766C93"/>
    <w:rsid w:val="00786564"/>
    <w:rsid w:val="00790587"/>
    <w:rsid w:val="007940FE"/>
    <w:rsid w:val="007A40AB"/>
    <w:rsid w:val="007A4DD1"/>
    <w:rsid w:val="007A62AC"/>
    <w:rsid w:val="007B0D65"/>
    <w:rsid w:val="007B24F9"/>
    <w:rsid w:val="007B4B57"/>
    <w:rsid w:val="007C6A53"/>
    <w:rsid w:val="007F15B3"/>
    <w:rsid w:val="007F169D"/>
    <w:rsid w:val="007F17C6"/>
    <w:rsid w:val="007F58B4"/>
    <w:rsid w:val="007F5F71"/>
    <w:rsid w:val="007F6567"/>
    <w:rsid w:val="00803ECB"/>
    <w:rsid w:val="00812AD4"/>
    <w:rsid w:val="008137E3"/>
    <w:rsid w:val="00834D5D"/>
    <w:rsid w:val="00836166"/>
    <w:rsid w:val="008417AB"/>
    <w:rsid w:val="00855277"/>
    <w:rsid w:val="0086622C"/>
    <w:rsid w:val="008779B2"/>
    <w:rsid w:val="00877AFC"/>
    <w:rsid w:val="00880D11"/>
    <w:rsid w:val="00880D4B"/>
    <w:rsid w:val="008818FF"/>
    <w:rsid w:val="00891A6A"/>
    <w:rsid w:val="008A3B2C"/>
    <w:rsid w:val="008A6F8E"/>
    <w:rsid w:val="008B1A7D"/>
    <w:rsid w:val="008C7B90"/>
    <w:rsid w:val="008D0976"/>
    <w:rsid w:val="008E3727"/>
    <w:rsid w:val="008E447F"/>
    <w:rsid w:val="008E5371"/>
    <w:rsid w:val="008F2A13"/>
    <w:rsid w:val="008F4887"/>
    <w:rsid w:val="008F7309"/>
    <w:rsid w:val="00901AC8"/>
    <w:rsid w:val="00907E5C"/>
    <w:rsid w:val="00924396"/>
    <w:rsid w:val="0093032B"/>
    <w:rsid w:val="00935DD7"/>
    <w:rsid w:val="0094005B"/>
    <w:rsid w:val="00947255"/>
    <w:rsid w:val="009520A4"/>
    <w:rsid w:val="00954760"/>
    <w:rsid w:val="00957E70"/>
    <w:rsid w:val="00972B83"/>
    <w:rsid w:val="009761BE"/>
    <w:rsid w:val="00985071"/>
    <w:rsid w:val="009868AC"/>
    <w:rsid w:val="00991A97"/>
    <w:rsid w:val="00991F5F"/>
    <w:rsid w:val="009A50B1"/>
    <w:rsid w:val="009B0A16"/>
    <w:rsid w:val="009B620E"/>
    <w:rsid w:val="009C1500"/>
    <w:rsid w:val="009C2A23"/>
    <w:rsid w:val="009C428A"/>
    <w:rsid w:val="009D0611"/>
    <w:rsid w:val="009D28CC"/>
    <w:rsid w:val="009E17CE"/>
    <w:rsid w:val="009F6C8C"/>
    <w:rsid w:val="00A11326"/>
    <w:rsid w:val="00A17AEE"/>
    <w:rsid w:val="00A20AD0"/>
    <w:rsid w:val="00A2202C"/>
    <w:rsid w:val="00A23A7D"/>
    <w:rsid w:val="00A36197"/>
    <w:rsid w:val="00A425E1"/>
    <w:rsid w:val="00A46B72"/>
    <w:rsid w:val="00A50294"/>
    <w:rsid w:val="00A6454B"/>
    <w:rsid w:val="00A722D1"/>
    <w:rsid w:val="00A76C69"/>
    <w:rsid w:val="00A829EB"/>
    <w:rsid w:val="00A837BE"/>
    <w:rsid w:val="00A94653"/>
    <w:rsid w:val="00AA44CC"/>
    <w:rsid w:val="00AA561F"/>
    <w:rsid w:val="00AB0256"/>
    <w:rsid w:val="00AB1FFF"/>
    <w:rsid w:val="00AB51E0"/>
    <w:rsid w:val="00AC2CB2"/>
    <w:rsid w:val="00AC39DC"/>
    <w:rsid w:val="00AC5342"/>
    <w:rsid w:val="00AC6FF9"/>
    <w:rsid w:val="00AC7819"/>
    <w:rsid w:val="00AD27F2"/>
    <w:rsid w:val="00AD4F17"/>
    <w:rsid w:val="00AE415B"/>
    <w:rsid w:val="00AF2521"/>
    <w:rsid w:val="00AF2805"/>
    <w:rsid w:val="00AF4347"/>
    <w:rsid w:val="00AF6549"/>
    <w:rsid w:val="00B04CA0"/>
    <w:rsid w:val="00B23CCC"/>
    <w:rsid w:val="00B36DCD"/>
    <w:rsid w:val="00B52002"/>
    <w:rsid w:val="00B612D8"/>
    <w:rsid w:val="00B65856"/>
    <w:rsid w:val="00B65957"/>
    <w:rsid w:val="00B734ED"/>
    <w:rsid w:val="00B75285"/>
    <w:rsid w:val="00B81827"/>
    <w:rsid w:val="00B83530"/>
    <w:rsid w:val="00B8423C"/>
    <w:rsid w:val="00B84570"/>
    <w:rsid w:val="00B90EE9"/>
    <w:rsid w:val="00B92DD5"/>
    <w:rsid w:val="00B93DF8"/>
    <w:rsid w:val="00BA258F"/>
    <w:rsid w:val="00BA30F4"/>
    <w:rsid w:val="00BB0314"/>
    <w:rsid w:val="00BB212F"/>
    <w:rsid w:val="00BB33F9"/>
    <w:rsid w:val="00BB7336"/>
    <w:rsid w:val="00BC1920"/>
    <w:rsid w:val="00BC7E45"/>
    <w:rsid w:val="00BD1A8C"/>
    <w:rsid w:val="00BD4C3D"/>
    <w:rsid w:val="00BD5C0B"/>
    <w:rsid w:val="00BD6045"/>
    <w:rsid w:val="00C00D71"/>
    <w:rsid w:val="00C024BF"/>
    <w:rsid w:val="00C02A20"/>
    <w:rsid w:val="00C0675F"/>
    <w:rsid w:val="00C16FA3"/>
    <w:rsid w:val="00C17158"/>
    <w:rsid w:val="00C20337"/>
    <w:rsid w:val="00C3166E"/>
    <w:rsid w:val="00C345A2"/>
    <w:rsid w:val="00C40B79"/>
    <w:rsid w:val="00C42D35"/>
    <w:rsid w:val="00C45228"/>
    <w:rsid w:val="00C56C25"/>
    <w:rsid w:val="00C67F56"/>
    <w:rsid w:val="00C712B2"/>
    <w:rsid w:val="00C747BC"/>
    <w:rsid w:val="00C80B21"/>
    <w:rsid w:val="00C86668"/>
    <w:rsid w:val="00C87F03"/>
    <w:rsid w:val="00C9035F"/>
    <w:rsid w:val="00C9487F"/>
    <w:rsid w:val="00C968AD"/>
    <w:rsid w:val="00CA37ED"/>
    <w:rsid w:val="00CB0704"/>
    <w:rsid w:val="00CB639C"/>
    <w:rsid w:val="00CC089A"/>
    <w:rsid w:val="00CD31E3"/>
    <w:rsid w:val="00CE2CEE"/>
    <w:rsid w:val="00CE7347"/>
    <w:rsid w:val="00CF1D78"/>
    <w:rsid w:val="00CF7B43"/>
    <w:rsid w:val="00D0184A"/>
    <w:rsid w:val="00D06001"/>
    <w:rsid w:val="00D0734D"/>
    <w:rsid w:val="00D25C62"/>
    <w:rsid w:val="00D35317"/>
    <w:rsid w:val="00D45AE8"/>
    <w:rsid w:val="00D46F16"/>
    <w:rsid w:val="00D50B02"/>
    <w:rsid w:val="00D5277C"/>
    <w:rsid w:val="00D529A2"/>
    <w:rsid w:val="00D54FDE"/>
    <w:rsid w:val="00D67FF9"/>
    <w:rsid w:val="00D71DF7"/>
    <w:rsid w:val="00D74ACD"/>
    <w:rsid w:val="00D755D5"/>
    <w:rsid w:val="00D77623"/>
    <w:rsid w:val="00DA0B76"/>
    <w:rsid w:val="00DB537B"/>
    <w:rsid w:val="00DE6233"/>
    <w:rsid w:val="00DF30AD"/>
    <w:rsid w:val="00DF7D78"/>
    <w:rsid w:val="00E01526"/>
    <w:rsid w:val="00E04C1B"/>
    <w:rsid w:val="00E14C9C"/>
    <w:rsid w:val="00E26C4D"/>
    <w:rsid w:val="00E27EB4"/>
    <w:rsid w:val="00E3117A"/>
    <w:rsid w:val="00E3226E"/>
    <w:rsid w:val="00E44719"/>
    <w:rsid w:val="00E4572F"/>
    <w:rsid w:val="00E4781B"/>
    <w:rsid w:val="00E50AFA"/>
    <w:rsid w:val="00E512A0"/>
    <w:rsid w:val="00E554BC"/>
    <w:rsid w:val="00E63240"/>
    <w:rsid w:val="00E73AEA"/>
    <w:rsid w:val="00E76EFE"/>
    <w:rsid w:val="00E97A0E"/>
    <w:rsid w:val="00EB06B9"/>
    <w:rsid w:val="00EB27C2"/>
    <w:rsid w:val="00EB5225"/>
    <w:rsid w:val="00EB6E04"/>
    <w:rsid w:val="00EB79C1"/>
    <w:rsid w:val="00ED4BE0"/>
    <w:rsid w:val="00ED7311"/>
    <w:rsid w:val="00EE3F10"/>
    <w:rsid w:val="00EE41E5"/>
    <w:rsid w:val="00EE6AD1"/>
    <w:rsid w:val="00EF4F10"/>
    <w:rsid w:val="00F01E7D"/>
    <w:rsid w:val="00F03A0B"/>
    <w:rsid w:val="00F15E21"/>
    <w:rsid w:val="00F17DB6"/>
    <w:rsid w:val="00F2294B"/>
    <w:rsid w:val="00F4384F"/>
    <w:rsid w:val="00F52D58"/>
    <w:rsid w:val="00F55327"/>
    <w:rsid w:val="00F71249"/>
    <w:rsid w:val="00F73B81"/>
    <w:rsid w:val="00F74837"/>
    <w:rsid w:val="00F75664"/>
    <w:rsid w:val="00F75F39"/>
    <w:rsid w:val="00F80C7E"/>
    <w:rsid w:val="00F83E51"/>
    <w:rsid w:val="00F84EDB"/>
    <w:rsid w:val="00F85596"/>
    <w:rsid w:val="00F85624"/>
    <w:rsid w:val="00F94BAB"/>
    <w:rsid w:val="00F96740"/>
    <w:rsid w:val="00FA5432"/>
    <w:rsid w:val="00FC0E60"/>
    <w:rsid w:val="00FD0C5C"/>
    <w:rsid w:val="00FD1726"/>
    <w:rsid w:val="00FD249B"/>
    <w:rsid w:val="00FD6253"/>
    <w:rsid w:val="00FD78E0"/>
    <w:rsid w:val="00FE1A96"/>
    <w:rsid w:val="00FE2500"/>
    <w:rsid w:val="00FE5393"/>
    <w:rsid w:val="00FE62C5"/>
    <w:rsid w:val="00FF02AC"/>
    <w:rsid w:val="00FF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8D047-43AC-4D3C-8CCA-563CC9A1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4BAB"/>
  </w:style>
  <w:style w:type="paragraph" w:styleId="Heading1">
    <w:name w:val="heading 1"/>
    <w:basedOn w:val="Normal"/>
    <w:next w:val="Normal"/>
    <w:link w:val="Heading1Char"/>
    <w:uiPriority w:val="9"/>
    <w:qFormat/>
    <w:rsid w:val="00F94BA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94BA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94BA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94BA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F94BA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F94BA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94BA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4BA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94BA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A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94BA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94BA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94BA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F94BA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F94BA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94B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4BA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94BA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94B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94BA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94BA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94BAB"/>
    <w:rPr>
      <w:rFonts w:asciiTheme="majorHAnsi" w:eastAsiaTheme="majorEastAsia" w:hAnsiTheme="majorHAnsi" w:cstheme="majorBidi"/>
      <w:i/>
      <w:iCs/>
      <w:spacing w:val="13"/>
      <w:sz w:val="24"/>
      <w:szCs w:val="24"/>
    </w:rPr>
  </w:style>
  <w:style w:type="character" w:styleId="Strong">
    <w:name w:val="Strong"/>
    <w:uiPriority w:val="22"/>
    <w:qFormat/>
    <w:rsid w:val="00F94BAB"/>
    <w:rPr>
      <w:b/>
      <w:bCs/>
    </w:rPr>
  </w:style>
  <w:style w:type="character" w:styleId="Emphasis">
    <w:name w:val="Emphasis"/>
    <w:uiPriority w:val="20"/>
    <w:qFormat/>
    <w:rsid w:val="00F94BAB"/>
    <w:rPr>
      <w:b/>
      <w:bCs/>
      <w:i/>
      <w:iCs/>
      <w:spacing w:val="10"/>
      <w:bdr w:val="none" w:sz="0" w:space="0" w:color="auto"/>
      <w:shd w:val="clear" w:color="auto" w:fill="auto"/>
    </w:rPr>
  </w:style>
  <w:style w:type="paragraph" w:styleId="NoSpacing">
    <w:name w:val="No Spacing"/>
    <w:basedOn w:val="Normal"/>
    <w:uiPriority w:val="1"/>
    <w:qFormat/>
    <w:rsid w:val="00F94BAB"/>
    <w:pPr>
      <w:spacing w:after="0" w:line="240" w:lineRule="auto"/>
    </w:pPr>
  </w:style>
  <w:style w:type="paragraph" w:styleId="ListParagraph">
    <w:name w:val="List Paragraph"/>
    <w:basedOn w:val="Normal"/>
    <w:uiPriority w:val="34"/>
    <w:qFormat/>
    <w:rsid w:val="00F94BAB"/>
    <w:pPr>
      <w:ind w:left="720"/>
      <w:contextualSpacing/>
    </w:pPr>
  </w:style>
  <w:style w:type="paragraph" w:styleId="Quote">
    <w:name w:val="Quote"/>
    <w:basedOn w:val="Normal"/>
    <w:next w:val="Normal"/>
    <w:link w:val="QuoteChar"/>
    <w:uiPriority w:val="29"/>
    <w:qFormat/>
    <w:rsid w:val="00F94BAB"/>
    <w:pPr>
      <w:spacing w:before="200" w:after="0"/>
      <w:ind w:left="360" w:right="360"/>
    </w:pPr>
    <w:rPr>
      <w:i/>
      <w:iCs/>
    </w:rPr>
  </w:style>
  <w:style w:type="character" w:customStyle="1" w:styleId="QuoteChar">
    <w:name w:val="Quote Char"/>
    <w:basedOn w:val="DefaultParagraphFont"/>
    <w:link w:val="Quote"/>
    <w:uiPriority w:val="29"/>
    <w:rsid w:val="00F94BAB"/>
    <w:rPr>
      <w:i/>
      <w:iCs/>
    </w:rPr>
  </w:style>
  <w:style w:type="paragraph" w:styleId="IntenseQuote">
    <w:name w:val="Intense Quote"/>
    <w:basedOn w:val="Normal"/>
    <w:next w:val="Normal"/>
    <w:link w:val="IntenseQuoteChar"/>
    <w:uiPriority w:val="30"/>
    <w:qFormat/>
    <w:rsid w:val="00F94BA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94BAB"/>
    <w:rPr>
      <w:b/>
      <w:bCs/>
      <w:i/>
      <w:iCs/>
    </w:rPr>
  </w:style>
  <w:style w:type="character" w:styleId="SubtleEmphasis">
    <w:name w:val="Subtle Emphasis"/>
    <w:uiPriority w:val="19"/>
    <w:qFormat/>
    <w:rsid w:val="00F94BAB"/>
    <w:rPr>
      <w:i/>
      <w:iCs/>
    </w:rPr>
  </w:style>
  <w:style w:type="character" w:styleId="IntenseEmphasis">
    <w:name w:val="Intense Emphasis"/>
    <w:uiPriority w:val="21"/>
    <w:qFormat/>
    <w:rsid w:val="00F94BAB"/>
    <w:rPr>
      <w:b/>
      <w:bCs/>
    </w:rPr>
  </w:style>
  <w:style w:type="character" w:styleId="SubtleReference">
    <w:name w:val="Subtle Reference"/>
    <w:uiPriority w:val="31"/>
    <w:qFormat/>
    <w:rsid w:val="00F94BAB"/>
    <w:rPr>
      <w:smallCaps/>
    </w:rPr>
  </w:style>
  <w:style w:type="character" w:styleId="IntenseReference">
    <w:name w:val="Intense Reference"/>
    <w:uiPriority w:val="32"/>
    <w:qFormat/>
    <w:rsid w:val="00F94BAB"/>
    <w:rPr>
      <w:smallCaps/>
      <w:spacing w:val="5"/>
      <w:u w:val="single"/>
    </w:rPr>
  </w:style>
  <w:style w:type="character" w:styleId="BookTitle">
    <w:name w:val="Book Title"/>
    <w:uiPriority w:val="33"/>
    <w:qFormat/>
    <w:rsid w:val="00F94BAB"/>
    <w:rPr>
      <w:i/>
      <w:iCs/>
      <w:smallCaps/>
      <w:spacing w:val="5"/>
    </w:rPr>
  </w:style>
  <w:style w:type="paragraph" w:styleId="TOCHeading">
    <w:name w:val="TOC Heading"/>
    <w:basedOn w:val="Heading1"/>
    <w:next w:val="Normal"/>
    <w:uiPriority w:val="39"/>
    <w:semiHidden/>
    <w:unhideWhenUsed/>
    <w:qFormat/>
    <w:rsid w:val="00F94BAB"/>
    <w:pPr>
      <w:outlineLvl w:val="9"/>
    </w:pPr>
  </w:style>
  <w:style w:type="paragraph" w:styleId="NormalWeb">
    <w:name w:val="Normal (Web)"/>
    <w:basedOn w:val="Normal"/>
    <w:uiPriority w:val="99"/>
    <w:semiHidden/>
    <w:unhideWhenUsed/>
    <w:rsid w:val="00625245"/>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apple-converted-space">
    <w:name w:val="apple-converted-space"/>
    <w:basedOn w:val="DefaultParagraphFont"/>
    <w:rsid w:val="00625245"/>
  </w:style>
  <w:style w:type="paragraph" w:styleId="HTMLPreformatted">
    <w:name w:val="HTML Preformatted"/>
    <w:basedOn w:val="Normal"/>
    <w:link w:val="HTMLPreformattedChar"/>
    <w:uiPriority w:val="99"/>
    <w:semiHidden/>
    <w:unhideWhenUsed/>
    <w:rsid w:val="00625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625245"/>
    <w:rPr>
      <w:rFonts w:ascii="Courier New" w:eastAsia="Times New Roman" w:hAnsi="Courier New" w:cs="Courier New"/>
      <w:sz w:val="20"/>
      <w:szCs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d">
      <a:majorFont>
        <a:latin typeface="Cambria"/>
        <a:ea typeface=""/>
        <a:cs typeface=""/>
      </a:majorFont>
      <a:minorFont>
        <a:latin typeface="Comic Sans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Kamdar</dc:creator>
  <cp:keywords/>
  <dc:description/>
  <cp:lastModifiedBy>Vidhi Kamdar</cp:lastModifiedBy>
  <cp:revision>1</cp:revision>
  <dcterms:created xsi:type="dcterms:W3CDTF">2017-02-12T02:30:00Z</dcterms:created>
  <dcterms:modified xsi:type="dcterms:W3CDTF">2017-02-12T02:30:00Z</dcterms:modified>
</cp:coreProperties>
</file>