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21" w:rsidRPr="005E3721" w:rsidRDefault="005E3721" w:rsidP="005E37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 w:bidi="ar-SA"/>
        </w:rPr>
        <w:t>Assignment:</w:t>
      </w:r>
      <w:r w:rsidRPr="005E37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 w:bidi="ar-SA"/>
        </w:rPr>
        <w:br/>
        <w:t>Kernel Modules and Character Device to list all processes</w:t>
      </w:r>
    </w:p>
    <w:p w:rsidR="005E3721" w:rsidRPr="005E3721" w:rsidRDefault="005E3721" w:rsidP="005E3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Implement a kernel module that creates a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/dev/process_list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character device. The character device should support the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read()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operation. When the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read()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system call is invoked on your character device from a user space process, your kernel module should return to the following information for all currently running processes:</w:t>
      </w:r>
    </w:p>
    <w:p w:rsidR="005E3721" w:rsidRPr="005E3721" w:rsidRDefault="005E3721" w:rsidP="005E3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process ID</w:t>
      </w:r>
    </w:p>
    <w:p w:rsidR="005E3721" w:rsidRPr="005E3721" w:rsidRDefault="005E3721" w:rsidP="005E3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parent process ID</w:t>
      </w:r>
    </w:p>
    <w:p w:rsidR="005E3721" w:rsidRPr="005E3721" w:rsidRDefault="005E3721" w:rsidP="005E3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the CPU on which the process is running</w:t>
      </w:r>
    </w:p>
    <w:p w:rsidR="005E3721" w:rsidRPr="005E3721" w:rsidRDefault="005E3721" w:rsidP="005E37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its current state.</w:t>
      </w:r>
    </w:p>
    <w:p w:rsidR="005E3721" w:rsidRPr="005E3721" w:rsidRDefault="005E3721" w:rsidP="005E372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For example, the output could be as follows: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PID=1 PPID=0 CPU=4 STATE=TASK_RUNNING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PID=2 PPID=0 CPU=2 STATE=TASK_INTERRUPTIBLE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PID=10 PPID=2 CPU=0 STATE=TASK_UNINTERRUPTIBLE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PID=16434 PPID=16424 CPU=10 STATE=TASK_DEAD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PID=14820 PPID=16424 CPU=8 STATE=TASK_WAKEKILL,TASK_UNINTERRUPTIBLE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...and so forth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</w:r>
    </w:p>
    <w:p w:rsidR="005E3721" w:rsidRPr="005E3721" w:rsidRDefault="005E3721" w:rsidP="005E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Note that the "state" field in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task_struct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can be -1, 0 or greater than 0. A state value of 1 or more indicates a combination (bitwise OR) of values listed here: http://lxr.free-electrons.com/source/include/linux/sched.h#L207</w:t>
      </w:r>
    </w:p>
    <w:p w:rsidR="005E3721" w:rsidRPr="005E3721" w:rsidRDefault="005E3721" w:rsidP="005E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For example,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TASK_WAKEKILL | TASK_UNINTERRUPTIBLE</w:t>
      </w:r>
    </w:p>
    <w:p w:rsidR="005E3721" w:rsidRPr="005E3721" w:rsidRDefault="005E3721" w:rsidP="005E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So you have to parse a positive state value to indicate which of the states listed above apply to a process. You can pass the raw state value (as a </w:t>
      </w: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long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value) from kernel to user space and decode the state values in your user space program.</w:t>
      </w:r>
    </w:p>
    <w:p w:rsidR="005E3721" w:rsidRPr="005E3721" w:rsidRDefault="005E3721" w:rsidP="005E3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Also, provide a user-space C program that open your character device and outputs the list of processes retrieved from your character device.</w:t>
      </w:r>
    </w:p>
    <w:p w:rsidR="005E3721" w:rsidRPr="005E3721" w:rsidRDefault="005E3721" w:rsidP="005E37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One such application could be written as follows (please fill in the missing code):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char *buffer;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/* allocate memory for character buffers HERE before you use them */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fd = open("/dev/process_list", O_RDONLY);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lastRenderedPageBreak/>
        <w:t>/* check for errors HERE */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while(!some termination condition)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{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bytes_read = read(fd, buffer, buffer_length);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/* check for errors HERE. Exit loop if all processes have been retrieved. */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/* print the output you have read so far. */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}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close(fd);</w:t>
      </w:r>
    </w:p>
    <w:p w:rsidR="005E3721" w:rsidRPr="005E3721" w:rsidRDefault="005E3721" w:rsidP="005E3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BEWARE that bugs in kernel code may either crash your kernel immediately or may have no immediate visible effect, but may have a delayed effect that is disastrous. Therefore, you cannot assume that the thing you did most recently is necessarily the cause of a crash.</w:t>
      </w:r>
    </w:p>
    <w:p w:rsidR="005E3721" w:rsidRPr="005E3721" w:rsidRDefault="005E3721" w:rsidP="005E3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ar-SA"/>
        </w:rPr>
        <w:t>Grading Guidelines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Kernel Module- 60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User-level code - 40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Error checks and coding style - 20</w:t>
      </w: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</w:p>
    <w:p w:rsidR="005E3721" w:rsidRPr="005E3721" w:rsidRDefault="005E3721" w:rsidP="005E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ab/>
        <w:t>Total = 120</w:t>
      </w:r>
    </w:p>
    <w:p w:rsidR="005E3721" w:rsidRPr="005E3721" w:rsidRDefault="005E3721" w:rsidP="005E3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ar-SA"/>
        </w:rPr>
      </w:pPr>
      <w:bookmarkStart w:id="0" w:name="hints"/>
      <w:r w:rsidRPr="005E37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 w:bidi="ar-SA"/>
        </w:rPr>
        <w:t>Hints</w:t>
      </w:r>
    </w:p>
    <w:bookmarkEnd w:id="0"/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fldChar w:fldCharType="begin"/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instrText xml:space="preserve"> HYPERLINK "http://lxr.free-electrons.com/" </w:instrTex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fldChar w:fldCharType="separate"/>
      </w:r>
      <w:r w:rsidRPr="005E3721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en-IN" w:eastAsia="en-IN" w:bidi="ar-SA"/>
        </w:rPr>
        <w:t>Kernel Cross Reference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fldChar w:fldCharType="end"/>
      </w:r>
    </w:p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hyperlink r:id="rId5" w:anchor="L2931" w:history="1">
        <w:r w:rsidRPr="005E372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 w:bidi="ar-SA"/>
          </w:rPr>
          <w:t>for_each_process()</w:t>
        </w:r>
      </w:hyperlink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macro can help you iterate over all processes in the system.</w:t>
      </w:r>
    </w:p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ar-SA"/>
        </w:rPr>
        <w:t>struct task_struct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definition can be found </w:t>
      </w:r>
      <w:hyperlink r:id="rId6" w:anchor="L1459" w:history="1">
        <w:r w:rsidRPr="005E37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IN" w:eastAsia="en-IN" w:bidi="ar-SA"/>
          </w:rPr>
          <w:t>here</w:t>
        </w:r>
      </w:hyperlink>
    </w:p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Process states are defined </w:t>
      </w:r>
      <w:hyperlink r:id="rId7" w:anchor="L207" w:history="1">
        <w:r w:rsidRPr="005E37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IN" w:eastAsia="en-IN" w:bidi="ar-SA"/>
          </w:rPr>
          <w:t>here</w:t>
        </w:r>
      </w:hyperlink>
    </w:p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The function </w:t>
      </w:r>
      <w:hyperlink r:id="rId8" w:anchor="L3364" w:history="1">
        <w:r w:rsidRPr="005E372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 w:bidi="ar-SA"/>
          </w:rPr>
          <w:t>task_cpu()</w:t>
        </w:r>
      </w:hyperlink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 can help you extract the currently assigned CPU for a process.</w:t>
      </w:r>
    </w:p>
    <w:p w:rsidR="005E3721" w:rsidRPr="005E3721" w:rsidRDefault="005E3721" w:rsidP="005E3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Introductory material on Linux Kernel</w:t>
      </w:r>
    </w:p>
    <w:p w:rsidR="005E3721" w:rsidRPr="005E3721" w:rsidRDefault="005E3721" w:rsidP="005E3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Chapters 1 and 2 of the following online book provide a good introduction to the kernel, though with a bias towards device-driver development. </w:t>
      </w: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br/>
      </w:r>
      <w:hyperlink r:id="rId9" w:history="1">
        <w:r w:rsidRPr="005E372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IN" w:eastAsia="en-IN" w:bidi="ar-SA"/>
          </w:rPr>
          <w:t>http://lwn.net/Kernel/LDD3/</w:t>
        </w:r>
      </w:hyperlink>
    </w:p>
    <w:p w:rsidR="005E3721" w:rsidRPr="005E3721" w:rsidRDefault="005E3721" w:rsidP="005E37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</w:pPr>
      <w:r w:rsidRPr="005E372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ar-SA"/>
        </w:rPr>
        <w:t>For more kernel programming help, just google "Linux Kernel" and you'll get lots more.</w:t>
      </w:r>
    </w:p>
    <w:p w:rsidR="00D5277C" w:rsidRDefault="00D5277C">
      <w:bookmarkStart w:id="1" w:name="_GoBack"/>
      <w:bookmarkEnd w:id="1"/>
    </w:p>
    <w:sectPr w:rsidR="00D5277C" w:rsidSect="00D5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804"/>
    <w:multiLevelType w:val="multilevel"/>
    <w:tmpl w:val="1346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90705"/>
    <w:multiLevelType w:val="multilevel"/>
    <w:tmpl w:val="01E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21"/>
    <w:rsid w:val="000011FC"/>
    <w:rsid w:val="00012118"/>
    <w:rsid w:val="0001737D"/>
    <w:rsid w:val="00022AD0"/>
    <w:rsid w:val="00022F83"/>
    <w:rsid w:val="0002514F"/>
    <w:rsid w:val="00026127"/>
    <w:rsid w:val="000327C2"/>
    <w:rsid w:val="00032F8A"/>
    <w:rsid w:val="0003728C"/>
    <w:rsid w:val="00037588"/>
    <w:rsid w:val="00052302"/>
    <w:rsid w:val="0005458B"/>
    <w:rsid w:val="000737AC"/>
    <w:rsid w:val="00073B74"/>
    <w:rsid w:val="000747D9"/>
    <w:rsid w:val="000753AF"/>
    <w:rsid w:val="00075C85"/>
    <w:rsid w:val="000765A9"/>
    <w:rsid w:val="000817C0"/>
    <w:rsid w:val="00087E0C"/>
    <w:rsid w:val="00091408"/>
    <w:rsid w:val="000957F2"/>
    <w:rsid w:val="000A12AB"/>
    <w:rsid w:val="000A6E1F"/>
    <w:rsid w:val="000B1C54"/>
    <w:rsid w:val="000B383E"/>
    <w:rsid w:val="000B6DBD"/>
    <w:rsid w:val="000C31C1"/>
    <w:rsid w:val="000C3DF9"/>
    <w:rsid w:val="000D0852"/>
    <w:rsid w:val="000D6496"/>
    <w:rsid w:val="000E067B"/>
    <w:rsid w:val="000E2852"/>
    <w:rsid w:val="000E65C5"/>
    <w:rsid w:val="000E6E5C"/>
    <w:rsid w:val="000F5344"/>
    <w:rsid w:val="000F69A5"/>
    <w:rsid w:val="000F6CD1"/>
    <w:rsid w:val="001012C4"/>
    <w:rsid w:val="001129CE"/>
    <w:rsid w:val="00125130"/>
    <w:rsid w:val="001344CB"/>
    <w:rsid w:val="00135D4D"/>
    <w:rsid w:val="00136DFE"/>
    <w:rsid w:val="00137177"/>
    <w:rsid w:val="00141B30"/>
    <w:rsid w:val="001463AF"/>
    <w:rsid w:val="001544B3"/>
    <w:rsid w:val="00154B25"/>
    <w:rsid w:val="00164482"/>
    <w:rsid w:val="0016522D"/>
    <w:rsid w:val="001964F6"/>
    <w:rsid w:val="001A0B54"/>
    <w:rsid w:val="001A135A"/>
    <w:rsid w:val="001A1394"/>
    <w:rsid w:val="001A7133"/>
    <w:rsid w:val="001C47D6"/>
    <w:rsid w:val="001D10F8"/>
    <w:rsid w:val="001D665F"/>
    <w:rsid w:val="001D77DD"/>
    <w:rsid w:val="001F2387"/>
    <w:rsid w:val="00211967"/>
    <w:rsid w:val="00213F88"/>
    <w:rsid w:val="00213FF3"/>
    <w:rsid w:val="002169C4"/>
    <w:rsid w:val="00224A7F"/>
    <w:rsid w:val="00225BCA"/>
    <w:rsid w:val="00226DF4"/>
    <w:rsid w:val="0023042A"/>
    <w:rsid w:val="00234B80"/>
    <w:rsid w:val="002446DA"/>
    <w:rsid w:val="00245049"/>
    <w:rsid w:val="00251FD7"/>
    <w:rsid w:val="00255C9F"/>
    <w:rsid w:val="00255F98"/>
    <w:rsid w:val="002570EA"/>
    <w:rsid w:val="002603E1"/>
    <w:rsid w:val="00260E81"/>
    <w:rsid w:val="00280320"/>
    <w:rsid w:val="0028059C"/>
    <w:rsid w:val="00284D4C"/>
    <w:rsid w:val="0028708E"/>
    <w:rsid w:val="00287353"/>
    <w:rsid w:val="00293737"/>
    <w:rsid w:val="002938C7"/>
    <w:rsid w:val="00296487"/>
    <w:rsid w:val="00296AA5"/>
    <w:rsid w:val="002A5CAA"/>
    <w:rsid w:val="002B1F61"/>
    <w:rsid w:val="002C1A45"/>
    <w:rsid w:val="002C2D92"/>
    <w:rsid w:val="002C3B69"/>
    <w:rsid w:val="002D06C5"/>
    <w:rsid w:val="002D22E5"/>
    <w:rsid w:val="002E0BE1"/>
    <w:rsid w:val="002E2F8E"/>
    <w:rsid w:val="002E499F"/>
    <w:rsid w:val="002E5084"/>
    <w:rsid w:val="003013A7"/>
    <w:rsid w:val="00301F0D"/>
    <w:rsid w:val="00310AC5"/>
    <w:rsid w:val="00317BB1"/>
    <w:rsid w:val="00330DE3"/>
    <w:rsid w:val="0033530C"/>
    <w:rsid w:val="003423EF"/>
    <w:rsid w:val="0034291C"/>
    <w:rsid w:val="003434A3"/>
    <w:rsid w:val="00350575"/>
    <w:rsid w:val="00356CD0"/>
    <w:rsid w:val="00360424"/>
    <w:rsid w:val="0037027E"/>
    <w:rsid w:val="003735D1"/>
    <w:rsid w:val="003738DB"/>
    <w:rsid w:val="00376371"/>
    <w:rsid w:val="0037758A"/>
    <w:rsid w:val="003879A1"/>
    <w:rsid w:val="00390B7E"/>
    <w:rsid w:val="00393A8C"/>
    <w:rsid w:val="00397DCE"/>
    <w:rsid w:val="003A3B3F"/>
    <w:rsid w:val="003A7C6B"/>
    <w:rsid w:val="003B1782"/>
    <w:rsid w:val="003C5E61"/>
    <w:rsid w:val="003D1258"/>
    <w:rsid w:val="003D1F8C"/>
    <w:rsid w:val="003E3B4A"/>
    <w:rsid w:val="003E662B"/>
    <w:rsid w:val="003E6FC8"/>
    <w:rsid w:val="003F11E2"/>
    <w:rsid w:val="00401AD8"/>
    <w:rsid w:val="0040344C"/>
    <w:rsid w:val="004041DA"/>
    <w:rsid w:val="00404806"/>
    <w:rsid w:val="00414F54"/>
    <w:rsid w:val="0041590A"/>
    <w:rsid w:val="00424741"/>
    <w:rsid w:val="004357DB"/>
    <w:rsid w:val="00442341"/>
    <w:rsid w:val="00465663"/>
    <w:rsid w:val="004704BE"/>
    <w:rsid w:val="00470764"/>
    <w:rsid w:val="00493860"/>
    <w:rsid w:val="004A18FA"/>
    <w:rsid w:val="004B634B"/>
    <w:rsid w:val="004D4F8A"/>
    <w:rsid w:val="004D5536"/>
    <w:rsid w:val="004D5FC5"/>
    <w:rsid w:val="004E12A2"/>
    <w:rsid w:val="004E4404"/>
    <w:rsid w:val="004E5984"/>
    <w:rsid w:val="004E5EB3"/>
    <w:rsid w:val="004F23BC"/>
    <w:rsid w:val="004F57B4"/>
    <w:rsid w:val="0050179C"/>
    <w:rsid w:val="005027F1"/>
    <w:rsid w:val="00517536"/>
    <w:rsid w:val="00522821"/>
    <w:rsid w:val="005237B5"/>
    <w:rsid w:val="00526271"/>
    <w:rsid w:val="00526A4C"/>
    <w:rsid w:val="00526F35"/>
    <w:rsid w:val="00530C0C"/>
    <w:rsid w:val="00531896"/>
    <w:rsid w:val="00541290"/>
    <w:rsid w:val="005442FC"/>
    <w:rsid w:val="005451C4"/>
    <w:rsid w:val="00551447"/>
    <w:rsid w:val="00551557"/>
    <w:rsid w:val="00551BB3"/>
    <w:rsid w:val="0055293C"/>
    <w:rsid w:val="00553386"/>
    <w:rsid w:val="00556054"/>
    <w:rsid w:val="00556D06"/>
    <w:rsid w:val="005623B4"/>
    <w:rsid w:val="00570567"/>
    <w:rsid w:val="00575404"/>
    <w:rsid w:val="00577EA2"/>
    <w:rsid w:val="00591FD4"/>
    <w:rsid w:val="00594E4B"/>
    <w:rsid w:val="00596192"/>
    <w:rsid w:val="005A0B81"/>
    <w:rsid w:val="005A2010"/>
    <w:rsid w:val="005A710A"/>
    <w:rsid w:val="005B7E15"/>
    <w:rsid w:val="005D120F"/>
    <w:rsid w:val="005D3F86"/>
    <w:rsid w:val="005D6490"/>
    <w:rsid w:val="005E3478"/>
    <w:rsid w:val="005E3721"/>
    <w:rsid w:val="005F674E"/>
    <w:rsid w:val="005F6A1D"/>
    <w:rsid w:val="00610B9D"/>
    <w:rsid w:val="006145A5"/>
    <w:rsid w:val="00641950"/>
    <w:rsid w:val="006730F5"/>
    <w:rsid w:val="00683240"/>
    <w:rsid w:val="00695509"/>
    <w:rsid w:val="0069683F"/>
    <w:rsid w:val="006A29AC"/>
    <w:rsid w:val="006A2C29"/>
    <w:rsid w:val="006A491B"/>
    <w:rsid w:val="006B0B27"/>
    <w:rsid w:val="006B1F5D"/>
    <w:rsid w:val="006B2BDE"/>
    <w:rsid w:val="006C0687"/>
    <w:rsid w:val="006C703D"/>
    <w:rsid w:val="006D4818"/>
    <w:rsid w:val="006E47CB"/>
    <w:rsid w:val="006E4DBA"/>
    <w:rsid w:val="006E51AB"/>
    <w:rsid w:val="0070288A"/>
    <w:rsid w:val="00732547"/>
    <w:rsid w:val="00736656"/>
    <w:rsid w:val="00754FAF"/>
    <w:rsid w:val="007648D1"/>
    <w:rsid w:val="00766C93"/>
    <w:rsid w:val="00786564"/>
    <w:rsid w:val="00790587"/>
    <w:rsid w:val="007940FE"/>
    <w:rsid w:val="007A40AB"/>
    <w:rsid w:val="007A4DD1"/>
    <w:rsid w:val="007A62AC"/>
    <w:rsid w:val="007B0D65"/>
    <w:rsid w:val="007B24F9"/>
    <w:rsid w:val="007B4B57"/>
    <w:rsid w:val="007C6A53"/>
    <w:rsid w:val="007F15B3"/>
    <w:rsid w:val="007F169D"/>
    <w:rsid w:val="007F17C6"/>
    <w:rsid w:val="007F58B4"/>
    <w:rsid w:val="007F5F71"/>
    <w:rsid w:val="007F6567"/>
    <w:rsid w:val="00803ECB"/>
    <w:rsid w:val="00812AD4"/>
    <w:rsid w:val="008137E3"/>
    <w:rsid w:val="00834D5D"/>
    <w:rsid w:val="00836166"/>
    <w:rsid w:val="008417AB"/>
    <w:rsid w:val="00855277"/>
    <w:rsid w:val="0086622C"/>
    <w:rsid w:val="008779B2"/>
    <w:rsid w:val="00877AFC"/>
    <w:rsid w:val="00880D11"/>
    <w:rsid w:val="00880D4B"/>
    <w:rsid w:val="008818FF"/>
    <w:rsid w:val="00891A6A"/>
    <w:rsid w:val="008A3B2C"/>
    <w:rsid w:val="008A6F8E"/>
    <w:rsid w:val="008B1A7D"/>
    <w:rsid w:val="008C7B90"/>
    <w:rsid w:val="008D0976"/>
    <w:rsid w:val="008E3727"/>
    <w:rsid w:val="008E447F"/>
    <w:rsid w:val="008E5371"/>
    <w:rsid w:val="008F2A13"/>
    <w:rsid w:val="008F4887"/>
    <w:rsid w:val="008F7309"/>
    <w:rsid w:val="00901AC8"/>
    <w:rsid w:val="00907E5C"/>
    <w:rsid w:val="00924396"/>
    <w:rsid w:val="0093032B"/>
    <w:rsid w:val="00935DD7"/>
    <w:rsid w:val="0094005B"/>
    <w:rsid w:val="00947255"/>
    <w:rsid w:val="009520A4"/>
    <w:rsid w:val="00954760"/>
    <w:rsid w:val="00957E70"/>
    <w:rsid w:val="00972B83"/>
    <w:rsid w:val="009761BE"/>
    <w:rsid w:val="00985071"/>
    <w:rsid w:val="009868AC"/>
    <w:rsid w:val="00991A97"/>
    <w:rsid w:val="00991F5F"/>
    <w:rsid w:val="009A50B1"/>
    <w:rsid w:val="009B0A16"/>
    <w:rsid w:val="009B620E"/>
    <w:rsid w:val="009C1500"/>
    <w:rsid w:val="009C2A23"/>
    <w:rsid w:val="009C428A"/>
    <w:rsid w:val="009D0611"/>
    <w:rsid w:val="009D28CC"/>
    <w:rsid w:val="009E17CE"/>
    <w:rsid w:val="009F6C8C"/>
    <w:rsid w:val="00A11326"/>
    <w:rsid w:val="00A17AEE"/>
    <w:rsid w:val="00A20AD0"/>
    <w:rsid w:val="00A2202C"/>
    <w:rsid w:val="00A23A7D"/>
    <w:rsid w:val="00A36197"/>
    <w:rsid w:val="00A425E1"/>
    <w:rsid w:val="00A46B72"/>
    <w:rsid w:val="00A50294"/>
    <w:rsid w:val="00A6454B"/>
    <w:rsid w:val="00A722D1"/>
    <w:rsid w:val="00A76C69"/>
    <w:rsid w:val="00A829EB"/>
    <w:rsid w:val="00A837BE"/>
    <w:rsid w:val="00A94653"/>
    <w:rsid w:val="00AA44CC"/>
    <w:rsid w:val="00AA561F"/>
    <w:rsid w:val="00AB0256"/>
    <w:rsid w:val="00AB1FFF"/>
    <w:rsid w:val="00AB51E0"/>
    <w:rsid w:val="00AC2CB2"/>
    <w:rsid w:val="00AC39DC"/>
    <w:rsid w:val="00AC5342"/>
    <w:rsid w:val="00AC6FF9"/>
    <w:rsid w:val="00AC7819"/>
    <w:rsid w:val="00AD27F2"/>
    <w:rsid w:val="00AD4F17"/>
    <w:rsid w:val="00AE415B"/>
    <w:rsid w:val="00AF2521"/>
    <w:rsid w:val="00AF2805"/>
    <w:rsid w:val="00AF4347"/>
    <w:rsid w:val="00AF6549"/>
    <w:rsid w:val="00B04CA0"/>
    <w:rsid w:val="00B23CCC"/>
    <w:rsid w:val="00B36DCD"/>
    <w:rsid w:val="00B52002"/>
    <w:rsid w:val="00B612D8"/>
    <w:rsid w:val="00B65856"/>
    <w:rsid w:val="00B65957"/>
    <w:rsid w:val="00B734ED"/>
    <w:rsid w:val="00B75285"/>
    <w:rsid w:val="00B81827"/>
    <w:rsid w:val="00B83530"/>
    <w:rsid w:val="00B8423C"/>
    <w:rsid w:val="00B84570"/>
    <w:rsid w:val="00B90EE9"/>
    <w:rsid w:val="00B92DD5"/>
    <w:rsid w:val="00B93DF8"/>
    <w:rsid w:val="00BA258F"/>
    <w:rsid w:val="00BA30F4"/>
    <w:rsid w:val="00BB0314"/>
    <w:rsid w:val="00BB212F"/>
    <w:rsid w:val="00BB33F9"/>
    <w:rsid w:val="00BB7336"/>
    <w:rsid w:val="00BC1920"/>
    <w:rsid w:val="00BC7E45"/>
    <w:rsid w:val="00BD1A8C"/>
    <w:rsid w:val="00BD4C3D"/>
    <w:rsid w:val="00BD5C0B"/>
    <w:rsid w:val="00BD6045"/>
    <w:rsid w:val="00C00D71"/>
    <w:rsid w:val="00C024BF"/>
    <w:rsid w:val="00C02A20"/>
    <w:rsid w:val="00C0675F"/>
    <w:rsid w:val="00C16FA3"/>
    <w:rsid w:val="00C17158"/>
    <w:rsid w:val="00C20337"/>
    <w:rsid w:val="00C3166E"/>
    <w:rsid w:val="00C345A2"/>
    <w:rsid w:val="00C40B79"/>
    <w:rsid w:val="00C42D35"/>
    <w:rsid w:val="00C45228"/>
    <w:rsid w:val="00C56C25"/>
    <w:rsid w:val="00C67F56"/>
    <w:rsid w:val="00C712B2"/>
    <w:rsid w:val="00C747BC"/>
    <w:rsid w:val="00C80B21"/>
    <w:rsid w:val="00C86668"/>
    <w:rsid w:val="00C87F03"/>
    <w:rsid w:val="00C9035F"/>
    <w:rsid w:val="00C9487F"/>
    <w:rsid w:val="00C968AD"/>
    <w:rsid w:val="00CA37ED"/>
    <w:rsid w:val="00CB0704"/>
    <w:rsid w:val="00CB639C"/>
    <w:rsid w:val="00CC089A"/>
    <w:rsid w:val="00CD31E3"/>
    <w:rsid w:val="00CE2CEE"/>
    <w:rsid w:val="00CE7347"/>
    <w:rsid w:val="00CF1D78"/>
    <w:rsid w:val="00CF7B43"/>
    <w:rsid w:val="00D0184A"/>
    <w:rsid w:val="00D06001"/>
    <w:rsid w:val="00D0734D"/>
    <w:rsid w:val="00D25C62"/>
    <w:rsid w:val="00D35317"/>
    <w:rsid w:val="00D45AE8"/>
    <w:rsid w:val="00D46F16"/>
    <w:rsid w:val="00D50B02"/>
    <w:rsid w:val="00D5277C"/>
    <w:rsid w:val="00D529A2"/>
    <w:rsid w:val="00D54FDE"/>
    <w:rsid w:val="00D67FF9"/>
    <w:rsid w:val="00D71DF7"/>
    <w:rsid w:val="00D74ACD"/>
    <w:rsid w:val="00D755D5"/>
    <w:rsid w:val="00D77623"/>
    <w:rsid w:val="00DA0B76"/>
    <w:rsid w:val="00DB537B"/>
    <w:rsid w:val="00DE6233"/>
    <w:rsid w:val="00DF30AD"/>
    <w:rsid w:val="00DF7D78"/>
    <w:rsid w:val="00E01526"/>
    <w:rsid w:val="00E04C1B"/>
    <w:rsid w:val="00E14C9C"/>
    <w:rsid w:val="00E26C4D"/>
    <w:rsid w:val="00E27EB4"/>
    <w:rsid w:val="00E3117A"/>
    <w:rsid w:val="00E3226E"/>
    <w:rsid w:val="00E44719"/>
    <w:rsid w:val="00E4572F"/>
    <w:rsid w:val="00E4781B"/>
    <w:rsid w:val="00E50AFA"/>
    <w:rsid w:val="00E512A0"/>
    <w:rsid w:val="00E554BC"/>
    <w:rsid w:val="00E63240"/>
    <w:rsid w:val="00E73AEA"/>
    <w:rsid w:val="00E76EFE"/>
    <w:rsid w:val="00E97A0E"/>
    <w:rsid w:val="00EB06B9"/>
    <w:rsid w:val="00EB27C2"/>
    <w:rsid w:val="00EB5225"/>
    <w:rsid w:val="00EB6E04"/>
    <w:rsid w:val="00EB79C1"/>
    <w:rsid w:val="00ED4BE0"/>
    <w:rsid w:val="00ED7311"/>
    <w:rsid w:val="00EE3F10"/>
    <w:rsid w:val="00EE41E5"/>
    <w:rsid w:val="00EE6AD1"/>
    <w:rsid w:val="00EF4F10"/>
    <w:rsid w:val="00F01E7D"/>
    <w:rsid w:val="00F03A0B"/>
    <w:rsid w:val="00F15E21"/>
    <w:rsid w:val="00F17DB6"/>
    <w:rsid w:val="00F2294B"/>
    <w:rsid w:val="00F4384F"/>
    <w:rsid w:val="00F52D58"/>
    <w:rsid w:val="00F55327"/>
    <w:rsid w:val="00F71249"/>
    <w:rsid w:val="00F73B81"/>
    <w:rsid w:val="00F74837"/>
    <w:rsid w:val="00F75664"/>
    <w:rsid w:val="00F75F39"/>
    <w:rsid w:val="00F80C7E"/>
    <w:rsid w:val="00F83E51"/>
    <w:rsid w:val="00F84EDB"/>
    <w:rsid w:val="00F85596"/>
    <w:rsid w:val="00F85624"/>
    <w:rsid w:val="00F94BAB"/>
    <w:rsid w:val="00F96740"/>
    <w:rsid w:val="00FA5432"/>
    <w:rsid w:val="00FC0E60"/>
    <w:rsid w:val="00FD0C5C"/>
    <w:rsid w:val="00FD1726"/>
    <w:rsid w:val="00FD249B"/>
    <w:rsid w:val="00FD6253"/>
    <w:rsid w:val="00FD78E0"/>
    <w:rsid w:val="00FE1A96"/>
    <w:rsid w:val="00FE2500"/>
    <w:rsid w:val="00FE5393"/>
    <w:rsid w:val="00FE62C5"/>
    <w:rsid w:val="00FF02A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5A8C-CCE2-4494-BB24-E8A188A0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4BAB"/>
  </w:style>
  <w:style w:type="paragraph" w:styleId="Heading1">
    <w:name w:val="heading 1"/>
    <w:basedOn w:val="Normal"/>
    <w:next w:val="Normal"/>
    <w:link w:val="Heading1Char"/>
    <w:uiPriority w:val="9"/>
    <w:qFormat/>
    <w:rsid w:val="00F94B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B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B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4B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B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B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4B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94B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F94B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4B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B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B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94BAB"/>
    <w:rPr>
      <w:b/>
      <w:bCs/>
    </w:rPr>
  </w:style>
  <w:style w:type="character" w:styleId="Emphasis">
    <w:name w:val="Emphasis"/>
    <w:uiPriority w:val="20"/>
    <w:qFormat/>
    <w:rsid w:val="00F94B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94B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4B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B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4B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AB"/>
    <w:rPr>
      <w:b/>
      <w:bCs/>
      <w:i/>
      <w:iCs/>
    </w:rPr>
  </w:style>
  <w:style w:type="character" w:styleId="SubtleEmphasis">
    <w:name w:val="Subtle Emphasis"/>
    <w:uiPriority w:val="19"/>
    <w:qFormat/>
    <w:rsid w:val="00F94BAB"/>
    <w:rPr>
      <w:i/>
      <w:iCs/>
    </w:rPr>
  </w:style>
  <w:style w:type="character" w:styleId="IntenseEmphasis">
    <w:name w:val="Intense Emphasis"/>
    <w:uiPriority w:val="21"/>
    <w:qFormat/>
    <w:rsid w:val="00F94BAB"/>
    <w:rPr>
      <w:b/>
      <w:bCs/>
    </w:rPr>
  </w:style>
  <w:style w:type="character" w:styleId="SubtleReference">
    <w:name w:val="Subtle Reference"/>
    <w:uiPriority w:val="31"/>
    <w:qFormat/>
    <w:rsid w:val="00F94BAB"/>
    <w:rPr>
      <w:smallCaps/>
    </w:rPr>
  </w:style>
  <w:style w:type="character" w:styleId="IntenseReference">
    <w:name w:val="Intense Reference"/>
    <w:uiPriority w:val="32"/>
    <w:qFormat/>
    <w:rsid w:val="00F94BAB"/>
    <w:rPr>
      <w:smallCaps/>
      <w:spacing w:val="5"/>
      <w:u w:val="single"/>
    </w:rPr>
  </w:style>
  <w:style w:type="character" w:styleId="BookTitle">
    <w:name w:val="Book Title"/>
    <w:uiPriority w:val="33"/>
    <w:qFormat/>
    <w:rsid w:val="00F94B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E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5E3721"/>
  </w:style>
  <w:style w:type="character" w:styleId="HTMLTypewriter">
    <w:name w:val="HTML Typewriter"/>
    <w:basedOn w:val="DefaultParagraphFont"/>
    <w:uiPriority w:val="99"/>
    <w:semiHidden/>
    <w:unhideWhenUsed/>
    <w:rsid w:val="005E37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721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E3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source/include/linux/sched.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xr.free-electrons.com/source/include/linux/sched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xr.free-electrons.com/source/include/linux/sched.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xr.free-electrons.com/source/include/linux/sched.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wn.net/Kernel/LDD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d">
      <a:majorFont>
        <a:latin typeface="Cambria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Kamdar</dc:creator>
  <cp:keywords/>
  <dc:description/>
  <cp:lastModifiedBy>Vidhi Kamdar</cp:lastModifiedBy>
  <cp:revision>1</cp:revision>
  <dcterms:created xsi:type="dcterms:W3CDTF">2017-02-18T00:02:00Z</dcterms:created>
  <dcterms:modified xsi:type="dcterms:W3CDTF">2017-02-18T00:02:00Z</dcterms:modified>
</cp:coreProperties>
</file>