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4A5" w:rsidRDefault="00E144A5" w:rsidP="00E144A5">
      <w:pPr>
        <w:pStyle w:val="Heading1"/>
        <w:jc w:val="center"/>
        <w:rPr>
          <w:sz w:val="48"/>
          <w:szCs w:val="48"/>
        </w:rPr>
      </w:pPr>
      <w:r w:rsidRPr="00E144A5">
        <w:rPr>
          <w:sz w:val="48"/>
          <w:szCs w:val="48"/>
        </w:rPr>
        <w:t>Assignment –</w:t>
      </w:r>
      <w:r>
        <w:rPr>
          <w:sz w:val="48"/>
          <w:szCs w:val="48"/>
        </w:rPr>
        <w:t xml:space="preserve"> 3</w:t>
      </w:r>
      <w:r w:rsidRPr="00E144A5">
        <w:rPr>
          <w:sz w:val="48"/>
          <w:szCs w:val="48"/>
        </w:rPr>
        <w:t>: Report</w:t>
      </w:r>
    </w:p>
    <w:p w:rsidR="00E144A5" w:rsidRDefault="00E144A5" w:rsidP="00E144A5"/>
    <w:p w:rsidR="00E144A5" w:rsidRPr="00E144A5" w:rsidRDefault="00E144A5" w:rsidP="00E144A5"/>
    <w:p w:rsidR="00D5277C" w:rsidRPr="00E144A5" w:rsidRDefault="007355AA" w:rsidP="00E144A5">
      <w:pPr>
        <w:pStyle w:val="ListParagraph"/>
        <w:numPr>
          <w:ilvl w:val="0"/>
          <w:numId w:val="1"/>
        </w:numPr>
        <w:rPr>
          <w:lang w:val="en-IN"/>
        </w:rPr>
      </w:pPr>
      <w:r w:rsidRPr="00E144A5">
        <w:rPr>
          <w:color w:val="000000"/>
          <w:sz w:val="27"/>
          <w:szCs w:val="27"/>
        </w:rPr>
        <w:t>one consumer and one producer concurrently</w:t>
      </w:r>
    </w:p>
    <w:p w:rsidR="007355AA" w:rsidRPr="007355AA" w:rsidRDefault="007355AA" w:rsidP="007355AA">
      <w:pPr>
        <w:pStyle w:val="ListParagraph"/>
        <w:numPr>
          <w:ilvl w:val="0"/>
          <w:numId w:val="2"/>
        </w:numPr>
        <w:ind w:left="1134" w:hanging="414"/>
        <w:rPr>
          <w:lang w:val="en-IN"/>
        </w:rPr>
      </w:pPr>
      <w:r>
        <w:rPr>
          <w:color w:val="000000"/>
          <w:sz w:val="27"/>
          <w:szCs w:val="27"/>
        </w:rPr>
        <w:t>Kill producer: Consumer returns error after all the produced data is printed.</w:t>
      </w:r>
    </w:p>
    <w:p w:rsidR="007355AA" w:rsidRPr="00E144A5" w:rsidRDefault="007355AA" w:rsidP="007355A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color w:val="000000"/>
          <w:sz w:val="27"/>
          <w:szCs w:val="27"/>
        </w:rPr>
        <w:t>Kill consumer: No effect on producer, it keeps on running.</w:t>
      </w:r>
    </w:p>
    <w:p w:rsidR="00E144A5" w:rsidRPr="00E144A5" w:rsidRDefault="00E144A5" w:rsidP="00E144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color w:val="000000"/>
          <w:sz w:val="27"/>
          <w:szCs w:val="27"/>
        </w:rPr>
        <w:t>one consumer and multiple producers concurrently</w:t>
      </w:r>
    </w:p>
    <w:p w:rsidR="00E144A5" w:rsidRPr="00E144A5" w:rsidRDefault="00E144A5" w:rsidP="00E144A5">
      <w:pPr>
        <w:pStyle w:val="ListParagraph"/>
        <w:numPr>
          <w:ilvl w:val="0"/>
          <w:numId w:val="2"/>
        </w:numPr>
        <w:rPr>
          <w:lang w:val="en-IN"/>
        </w:rPr>
      </w:pPr>
      <w:bookmarkStart w:id="0" w:name="_GoBack"/>
      <w:bookmarkEnd w:id="0"/>
      <w:r>
        <w:rPr>
          <w:color w:val="000000"/>
          <w:sz w:val="27"/>
          <w:szCs w:val="27"/>
        </w:rPr>
        <w:t>Producer started second will overwrite its val</w:t>
      </w:r>
      <w:r w:rsidR="00F53BA7">
        <w:rPr>
          <w:color w:val="000000"/>
          <w:sz w:val="27"/>
          <w:szCs w:val="27"/>
        </w:rPr>
        <w:t>ue over previous producer.</w:t>
      </w:r>
    </w:p>
    <w:p w:rsidR="00E144A5" w:rsidRPr="00E144A5" w:rsidRDefault="00E144A5" w:rsidP="00E144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color w:val="000000"/>
          <w:sz w:val="27"/>
          <w:szCs w:val="27"/>
        </w:rPr>
        <w:t>multiple consumers and one producer concurrently</w:t>
      </w:r>
    </w:p>
    <w:p w:rsidR="00E144A5" w:rsidRPr="00E144A5" w:rsidRDefault="00E144A5" w:rsidP="00E144A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color w:val="000000"/>
          <w:sz w:val="27"/>
          <w:szCs w:val="27"/>
        </w:rPr>
        <w:t>All multiple consumers will consume the products of the producer</w:t>
      </w:r>
      <w:r w:rsidR="00F53BA7">
        <w:rPr>
          <w:color w:val="000000"/>
          <w:sz w:val="27"/>
          <w:szCs w:val="27"/>
        </w:rPr>
        <w:t>.</w:t>
      </w:r>
    </w:p>
    <w:p w:rsidR="00E144A5" w:rsidRPr="00E144A5" w:rsidRDefault="00E144A5" w:rsidP="00E144A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color w:val="000000"/>
          <w:sz w:val="27"/>
          <w:szCs w:val="27"/>
        </w:rPr>
        <w:t>multiple consumers and multiple producers concurrently</w:t>
      </w:r>
    </w:p>
    <w:p w:rsidR="00F53BA7" w:rsidRPr="00E144A5" w:rsidRDefault="00F53BA7" w:rsidP="00F53BA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color w:val="000000"/>
          <w:sz w:val="27"/>
          <w:szCs w:val="27"/>
        </w:rPr>
        <w:t xml:space="preserve">Producer started second will overwrite its value over previous producer </w:t>
      </w:r>
      <w:r>
        <w:rPr>
          <w:color w:val="000000"/>
          <w:sz w:val="27"/>
          <w:szCs w:val="27"/>
        </w:rPr>
        <w:t>and all consumers will consume same data.</w:t>
      </w:r>
    </w:p>
    <w:p w:rsidR="00E144A5" w:rsidRPr="00E144A5" w:rsidRDefault="00E144A5" w:rsidP="00F53BA7">
      <w:pPr>
        <w:pStyle w:val="ListParagraph"/>
        <w:ind w:left="1080"/>
        <w:rPr>
          <w:lang w:val="en-IN"/>
        </w:rPr>
      </w:pPr>
    </w:p>
    <w:sectPr w:rsidR="00E144A5" w:rsidRPr="00E144A5" w:rsidSect="00D5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5E4E"/>
    <w:multiLevelType w:val="hybridMultilevel"/>
    <w:tmpl w:val="57D4DB06"/>
    <w:lvl w:ilvl="0" w:tplc="65CA4CDE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  <w:color w:val="000000"/>
        <w:sz w:val="27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472AFC"/>
    <w:multiLevelType w:val="hybridMultilevel"/>
    <w:tmpl w:val="11429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AA"/>
    <w:rsid w:val="000011FC"/>
    <w:rsid w:val="00004E3B"/>
    <w:rsid w:val="00012118"/>
    <w:rsid w:val="0001737D"/>
    <w:rsid w:val="00022AD0"/>
    <w:rsid w:val="00022F83"/>
    <w:rsid w:val="0002514F"/>
    <w:rsid w:val="00026127"/>
    <w:rsid w:val="000327C2"/>
    <w:rsid w:val="00032F8A"/>
    <w:rsid w:val="0003728C"/>
    <w:rsid w:val="00037588"/>
    <w:rsid w:val="00041E25"/>
    <w:rsid w:val="00052302"/>
    <w:rsid w:val="0005458B"/>
    <w:rsid w:val="00060FF9"/>
    <w:rsid w:val="000737AC"/>
    <w:rsid w:val="00073B74"/>
    <w:rsid w:val="000747D9"/>
    <w:rsid w:val="000753AF"/>
    <w:rsid w:val="00075C85"/>
    <w:rsid w:val="000765A9"/>
    <w:rsid w:val="000817C0"/>
    <w:rsid w:val="00087E0C"/>
    <w:rsid w:val="00091408"/>
    <w:rsid w:val="000957F2"/>
    <w:rsid w:val="000A12AB"/>
    <w:rsid w:val="000A6E1F"/>
    <w:rsid w:val="000B1C54"/>
    <w:rsid w:val="000B383E"/>
    <w:rsid w:val="000B6DBD"/>
    <w:rsid w:val="000C31C1"/>
    <w:rsid w:val="000C3DF9"/>
    <w:rsid w:val="000D0852"/>
    <w:rsid w:val="000D6496"/>
    <w:rsid w:val="000E067B"/>
    <w:rsid w:val="000E2852"/>
    <w:rsid w:val="000E65C5"/>
    <w:rsid w:val="000E6E5C"/>
    <w:rsid w:val="000F5344"/>
    <w:rsid w:val="000F69A5"/>
    <w:rsid w:val="000F6CD1"/>
    <w:rsid w:val="001012C4"/>
    <w:rsid w:val="0010146B"/>
    <w:rsid w:val="001129CE"/>
    <w:rsid w:val="00125130"/>
    <w:rsid w:val="00126360"/>
    <w:rsid w:val="001344CB"/>
    <w:rsid w:val="00135D4D"/>
    <w:rsid w:val="00136DFE"/>
    <w:rsid w:val="00137177"/>
    <w:rsid w:val="00141B30"/>
    <w:rsid w:val="001463AF"/>
    <w:rsid w:val="001544B3"/>
    <w:rsid w:val="00154B25"/>
    <w:rsid w:val="00161F0F"/>
    <w:rsid w:val="00164482"/>
    <w:rsid w:val="0016522D"/>
    <w:rsid w:val="00185DA4"/>
    <w:rsid w:val="001964F6"/>
    <w:rsid w:val="001A0B54"/>
    <w:rsid w:val="001A135A"/>
    <w:rsid w:val="001A1394"/>
    <w:rsid w:val="001A7133"/>
    <w:rsid w:val="001C47D6"/>
    <w:rsid w:val="001D10F8"/>
    <w:rsid w:val="001D665F"/>
    <w:rsid w:val="001D77DD"/>
    <w:rsid w:val="001F2387"/>
    <w:rsid w:val="00211967"/>
    <w:rsid w:val="00213F88"/>
    <w:rsid w:val="00213FF3"/>
    <w:rsid w:val="002169C4"/>
    <w:rsid w:val="00224A7F"/>
    <w:rsid w:val="00225BCA"/>
    <w:rsid w:val="00226DF4"/>
    <w:rsid w:val="0023042A"/>
    <w:rsid w:val="00234B80"/>
    <w:rsid w:val="002446DA"/>
    <w:rsid w:val="00245049"/>
    <w:rsid w:val="00251FD7"/>
    <w:rsid w:val="00255C9F"/>
    <w:rsid w:val="00255F98"/>
    <w:rsid w:val="002570EA"/>
    <w:rsid w:val="002603E1"/>
    <w:rsid w:val="00260E81"/>
    <w:rsid w:val="00276561"/>
    <w:rsid w:val="00280320"/>
    <w:rsid w:val="0028059C"/>
    <w:rsid w:val="00284D4C"/>
    <w:rsid w:val="0028708E"/>
    <w:rsid w:val="00287353"/>
    <w:rsid w:val="00293737"/>
    <w:rsid w:val="002938C7"/>
    <w:rsid w:val="00296487"/>
    <w:rsid w:val="00296AA5"/>
    <w:rsid w:val="002A5CAA"/>
    <w:rsid w:val="002B1F61"/>
    <w:rsid w:val="002B3166"/>
    <w:rsid w:val="002C1A45"/>
    <w:rsid w:val="002C2D92"/>
    <w:rsid w:val="002C3B69"/>
    <w:rsid w:val="002D06C5"/>
    <w:rsid w:val="002D22E5"/>
    <w:rsid w:val="002D3542"/>
    <w:rsid w:val="002D7642"/>
    <w:rsid w:val="002E0BE1"/>
    <w:rsid w:val="002E2F8E"/>
    <w:rsid w:val="002E499F"/>
    <w:rsid w:val="002E5084"/>
    <w:rsid w:val="003013A7"/>
    <w:rsid w:val="00301F0D"/>
    <w:rsid w:val="00310AC5"/>
    <w:rsid w:val="00317BB1"/>
    <w:rsid w:val="00330DE3"/>
    <w:rsid w:val="00333A3C"/>
    <w:rsid w:val="0033530C"/>
    <w:rsid w:val="003423EF"/>
    <w:rsid w:val="0034291C"/>
    <w:rsid w:val="003434A3"/>
    <w:rsid w:val="00350575"/>
    <w:rsid w:val="00356126"/>
    <w:rsid w:val="00356CD0"/>
    <w:rsid w:val="00360424"/>
    <w:rsid w:val="0037027E"/>
    <w:rsid w:val="003735D1"/>
    <w:rsid w:val="003738DB"/>
    <w:rsid w:val="00376371"/>
    <w:rsid w:val="0037758A"/>
    <w:rsid w:val="003879A1"/>
    <w:rsid w:val="00390B7E"/>
    <w:rsid w:val="00393A8C"/>
    <w:rsid w:val="00397DCE"/>
    <w:rsid w:val="003A0F4C"/>
    <w:rsid w:val="003A3B3F"/>
    <w:rsid w:val="003A5EC4"/>
    <w:rsid w:val="003A7C6B"/>
    <w:rsid w:val="003B1782"/>
    <w:rsid w:val="003B338D"/>
    <w:rsid w:val="003C25B6"/>
    <w:rsid w:val="003C5E61"/>
    <w:rsid w:val="003D1258"/>
    <w:rsid w:val="003D1F8C"/>
    <w:rsid w:val="003E3B4A"/>
    <w:rsid w:val="003E662B"/>
    <w:rsid w:val="003E6FC8"/>
    <w:rsid w:val="003F11E2"/>
    <w:rsid w:val="00401AD8"/>
    <w:rsid w:val="0040344C"/>
    <w:rsid w:val="004041DA"/>
    <w:rsid w:val="00404806"/>
    <w:rsid w:val="00414F54"/>
    <w:rsid w:val="0041590A"/>
    <w:rsid w:val="00422503"/>
    <w:rsid w:val="00424741"/>
    <w:rsid w:val="004357DB"/>
    <w:rsid w:val="00442341"/>
    <w:rsid w:val="00465663"/>
    <w:rsid w:val="004704BE"/>
    <w:rsid w:val="00470764"/>
    <w:rsid w:val="00492E26"/>
    <w:rsid w:val="00493860"/>
    <w:rsid w:val="004A18FA"/>
    <w:rsid w:val="004B3729"/>
    <w:rsid w:val="004B634B"/>
    <w:rsid w:val="004D4F8A"/>
    <w:rsid w:val="004D5536"/>
    <w:rsid w:val="004D5FC5"/>
    <w:rsid w:val="004E12A2"/>
    <w:rsid w:val="004E4009"/>
    <w:rsid w:val="004E4404"/>
    <w:rsid w:val="004E5984"/>
    <w:rsid w:val="004E5EB3"/>
    <w:rsid w:val="004F23BC"/>
    <w:rsid w:val="004F57B4"/>
    <w:rsid w:val="0050179C"/>
    <w:rsid w:val="005027F1"/>
    <w:rsid w:val="00517536"/>
    <w:rsid w:val="00522821"/>
    <w:rsid w:val="005237B5"/>
    <w:rsid w:val="00526271"/>
    <w:rsid w:val="00526A4C"/>
    <w:rsid w:val="00526F35"/>
    <w:rsid w:val="00527EEF"/>
    <w:rsid w:val="00530C0C"/>
    <w:rsid w:val="00531896"/>
    <w:rsid w:val="00541290"/>
    <w:rsid w:val="005442FC"/>
    <w:rsid w:val="005451C4"/>
    <w:rsid w:val="005473B4"/>
    <w:rsid w:val="00551447"/>
    <w:rsid w:val="00551557"/>
    <w:rsid w:val="00551BB3"/>
    <w:rsid w:val="0055293C"/>
    <w:rsid w:val="00553386"/>
    <w:rsid w:val="0055533C"/>
    <w:rsid w:val="00556054"/>
    <w:rsid w:val="00556D06"/>
    <w:rsid w:val="005623B4"/>
    <w:rsid w:val="00570567"/>
    <w:rsid w:val="00575404"/>
    <w:rsid w:val="00577EA2"/>
    <w:rsid w:val="005914D6"/>
    <w:rsid w:val="00591FD4"/>
    <w:rsid w:val="00594E4B"/>
    <w:rsid w:val="00596192"/>
    <w:rsid w:val="005A0B81"/>
    <w:rsid w:val="005A2010"/>
    <w:rsid w:val="005A710A"/>
    <w:rsid w:val="005B4C5B"/>
    <w:rsid w:val="005B7E15"/>
    <w:rsid w:val="005D120F"/>
    <w:rsid w:val="005D3F86"/>
    <w:rsid w:val="005D6490"/>
    <w:rsid w:val="005E3478"/>
    <w:rsid w:val="005F281F"/>
    <w:rsid w:val="005F674E"/>
    <w:rsid w:val="005F6A1D"/>
    <w:rsid w:val="00610B9D"/>
    <w:rsid w:val="006145A5"/>
    <w:rsid w:val="0062057B"/>
    <w:rsid w:val="006274D1"/>
    <w:rsid w:val="00630580"/>
    <w:rsid w:val="00641950"/>
    <w:rsid w:val="00662186"/>
    <w:rsid w:val="006715DA"/>
    <w:rsid w:val="006730F5"/>
    <w:rsid w:val="00683240"/>
    <w:rsid w:val="00695509"/>
    <w:rsid w:val="0069683F"/>
    <w:rsid w:val="006A29AC"/>
    <w:rsid w:val="006A2C29"/>
    <w:rsid w:val="006A491B"/>
    <w:rsid w:val="006B0B27"/>
    <w:rsid w:val="006B1F5D"/>
    <w:rsid w:val="006B2BDE"/>
    <w:rsid w:val="006C0687"/>
    <w:rsid w:val="006C703D"/>
    <w:rsid w:val="006D4818"/>
    <w:rsid w:val="006E47CB"/>
    <w:rsid w:val="006E4DBA"/>
    <w:rsid w:val="006E51AB"/>
    <w:rsid w:val="006F20DA"/>
    <w:rsid w:val="0070288A"/>
    <w:rsid w:val="00712B39"/>
    <w:rsid w:val="007237F7"/>
    <w:rsid w:val="00727CCF"/>
    <w:rsid w:val="00732547"/>
    <w:rsid w:val="007355AA"/>
    <w:rsid w:val="00736656"/>
    <w:rsid w:val="00754FAF"/>
    <w:rsid w:val="007648D1"/>
    <w:rsid w:val="00766C93"/>
    <w:rsid w:val="00786564"/>
    <w:rsid w:val="00790587"/>
    <w:rsid w:val="007940FE"/>
    <w:rsid w:val="007A40AB"/>
    <w:rsid w:val="007A4DD1"/>
    <w:rsid w:val="007A62AC"/>
    <w:rsid w:val="007B0D65"/>
    <w:rsid w:val="007B24F9"/>
    <w:rsid w:val="007B4419"/>
    <w:rsid w:val="007B4B57"/>
    <w:rsid w:val="007C6A53"/>
    <w:rsid w:val="007E48F5"/>
    <w:rsid w:val="007E6597"/>
    <w:rsid w:val="007F15B3"/>
    <w:rsid w:val="007F169D"/>
    <w:rsid w:val="007F17C6"/>
    <w:rsid w:val="007F58B4"/>
    <w:rsid w:val="007F5F71"/>
    <w:rsid w:val="007F6567"/>
    <w:rsid w:val="00803985"/>
    <w:rsid w:val="00803ECB"/>
    <w:rsid w:val="00812AD4"/>
    <w:rsid w:val="008137E3"/>
    <w:rsid w:val="00824736"/>
    <w:rsid w:val="00833963"/>
    <w:rsid w:val="00834D5D"/>
    <w:rsid w:val="00836166"/>
    <w:rsid w:val="008417AB"/>
    <w:rsid w:val="00851D87"/>
    <w:rsid w:val="00855277"/>
    <w:rsid w:val="0086031E"/>
    <w:rsid w:val="0086622C"/>
    <w:rsid w:val="0087431E"/>
    <w:rsid w:val="008779B2"/>
    <w:rsid w:val="00877AFC"/>
    <w:rsid w:val="00880D11"/>
    <w:rsid w:val="00880D4B"/>
    <w:rsid w:val="008818FF"/>
    <w:rsid w:val="00884469"/>
    <w:rsid w:val="00891A6A"/>
    <w:rsid w:val="008A3B2C"/>
    <w:rsid w:val="008A6F8E"/>
    <w:rsid w:val="008B1A7D"/>
    <w:rsid w:val="008C7B90"/>
    <w:rsid w:val="008D0976"/>
    <w:rsid w:val="008E3727"/>
    <w:rsid w:val="008E447F"/>
    <w:rsid w:val="008E5371"/>
    <w:rsid w:val="008F2A13"/>
    <w:rsid w:val="008F4887"/>
    <w:rsid w:val="008F7309"/>
    <w:rsid w:val="00901AC8"/>
    <w:rsid w:val="00907E5C"/>
    <w:rsid w:val="00924396"/>
    <w:rsid w:val="0093032B"/>
    <w:rsid w:val="00935DD7"/>
    <w:rsid w:val="0094005B"/>
    <w:rsid w:val="00947255"/>
    <w:rsid w:val="009520A4"/>
    <w:rsid w:val="00954760"/>
    <w:rsid w:val="00957236"/>
    <w:rsid w:val="00957E70"/>
    <w:rsid w:val="00972B83"/>
    <w:rsid w:val="009761BE"/>
    <w:rsid w:val="00985071"/>
    <w:rsid w:val="009868AC"/>
    <w:rsid w:val="00991A97"/>
    <w:rsid w:val="00991F5F"/>
    <w:rsid w:val="009A50B1"/>
    <w:rsid w:val="009B0A16"/>
    <w:rsid w:val="009B620E"/>
    <w:rsid w:val="009C1500"/>
    <w:rsid w:val="009C2A23"/>
    <w:rsid w:val="009C428A"/>
    <w:rsid w:val="009D0611"/>
    <w:rsid w:val="009D28CC"/>
    <w:rsid w:val="009E17CE"/>
    <w:rsid w:val="009F6C8C"/>
    <w:rsid w:val="00A0004C"/>
    <w:rsid w:val="00A02AD4"/>
    <w:rsid w:val="00A02F6A"/>
    <w:rsid w:val="00A11326"/>
    <w:rsid w:val="00A17AEE"/>
    <w:rsid w:val="00A20AD0"/>
    <w:rsid w:val="00A2202C"/>
    <w:rsid w:val="00A23A7D"/>
    <w:rsid w:val="00A36197"/>
    <w:rsid w:val="00A425E1"/>
    <w:rsid w:val="00A46B72"/>
    <w:rsid w:val="00A50294"/>
    <w:rsid w:val="00A6454B"/>
    <w:rsid w:val="00A722D1"/>
    <w:rsid w:val="00A76C69"/>
    <w:rsid w:val="00A814CD"/>
    <w:rsid w:val="00A829EB"/>
    <w:rsid w:val="00A837BE"/>
    <w:rsid w:val="00A94653"/>
    <w:rsid w:val="00AA44CC"/>
    <w:rsid w:val="00AA561F"/>
    <w:rsid w:val="00AB0256"/>
    <w:rsid w:val="00AB1A4D"/>
    <w:rsid w:val="00AB1FFF"/>
    <w:rsid w:val="00AB51E0"/>
    <w:rsid w:val="00AC2CB2"/>
    <w:rsid w:val="00AC39DC"/>
    <w:rsid w:val="00AC5342"/>
    <w:rsid w:val="00AC6FF9"/>
    <w:rsid w:val="00AC7819"/>
    <w:rsid w:val="00AD27F2"/>
    <w:rsid w:val="00AD4F17"/>
    <w:rsid w:val="00AE415B"/>
    <w:rsid w:val="00AE5994"/>
    <w:rsid w:val="00AF2521"/>
    <w:rsid w:val="00AF2805"/>
    <w:rsid w:val="00AF4347"/>
    <w:rsid w:val="00AF6549"/>
    <w:rsid w:val="00B04CA0"/>
    <w:rsid w:val="00B23CCC"/>
    <w:rsid w:val="00B36DCD"/>
    <w:rsid w:val="00B43D53"/>
    <w:rsid w:val="00B52002"/>
    <w:rsid w:val="00B612D8"/>
    <w:rsid w:val="00B65856"/>
    <w:rsid w:val="00B65957"/>
    <w:rsid w:val="00B734ED"/>
    <w:rsid w:val="00B75285"/>
    <w:rsid w:val="00B81827"/>
    <w:rsid w:val="00B83530"/>
    <w:rsid w:val="00B8423C"/>
    <w:rsid w:val="00B84570"/>
    <w:rsid w:val="00B90EE9"/>
    <w:rsid w:val="00B92DD5"/>
    <w:rsid w:val="00B93DF8"/>
    <w:rsid w:val="00B94866"/>
    <w:rsid w:val="00BA258F"/>
    <w:rsid w:val="00BA30F4"/>
    <w:rsid w:val="00BA5267"/>
    <w:rsid w:val="00BB0314"/>
    <w:rsid w:val="00BB212F"/>
    <w:rsid w:val="00BB33F9"/>
    <w:rsid w:val="00BB7336"/>
    <w:rsid w:val="00BC1920"/>
    <w:rsid w:val="00BC6D80"/>
    <w:rsid w:val="00BC7E45"/>
    <w:rsid w:val="00BD1A8C"/>
    <w:rsid w:val="00BD4C3D"/>
    <w:rsid w:val="00BD5C0B"/>
    <w:rsid w:val="00BD6045"/>
    <w:rsid w:val="00BE02B3"/>
    <w:rsid w:val="00BF2786"/>
    <w:rsid w:val="00C00D71"/>
    <w:rsid w:val="00C024BF"/>
    <w:rsid w:val="00C02A20"/>
    <w:rsid w:val="00C0675F"/>
    <w:rsid w:val="00C16FA3"/>
    <w:rsid w:val="00C17158"/>
    <w:rsid w:val="00C20337"/>
    <w:rsid w:val="00C3166E"/>
    <w:rsid w:val="00C345A2"/>
    <w:rsid w:val="00C40B79"/>
    <w:rsid w:val="00C41AAF"/>
    <w:rsid w:val="00C425DC"/>
    <w:rsid w:val="00C42D35"/>
    <w:rsid w:val="00C45228"/>
    <w:rsid w:val="00C53B14"/>
    <w:rsid w:val="00C56C25"/>
    <w:rsid w:val="00C67F56"/>
    <w:rsid w:val="00C712B2"/>
    <w:rsid w:val="00C747BC"/>
    <w:rsid w:val="00C8077F"/>
    <w:rsid w:val="00C80B21"/>
    <w:rsid w:val="00C86668"/>
    <w:rsid w:val="00C87F03"/>
    <w:rsid w:val="00C9035F"/>
    <w:rsid w:val="00C9487F"/>
    <w:rsid w:val="00C968AD"/>
    <w:rsid w:val="00CA37ED"/>
    <w:rsid w:val="00CB0704"/>
    <w:rsid w:val="00CB639C"/>
    <w:rsid w:val="00CC089A"/>
    <w:rsid w:val="00CD31E3"/>
    <w:rsid w:val="00CE2CEE"/>
    <w:rsid w:val="00CE7347"/>
    <w:rsid w:val="00CF1D78"/>
    <w:rsid w:val="00CF7271"/>
    <w:rsid w:val="00CF7B43"/>
    <w:rsid w:val="00D0184A"/>
    <w:rsid w:val="00D06001"/>
    <w:rsid w:val="00D0734D"/>
    <w:rsid w:val="00D25C62"/>
    <w:rsid w:val="00D35317"/>
    <w:rsid w:val="00D45AE8"/>
    <w:rsid w:val="00D46F16"/>
    <w:rsid w:val="00D50B02"/>
    <w:rsid w:val="00D5277C"/>
    <w:rsid w:val="00D529A2"/>
    <w:rsid w:val="00D54FDE"/>
    <w:rsid w:val="00D67FF9"/>
    <w:rsid w:val="00D71DF7"/>
    <w:rsid w:val="00D74ACD"/>
    <w:rsid w:val="00D755D5"/>
    <w:rsid w:val="00D77623"/>
    <w:rsid w:val="00D80E39"/>
    <w:rsid w:val="00DA0B76"/>
    <w:rsid w:val="00DB537B"/>
    <w:rsid w:val="00DC61FD"/>
    <w:rsid w:val="00DE6233"/>
    <w:rsid w:val="00DF287F"/>
    <w:rsid w:val="00DF30AD"/>
    <w:rsid w:val="00DF6ACF"/>
    <w:rsid w:val="00DF7D78"/>
    <w:rsid w:val="00E01526"/>
    <w:rsid w:val="00E04C1B"/>
    <w:rsid w:val="00E144A5"/>
    <w:rsid w:val="00E14C9C"/>
    <w:rsid w:val="00E26C4D"/>
    <w:rsid w:val="00E27EB4"/>
    <w:rsid w:val="00E3117A"/>
    <w:rsid w:val="00E3226E"/>
    <w:rsid w:val="00E44719"/>
    <w:rsid w:val="00E4572F"/>
    <w:rsid w:val="00E4781B"/>
    <w:rsid w:val="00E50AFA"/>
    <w:rsid w:val="00E512A0"/>
    <w:rsid w:val="00E554BC"/>
    <w:rsid w:val="00E63240"/>
    <w:rsid w:val="00E73AEA"/>
    <w:rsid w:val="00E76EFE"/>
    <w:rsid w:val="00E97A0E"/>
    <w:rsid w:val="00EB06B9"/>
    <w:rsid w:val="00EB27C2"/>
    <w:rsid w:val="00EB2FC9"/>
    <w:rsid w:val="00EB5225"/>
    <w:rsid w:val="00EB6E04"/>
    <w:rsid w:val="00EB79C1"/>
    <w:rsid w:val="00ED4BE0"/>
    <w:rsid w:val="00ED7311"/>
    <w:rsid w:val="00EE3F10"/>
    <w:rsid w:val="00EE41E5"/>
    <w:rsid w:val="00EE6AD1"/>
    <w:rsid w:val="00EF4F10"/>
    <w:rsid w:val="00F01E7D"/>
    <w:rsid w:val="00F03A0B"/>
    <w:rsid w:val="00F15E21"/>
    <w:rsid w:val="00F17DB6"/>
    <w:rsid w:val="00F2294B"/>
    <w:rsid w:val="00F22BD7"/>
    <w:rsid w:val="00F26B93"/>
    <w:rsid w:val="00F4384F"/>
    <w:rsid w:val="00F52D58"/>
    <w:rsid w:val="00F53BA7"/>
    <w:rsid w:val="00F55327"/>
    <w:rsid w:val="00F71249"/>
    <w:rsid w:val="00F73B81"/>
    <w:rsid w:val="00F74837"/>
    <w:rsid w:val="00F75664"/>
    <w:rsid w:val="00F75F39"/>
    <w:rsid w:val="00F80C7E"/>
    <w:rsid w:val="00F83E51"/>
    <w:rsid w:val="00F84EDB"/>
    <w:rsid w:val="00F85596"/>
    <w:rsid w:val="00F85624"/>
    <w:rsid w:val="00F93C6C"/>
    <w:rsid w:val="00F94BAB"/>
    <w:rsid w:val="00F96740"/>
    <w:rsid w:val="00FA5432"/>
    <w:rsid w:val="00FA7749"/>
    <w:rsid w:val="00FB0C2E"/>
    <w:rsid w:val="00FB4B67"/>
    <w:rsid w:val="00FC0E60"/>
    <w:rsid w:val="00FD0C5C"/>
    <w:rsid w:val="00FD1726"/>
    <w:rsid w:val="00FD249B"/>
    <w:rsid w:val="00FD6253"/>
    <w:rsid w:val="00FD78E0"/>
    <w:rsid w:val="00FE1A96"/>
    <w:rsid w:val="00FE2500"/>
    <w:rsid w:val="00FE5393"/>
    <w:rsid w:val="00FE62C5"/>
    <w:rsid w:val="00FF02AC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1B27"/>
  <w15:chartTrackingRefBased/>
  <w15:docId w15:val="{9AB620DC-2CC9-44E6-97C5-00E938AA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4BAB"/>
  </w:style>
  <w:style w:type="paragraph" w:styleId="Heading1">
    <w:name w:val="heading 1"/>
    <w:basedOn w:val="Normal"/>
    <w:next w:val="Normal"/>
    <w:link w:val="Heading1Char"/>
    <w:uiPriority w:val="9"/>
    <w:qFormat/>
    <w:rsid w:val="00F94B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B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B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4B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4B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B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4B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94B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94B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F94B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B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B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B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4B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B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B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94BAB"/>
    <w:rPr>
      <w:b/>
      <w:bCs/>
    </w:rPr>
  </w:style>
  <w:style w:type="character" w:styleId="Emphasis">
    <w:name w:val="Emphasis"/>
    <w:uiPriority w:val="20"/>
    <w:qFormat/>
    <w:rsid w:val="00F94B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94B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4B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B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4B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BAB"/>
    <w:rPr>
      <w:b/>
      <w:bCs/>
      <w:i/>
      <w:iCs/>
    </w:rPr>
  </w:style>
  <w:style w:type="character" w:styleId="SubtleEmphasis">
    <w:name w:val="Subtle Emphasis"/>
    <w:uiPriority w:val="19"/>
    <w:qFormat/>
    <w:rsid w:val="00F94BAB"/>
    <w:rPr>
      <w:i/>
      <w:iCs/>
    </w:rPr>
  </w:style>
  <w:style w:type="character" w:styleId="IntenseEmphasis">
    <w:name w:val="Intense Emphasis"/>
    <w:uiPriority w:val="21"/>
    <w:qFormat/>
    <w:rsid w:val="00F94BAB"/>
    <w:rPr>
      <w:b/>
      <w:bCs/>
    </w:rPr>
  </w:style>
  <w:style w:type="character" w:styleId="SubtleReference">
    <w:name w:val="Subtle Reference"/>
    <w:uiPriority w:val="31"/>
    <w:qFormat/>
    <w:rsid w:val="00F94BAB"/>
    <w:rPr>
      <w:smallCaps/>
    </w:rPr>
  </w:style>
  <w:style w:type="character" w:styleId="IntenseReference">
    <w:name w:val="Intense Reference"/>
    <w:uiPriority w:val="32"/>
    <w:qFormat/>
    <w:rsid w:val="00F94BAB"/>
    <w:rPr>
      <w:smallCaps/>
      <w:spacing w:val="5"/>
      <w:u w:val="single"/>
    </w:rPr>
  </w:style>
  <w:style w:type="character" w:styleId="BookTitle">
    <w:name w:val="Book Title"/>
    <w:uiPriority w:val="33"/>
    <w:qFormat/>
    <w:rsid w:val="00F94B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d">
      <a:majorFont>
        <a:latin typeface="Cambria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– 3: Report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Kamdar</dc:creator>
  <cp:keywords/>
  <dc:description/>
  <cp:lastModifiedBy>Vidhi Kamdar</cp:lastModifiedBy>
  <cp:revision>1</cp:revision>
  <dcterms:created xsi:type="dcterms:W3CDTF">2017-04-22T04:43:00Z</dcterms:created>
  <dcterms:modified xsi:type="dcterms:W3CDTF">2017-04-22T05:21:00Z</dcterms:modified>
</cp:coreProperties>
</file>