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367FB" w14:textId="77777777" w:rsidR="00AF005E" w:rsidRDefault="00E73557">
      <w:pPr>
        <w:rPr>
          <w:noProof/>
        </w:rPr>
      </w:pPr>
      <w:r w:rsidRPr="00E73557">
        <w:rPr>
          <w:b/>
          <w:bCs/>
          <w:sz w:val="28"/>
          <w:szCs w:val="28"/>
        </w:rPr>
        <w:t>Câu 1</w:t>
      </w:r>
      <w:r w:rsidR="00AF005E">
        <w:rPr>
          <w:b/>
          <w:bCs/>
          <w:sz w:val="28"/>
          <w:szCs w:val="28"/>
        </w:rPr>
        <w:t>-&gt;3</w:t>
      </w:r>
      <w:r w:rsidRPr="00E73557">
        <w:rPr>
          <w:b/>
          <w:bCs/>
          <w:sz w:val="28"/>
          <w:szCs w:val="28"/>
        </w:rPr>
        <w:t>:</w:t>
      </w:r>
      <w:r w:rsidRPr="00E73557">
        <w:rPr>
          <w:noProof/>
        </w:rPr>
        <w:t xml:space="preserve"> </w:t>
      </w:r>
    </w:p>
    <w:p w14:paraId="22415F88" w14:textId="043901B6" w:rsidR="00E73557" w:rsidRDefault="00E73557">
      <w:pPr>
        <w:rPr>
          <w:noProof/>
        </w:rPr>
      </w:pPr>
      <w:r w:rsidRPr="00E73557">
        <w:rPr>
          <w:b/>
          <w:bCs/>
          <w:noProof/>
          <w:sz w:val="28"/>
          <w:szCs w:val="28"/>
        </w:rPr>
        <w:drawing>
          <wp:inline distT="0" distB="0" distL="0" distR="0" wp14:anchorId="6538C49E" wp14:editId="55A44024">
            <wp:extent cx="3726180" cy="259559"/>
            <wp:effectExtent l="0" t="0" r="0" b="7620"/>
            <wp:docPr id="64178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85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1182" cy="2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865"/>
      </w:tblGrid>
      <w:tr w:rsidR="00AF005E" w14:paraId="2EEAEAE8" w14:textId="77777777" w:rsidTr="00AF005E">
        <w:tc>
          <w:tcPr>
            <w:tcW w:w="4485" w:type="dxa"/>
          </w:tcPr>
          <w:p w14:paraId="6882EA02" w14:textId="02634B7B" w:rsidR="00AF005E" w:rsidRDefault="00AF005E">
            <w:pPr>
              <w:rPr>
                <w:noProof/>
              </w:rPr>
            </w:pPr>
            <w:r w:rsidRPr="00E7355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6536CB3" wp14:editId="397DDFA7">
                  <wp:extent cx="2400300" cy="2134432"/>
                  <wp:effectExtent l="0" t="0" r="0" b="0"/>
                  <wp:docPr id="382595204" name="Picture 382595204" descr="A math equations and formula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639981" name="Picture 1" descr="A math equations and formulas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75" cy="214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01582E0A" w14:textId="1B3D0F3B" w:rsidR="00AF005E" w:rsidRDefault="00AF005E">
            <w:pPr>
              <w:rPr>
                <w:noProof/>
              </w:rPr>
            </w:pPr>
            <w:r w:rsidRPr="00AF005E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07E1D28" wp14:editId="0690B0E6">
                  <wp:extent cx="2994660" cy="1809594"/>
                  <wp:effectExtent l="0" t="0" r="0" b="635"/>
                  <wp:docPr id="1737168649" name="Picture 1737168649" descr="A screenshot of a math probl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397300" name="Picture 1" descr="A screenshot of a math problem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461" cy="181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05E" w14:paraId="09D66A2A" w14:textId="77777777" w:rsidTr="00AF005E">
        <w:tc>
          <w:tcPr>
            <w:tcW w:w="4485" w:type="dxa"/>
          </w:tcPr>
          <w:p w14:paraId="0542A5BF" w14:textId="6FF46E3A" w:rsidR="00AF005E" w:rsidRDefault="00AF005E">
            <w:pPr>
              <w:rPr>
                <w:noProof/>
              </w:rPr>
            </w:pPr>
            <w:r w:rsidRPr="00AF005E">
              <w:rPr>
                <w:noProof/>
              </w:rPr>
              <w:drawing>
                <wp:inline distT="0" distB="0" distL="0" distR="0" wp14:anchorId="0F35973E" wp14:editId="491C5859">
                  <wp:extent cx="2903820" cy="1288415"/>
                  <wp:effectExtent l="0" t="0" r="0" b="6985"/>
                  <wp:docPr id="426068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0683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520" cy="12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68DD38BC" w14:textId="7C0BF28C" w:rsidR="00AF005E" w:rsidRDefault="00AF005E">
            <w:pPr>
              <w:rPr>
                <w:noProof/>
              </w:rPr>
            </w:pPr>
            <w:r w:rsidRPr="00AF005E">
              <w:rPr>
                <w:noProof/>
              </w:rPr>
              <w:drawing>
                <wp:inline distT="0" distB="0" distL="0" distR="0" wp14:anchorId="7164D70C" wp14:editId="3F80D20C">
                  <wp:extent cx="3161976" cy="1229995"/>
                  <wp:effectExtent l="0" t="0" r="635" b="8255"/>
                  <wp:docPr id="1464270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2703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569" cy="123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55B9C" w14:textId="1C6A5014" w:rsidR="00AF005E" w:rsidRDefault="00AF005E" w:rsidP="00AF005E">
      <w:pPr>
        <w:rPr>
          <w:noProof/>
        </w:rPr>
      </w:pPr>
      <w:r w:rsidRPr="00E73557">
        <w:rPr>
          <w:b/>
          <w:bCs/>
          <w:sz w:val="28"/>
          <w:szCs w:val="28"/>
        </w:rPr>
        <w:t xml:space="preserve">Câu </w:t>
      </w:r>
      <w:r>
        <w:rPr>
          <w:b/>
          <w:bCs/>
          <w:sz w:val="28"/>
          <w:szCs w:val="28"/>
        </w:rPr>
        <w:t>7-&gt;9</w:t>
      </w:r>
      <w:r w:rsidRPr="00E73557">
        <w:rPr>
          <w:b/>
          <w:bCs/>
          <w:sz w:val="28"/>
          <w:szCs w:val="28"/>
        </w:rPr>
        <w:t>:</w:t>
      </w:r>
      <w:r w:rsidRPr="00E73557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0"/>
        <w:gridCol w:w="3970"/>
      </w:tblGrid>
      <w:tr w:rsidR="00CB30B8" w14:paraId="5327D3FF" w14:textId="77777777" w:rsidTr="00CB30B8">
        <w:trPr>
          <w:trHeight w:val="2860"/>
        </w:trPr>
        <w:tc>
          <w:tcPr>
            <w:tcW w:w="6577" w:type="dxa"/>
          </w:tcPr>
          <w:p w14:paraId="247651A0" w14:textId="70AD1F41" w:rsidR="00CB30B8" w:rsidRDefault="00CB30B8" w:rsidP="00AF005E">
            <w:pPr>
              <w:rPr>
                <w:noProof/>
              </w:rPr>
            </w:pPr>
            <w:r w:rsidRPr="00CB30B8">
              <w:rPr>
                <w:noProof/>
              </w:rPr>
              <w:drawing>
                <wp:inline distT="0" distB="0" distL="0" distR="0" wp14:anchorId="3C94FE0B" wp14:editId="48AE3AB3">
                  <wp:extent cx="3476757" cy="1600200"/>
                  <wp:effectExtent l="0" t="0" r="9525" b="0"/>
                  <wp:docPr id="1667813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8130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270" cy="160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" w:type="dxa"/>
          </w:tcPr>
          <w:p w14:paraId="6A261CB2" w14:textId="37D54B8C" w:rsidR="00CB30B8" w:rsidRDefault="00CB30B8" w:rsidP="00AF005E">
            <w:pPr>
              <w:rPr>
                <w:noProof/>
              </w:rPr>
            </w:pPr>
            <w:r w:rsidRPr="00CB30B8">
              <w:rPr>
                <w:noProof/>
              </w:rPr>
              <w:drawing>
                <wp:inline distT="0" distB="0" distL="0" distR="0" wp14:anchorId="0CC01A38" wp14:editId="213DFDB4">
                  <wp:extent cx="2534327" cy="1546860"/>
                  <wp:effectExtent l="0" t="0" r="0" b="0"/>
                  <wp:docPr id="2117076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0768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18" cy="155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3BDF2" w14:textId="77777777" w:rsidR="00CB30B8" w:rsidRDefault="00CB30B8" w:rsidP="00AF005E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30B8" w14:paraId="0EE4765D" w14:textId="77777777" w:rsidTr="00CB30B8">
        <w:tc>
          <w:tcPr>
            <w:tcW w:w="4675" w:type="dxa"/>
          </w:tcPr>
          <w:p w14:paraId="3EB0E102" w14:textId="75BA6392" w:rsidR="00CB30B8" w:rsidRDefault="00CB30B8">
            <w:pPr>
              <w:rPr>
                <w:noProof/>
              </w:rPr>
            </w:pPr>
            <w:r w:rsidRPr="00CB30B8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A8AC86F" wp14:editId="09380F7D">
                  <wp:extent cx="2750820" cy="1258441"/>
                  <wp:effectExtent l="0" t="0" r="0" b="0"/>
                  <wp:docPr id="930625473" name="Picture 1" descr="A math equations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625473" name="Picture 1" descr="A math equations on a white background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208" cy="126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B4D88E" w14:textId="7D4F32A2" w:rsidR="00CB30B8" w:rsidRDefault="00CB30B8">
            <w:pPr>
              <w:rPr>
                <w:noProof/>
              </w:rPr>
            </w:pPr>
            <w:r w:rsidRPr="00CB30B8">
              <w:rPr>
                <w:noProof/>
              </w:rPr>
              <w:drawing>
                <wp:inline distT="0" distB="0" distL="0" distR="0" wp14:anchorId="625679F8" wp14:editId="1DCC82DB">
                  <wp:extent cx="1579880" cy="1459195"/>
                  <wp:effectExtent l="0" t="0" r="1270" b="8255"/>
                  <wp:docPr id="698442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44285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609" cy="146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F3A0B" w14:textId="2EF67637" w:rsidR="005D0E19" w:rsidRDefault="005D0E19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600"/>
      </w:tblGrid>
      <w:tr w:rsidR="00282B44" w14:paraId="6A30B7BD" w14:textId="77777777" w:rsidTr="005D0E19">
        <w:tc>
          <w:tcPr>
            <w:tcW w:w="4675" w:type="dxa"/>
          </w:tcPr>
          <w:p w14:paraId="0F682EEA" w14:textId="33E76A13" w:rsidR="005D0E19" w:rsidRDefault="005D0E19">
            <w:pPr>
              <w:rPr>
                <w:noProof/>
              </w:rPr>
            </w:pPr>
            <w:r w:rsidRPr="00B33D99">
              <w:rPr>
                <w:noProof/>
              </w:rPr>
              <w:drawing>
                <wp:inline distT="0" distB="0" distL="0" distR="0" wp14:anchorId="4FDD3B7C" wp14:editId="753FE30E">
                  <wp:extent cx="2895600" cy="1810369"/>
                  <wp:effectExtent l="0" t="0" r="0" b="0"/>
                  <wp:docPr id="1166936960" name="Picture 1166936960" descr="A screenshot of a math equ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567637" name="Picture 1" descr="A screenshot of a math equation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755" cy="181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1A01A99" w14:textId="77777777" w:rsidR="005D0E19" w:rsidRDefault="005D0E19">
            <w:pPr>
              <w:rPr>
                <w:noProof/>
              </w:rPr>
            </w:pPr>
            <w:r w:rsidRPr="005D0E19">
              <w:rPr>
                <w:noProof/>
              </w:rPr>
              <w:drawing>
                <wp:inline distT="0" distB="0" distL="0" distR="0" wp14:anchorId="6E5B1976" wp14:editId="43DE84D9">
                  <wp:extent cx="2596662" cy="545687"/>
                  <wp:effectExtent l="0" t="0" r="0" b="6985"/>
                  <wp:docPr id="1807482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4822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00" cy="55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C8D98" w14:textId="05A998BF" w:rsidR="005D0E19" w:rsidRDefault="005D0E19">
            <w:pPr>
              <w:rPr>
                <w:noProof/>
              </w:rPr>
            </w:pPr>
            <w:r w:rsidRPr="005D0E19">
              <w:rPr>
                <w:noProof/>
              </w:rPr>
              <w:drawing>
                <wp:inline distT="0" distB="0" distL="0" distR="0" wp14:anchorId="565583E5" wp14:editId="0F01F754">
                  <wp:extent cx="2538047" cy="1200963"/>
                  <wp:effectExtent l="0" t="0" r="0" b="0"/>
                  <wp:docPr id="420248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484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533" cy="120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B44" w14:paraId="03FF6934" w14:textId="77777777" w:rsidTr="005D0E19">
        <w:tc>
          <w:tcPr>
            <w:tcW w:w="4675" w:type="dxa"/>
          </w:tcPr>
          <w:p w14:paraId="1DC5803B" w14:textId="77777777" w:rsidR="00626266" w:rsidRDefault="00626266">
            <w:pPr>
              <w:rPr>
                <w:noProof/>
              </w:rPr>
            </w:pPr>
            <w:r w:rsidRPr="00B70BAF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9CE407E" wp14:editId="4C23A6ED">
                  <wp:extent cx="2050472" cy="717037"/>
                  <wp:effectExtent l="0" t="0" r="6985" b="6985"/>
                  <wp:docPr id="316750207" name="Picture 316750207" descr="A math equations with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140091" name="Picture 1" descr="A math equations with numbers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102" cy="72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F59B5" w14:textId="241323A3" w:rsidR="00626266" w:rsidRPr="00B33D99" w:rsidRDefault="00626266">
            <w:pPr>
              <w:rPr>
                <w:noProof/>
              </w:rPr>
            </w:pPr>
            <w:r w:rsidRPr="00626266">
              <w:rPr>
                <w:noProof/>
              </w:rPr>
              <w:drawing>
                <wp:inline distT="0" distB="0" distL="0" distR="0" wp14:anchorId="0D4AFAC3" wp14:editId="05F90820">
                  <wp:extent cx="2562156" cy="1378527"/>
                  <wp:effectExtent l="0" t="0" r="0" b="0"/>
                  <wp:docPr id="803780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804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21" cy="138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DD464B9" w14:textId="77777777" w:rsidR="00626266" w:rsidRDefault="00626266">
            <w:pPr>
              <w:rPr>
                <w:noProof/>
              </w:rPr>
            </w:pPr>
            <w:r w:rsidRPr="00626266">
              <w:rPr>
                <w:noProof/>
              </w:rPr>
              <w:drawing>
                <wp:inline distT="0" distB="0" distL="0" distR="0" wp14:anchorId="0329756D" wp14:editId="6772EF59">
                  <wp:extent cx="1588477" cy="843793"/>
                  <wp:effectExtent l="0" t="0" r="0" b="0"/>
                  <wp:docPr id="299457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45785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477" cy="86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153E5" w14:textId="77777777" w:rsidR="00626266" w:rsidRDefault="00626266">
            <w:pPr>
              <w:rPr>
                <w:noProof/>
              </w:rPr>
            </w:pPr>
            <w:r w:rsidRPr="00626266">
              <w:rPr>
                <w:noProof/>
              </w:rPr>
              <w:drawing>
                <wp:inline distT="0" distB="0" distL="0" distR="0" wp14:anchorId="28A42202" wp14:editId="33B6F997">
                  <wp:extent cx="1639110" cy="790135"/>
                  <wp:effectExtent l="0" t="0" r="0" b="0"/>
                  <wp:docPr id="88482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26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164" cy="79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151E5" w14:textId="42EF5959" w:rsidR="00626266" w:rsidRPr="005D0E19" w:rsidRDefault="00626266">
            <w:pPr>
              <w:rPr>
                <w:noProof/>
              </w:rPr>
            </w:pPr>
            <w:r w:rsidRPr="00626266">
              <w:rPr>
                <w:noProof/>
              </w:rPr>
              <w:drawing>
                <wp:inline distT="0" distB="0" distL="0" distR="0" wp14:anchorId="73437E46" wp14:editId="224ED5EF">
                  <wp:extent cx="2791857" cy="803852"/>
                  <wp:effectExtent l="0" t="0" r="0" b="0"/>
                  <wp:docPr id="425206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20633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328" cy="82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B44" w14:paraId="3FE77B7D" w14:textId="77777777" w:rsidTr="005D0E19">
        <w:tc>
          <w:tcPr>
            <w:tcW w:w="4675" w:type="dxa"/>
          </w:tcPr>
          <w:p w14:paraId="77972793" w14:textId="363E83F4" w:rsidR="003E68DA" w:rsidRPr="00B70BAF" w:rsidRDefault="003E68DA">
            <w:pPr>
              <w:rPr>
                <w:b/>
                <w:bCs/>
                <w:noProof/>
                <w:sz w:val="28"/>
                <w:szCs w:val="28"/>
              </w:rPr>
            </w:pPr>
            <w:r w:rsidRPr="001C2026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758FE7C" wp14:editId="5CE07606">
                  <wp:extent cx="2842925" cy="1149927"/>
                  <wp:effectExtent l="0" t="0" r="0" b="0"/>
                  <wp:docPr id="700264182" name="Picture 70026418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335421" name="Picture 1" descr="A screenshot of a computer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672" cy="115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CD62F74" w14:textId="480234C8" w:rsidR="003E68DA" w:rsidRPr="00626266" w:rsidRDefault="003E68DA">
            <w:pPr>
              <w:rPr>
                <w:noProof/>
              </w:rPr>
            </w:pPr>
            <w:r w:rsidRPr="003E68DA">
              <w:rPr>
                <w:noProof/>
              </w:rPr>
              <w:drawing>
                <wp:inline distT="0" distB="0" distL="0" distR="0" wp14:anchorId="17AFC15D" wp14:editId="16CB7D9A">
                  <wp:extent cx="2791691" cy="1693805"/>
                  <wp:effectExtent l="0" t="0" r="8890" b="1905"/>
                  <wp:docPr id="34501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0177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722" cy="169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B44" w14:paraId="3D9F60D6" w14:textId="77777777" w:rsidTr="005D0E19">
        <w:tc>
          <w:tcPr>
            <w:tcW w:w="4675" w:type="dxa"/>
          </w:tcPr>
          <w:p w14:paraId="2E79381D" w14:textId="134851D1" w:rsidR="003E68DA" w:rsidRPr="00B70BAF" w:rsidRDefault="00282B44">
            <w:pPr>
              <w:rPr>
                <w:b/>
                <w:bCs/>
                <w:noProof/>
                <w:sz w:val="28"/>
                <w:szCs w:val="28"/>
              </w:rPr>
            </w:pPr>
            <w:r w:rsidRPr="00282B44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877771F" wp14:editId="10974B88">
                  <wp:extent cx="2159665" cy="1365250"/>
                  <wp:effectExtent l="0" t="0" r="0" b="6350"/>
                  <wp:docPr id="126996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9671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707" cy="136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B6A71DF" w14:textId="6695C347" w:rsidR="003E68DA" w:rsidRPr="00626266" w:rsidRDefault="00282B44">
            <w:pPr>
              <w:rPr>
                <w:noProof/>
              </w:rPr>
            </w:pPr>
            <w:r w:rsidRPr="00282B44">
              <w:rPr>
                <w:noProof/>
              </w:rPr>
              <w:drawing>
                <wp:inline distT="0" distB="0" distL="0" distR="0" wp14:anchorId="1A7162B9" wp14:editId="3808E5C5">
                  <wp:extent cx="2343150" cy="1242342"/>
                  <wp:effectExtent l="0" t="0" r="0" b="0"/>
                  <wp:docPr id="70317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171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865" cy="124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25840" w14:textId="603FDA1B" w:rsidR="00AF005E" w:rsidRDefault="00AF005E">
      <w:pPr>
        <w:rPr>
          <w:noProof/>
        </w:rPr>
      </w:pPr>
    </w:p>
    <w:p w14:paraId="08814C20" w14:textId="4C86D2E4" w:rsidR="00E73557" w:rsidRPr="00E73557" w:rsidRDefault="00E73557">
      <w:pPr>
        <w:rPr>
          <w:b/>
          <w:bCs/>
          <w:sz w:val="28"/>
          <w:szCs w:val="28"/>
        </w:rPr>
      </w:pPr>
    </w:p>
    <w:sectPr w:rsidR="00E73557" w:rsidRPr="00E73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557"/>
    <w:rsid w:val="001C2026"/>
    <w:rsid w:val="00282B44"/>
    <w:rsid w:val="003E68DA"/>
    <w:rsid w:val="005D0E19"/>
    <w:rsid w:val="00626266"/>
    <w:rsid w:val="0095107C"/>
    <w:rsid w:val="00AF005E"/>
    <w:rsid w:val="00B33D99"/>
    <w:rsid w:val="00B70BAF"/>
    <w:rsid w:val="00CB30B8"/>
    <w:rsid w:val="00E7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42F6F"/>
  <w15:chartTrackingRefBased/>
  <w15:docId w15:val="{F979DF71-442C-4240-A780-50A740DC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0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Vo</dc:creator>
  <cp:keywords/>
  <dc:description/>
  <cp:lastModifiedBy>Khoi Vo</cp:lastModifiedBy>
  <cp:revision>3</cp:revision>
  <dcterms:created xsi:type="dcterms:W3CDTF">2024-01-01T07:11:00Z</dcterms:created>
  <dcterms:modified xsi:type="dcterms:W3CDTF">2024-01-02T04:39:00Z</dcterms:modified>
</cp:coreProperties>
</file>