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4879A" w14:textId="45F6AB3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7F0055"/>
          <w:sz w:val="18"/>
          <w:szCs w:val="18"/>
        </w:rPr>
      </w:pPr>
      <w:proofErr w:type="spell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Copyfile_Ui</w:t>
      </w:r>
      <w:proofErr w:type="spellEnd"/>
    </w:p>
    <w:p w14:paraId="10EBFD17" w14:textId="7A842822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java.awt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.*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8590A0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java.awt.event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.*;</w:t>
      </w:r>
    </w:p>
    <w:p w14:paraId="1AE2DB5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java.io.*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C04FA1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java.sql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.*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5FBE0C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javax.swing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.*;</w:t>
      </w:r>
    </w:p>
    <w:p w14:paraId="1AEB45F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UI_copy_file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extends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implements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ActionListener {</w:t>
      </w:r>
    </w:p>
    <w:p w14:paraId="4EE8622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bcmp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null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440B812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bcp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null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0866E4C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bshcnt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6E645D5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1B5CEC4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lfilesrc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56E04EF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lfiledes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7641E29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89DE58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3C7AB0C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boolean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compare_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,String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49DC822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try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InputStreamReader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FileInputStream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)));</w:t>
      </w:r>
    </w:p>
    <w:p w14:paraId="2B7922E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InputStreamReader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FileInputStream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)))) {</w:t>
      </w:r>
    </w:p>
    <w:p w14:paraId="613CB58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while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() ||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()){</w:t>
      </w:r>
    </w:p>
    <w:p w14:paraId="710C21E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(!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brsrc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() ||  !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())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false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97D876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strsrc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.readLine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();</w:t>
      </w:r>
    </w:p>
    <w:p w14:paraId="5FC0C7F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strdes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.readLine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();</w:t>
      </w:r>
    </w:p>
    <w:p w14:paraId="01C3720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90391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"??"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+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strsrc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+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"&gt;&gt;"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+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strdes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41FAF5C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(!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strsrc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.equals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strdes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)) {</w:t>
      </w:r>
    </w:p>
    <w:p w14:paraId="53B293D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false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04DEFF8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79FD455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0459108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}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catch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IOException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67DB549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90391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"I/O Error: 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64483CD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425372E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true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166BDD7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431CC88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copy_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,String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4245746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String </w:t>
      </w:r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7D9058D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try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InputStreamReader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FileInputStream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)));</w:t>
      </w:r>
    </w:p>
    <w:p w14:paraId="25ACB80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FileWriter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fw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FileWriter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)) {</w:t>
      </w:r>
    </w:p>
    <w:p w14:paraId="6E1D881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while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()){</w:t>
      </w:r>
    </w:p>
    <w:p w14:paraId="7DFAAB2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.readLine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();</w:t>
      </w:r>
    </w:p>
    <w:p w14:paraId="1483E3A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"\n"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290391">
        <w:rPr>
          <w:rFonts w:ascii="Courier New" w:hAnsi="Courier New" w:cs="Courier New"/>
          <w:color w:val="3F7F5F"/>
          <w:sz w:val="18"/>
          <w:szCs w:val="18"/>
        </w:rPr>
        <w:t>// add newline</w:t>
      </w:r>
    </w:p>
    <w:p w14:paraId="22C0A52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fw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.write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38D9BB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7A9AC82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}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catch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IOException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1EFDDE8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90391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"I/O Error: 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0C4FCBA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6C436B0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716DC45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show_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content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filename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1B11D42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try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BufferedReader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InputStreamReader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FileInputStream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filename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)))) {</w:t>
      </w:r>
    </w:p>
    <w:p w14:paraId="1604F64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String 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color w:val="2A00FF"/>
          <w:sz w:val="18"/>
          <w:szCs w:val="18"/>
        </w:rPr>
        <w:t>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57698D7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while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.ready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()){</w:t>
      </w:r>
    </w:p>
    <w:p w14:paraId="0763D4A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br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.readLine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();</w:t>
      </w:r>
    </w:p>
    <w:p w14:paraId="1BE1279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"\n"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290391">
        <w:rPr>
          <w:rFonts w:ascii="Courier New" w:hAnsi="Courier New" w:cs="Courier New"/>
          <w:color w:val="3F7F5F"/>
          <w:sz w:val="18"/>
          <w:szCs w:val="18"/>
        </w:rPr>
        <w:t>// add newline</w:t>
      </w:r>
    </w:p>
    <w:p w14:paraId="27B986E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137A2A9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0C072F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}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catch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IOException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0207499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90391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"I/O Error: 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exc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6C9F1A3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2EBDB38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3E9E3E0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UI_copy_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){</w:t>
      </w:r>
    </w:p>
    <w:p w14:paraId="57BD8A0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2A00FF"/>
          <w:sz w:val="18"/>
          <w:szCs w:val="18"/>
        </w:rPr>
        <w:t xml:space="preserve">"review on tap </w:t>
      </w:r>
      <w:proofErr w:type="spellStart"/>
      <w:r w:rsidRPr="00290391">
        <w:rPr>
          <w:rFonts w:ascii="Courier New" w:hAnsi="Courier New" w:cs="Courier New"/>
          <w:color w:val="2A00FF"/>
          <w:sz w:val="18"/>
          <w:szCs w:val="18"/>
        </w:rPr>
        <w:t>thoi</w:t>
      </w:r>
      <w:proofErr w:type="spellEnd"/>
      <w:r w:rsidRPr="00290391">
        <w:rPr>
          <w:rFonts w:ascii="Courier New" w:hAnsi="Courier New" w:cs="Courier New"/>
          <w:color w:val="2A00FF"/>
          <w:sz w:val="18"/>
          <w:szCs w:val="18"/>
        </w:rPr>
        <w:t xml:space="preserve"> cha </w:t>
      </w:r>
      <w:proofErr w:type="spellStart"/>
      <w:r w:rsidRPr="00290391">
        <w:rPr>
          <w:rFonts w:ascii="Courier New" w:hAnsi="Courier New" w:cs="Courier New"/>
          <w:color w:val="2A00FF"/>
          <w:sz w:val="18"/>
          <w:szCs w:val="18"/>
        </w:rPr>
        <w:t>noi</w:t>
      </w:r>
      <w:proofErr w:type="spellEnd"/>
      <w:r w:rsidRPr="00290391">
        <w:rPr>
          <w:rFonts w:ascii="Courier New" w:hAnsi="Courier New" w:cs="Courier New"/>
          <w:color w:val="2A00FF"/>
          <w:sz w:val="18"/>
          <w:szCs w:val="18"/>
        </w:rPr>
        <w:t>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D64E3F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lastRenderedPageBreak/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.setSize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(1000,550);</w:t>
      </w:r>
    </w:p>
    <w:p w14:paraId="428A682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.setDefaultCloseOperation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JFrame.</w:t>
      </w:r>
      <w:r w:rsidRPr="00290391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EXIT_ON_CLOSE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2C974F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.setLayout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null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598B2F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.setVisible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true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E16B76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6885AB3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lfilesrc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2A00FF"/>
          <w:sz w:val="18"/>
          <w:szCs w:val="18"/>
        </w:rPr>
        <w:t>"file source"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B05AEB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lfiledes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2A00FF"/>
          <w:sz w:val="18"/>
          <w:szCs w:val="18"/>
        </w:rPr>
        <w:t>"file destination"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40DD2D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25); </w:t>
      </w:r>
    </w:p>
    <w:p w14:paraId="315D787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25);</w:t>
      </w:r>
    </w:p>
    <w:p w14:paraId="69E32D3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4B4A9BD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lfilesrc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(20,100,100,20);</w:t>
      </w:r>
    </w:p>
    <w:p w14:paraId="0848EFB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(100,100,100,20);</w:t>
      </w:r>
    </w:p>
    <w:p w14:paraId="712198F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lfiledes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(200,100,100,20);</w:t>
      </w:r>
    </w:p>
    <w:p w14:paraId="30F7541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(300,100,100,20);</w:t>
      </w:r>
    </w:p>
    <w:p w14:paraId="1B61CE1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122C637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bcmp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"compare"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4BF0593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bcmp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(50, 150, 100,20);</w:t>
      </w:r>
    </w:p>
    <w:p w14:paraId="5E9A96E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6B9BD72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bcp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"copy"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549B19E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bcp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(170, 150, 100,20);</w:t>
      </w:r>
    </w:p>
    <w:p w14:paraId="5D3DF8F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D84856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bshcnt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2A00FF"/>
          <w:sz w:val="18"/>
          <w:szCs w:val="18"/>
        </w:rPr>
        <w:t>"show content"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FFE955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bshcnt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(290, 150, 120,20);</w:t>
      </w:r>
    </w:p>
    <w:p w14:paraId="74B2F02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0FB517E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=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163219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.setBounds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(450,100,400,300);</w:t>
      </w:r>
    </w:p>
    <w:p w14:paraId="430C261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441E662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bcmp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.addActionListener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D427EB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bcp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.addActionListener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B03754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EB67C2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9C6DFA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bshcnt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.addActionListener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D7FF06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403753C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lfilesrc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2594B18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546BA4D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lfiledes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40A0B92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70EC0B9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A84CA4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bcmp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4351423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bcp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1F66F15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bshcnt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4B45152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344A749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Jf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.add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proofErr w:type="spellEnd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  <w:proofErr w:type="gramEnd"/>
    </w:p>
    <w:p w14:paraId="2768318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6341E6D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646464"/>
          <w:sz w:val="18"/>
          <w:szCs w:val="18"/>
        </w:rPr>
        <w:t>@Override</w:t>
      </w:r>
    </w:p>
    <w:p w14:paraId="72424A5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actionPerformed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ActionEvent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color w:val="6A3E3E"/>
          <w:sz w:val="18"/>
          <w:szCs w:val="18"/>
        </w:rPr>
        <w:t>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742A727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r w:rsidRPr="00290391">
        <w:rPr>
          <w:rFonts w:ascii="Courier New" w:hAnsi="Courier New" w:cs="Courier New"/>
          <w:b/>
          <w:bCs/>
          <w:color w:val="7F9FBF"/>
          <w:sz w:val="18"/>
          <w:szCs w:val="18"/>
        </w:rPr>
        <w:t>TODO</w:t>
      </w:r>
      <w:r w:rsidRPr="00290391">
        <w:rPr>
          <w:rFonts w:ascii="Courier New" w:hAnsi="Courier New" w:cs="Courier New"/>
          <w:color w:val="3F7F5F"/>
          <w:sz w:val="18"/>
          <w:szCs w:val="18"/>
        </w:rPr>
        <w:t xml:space="preserve"> Auto-generated method stub</w:t>
      </w:r>
    </w:p>
    <w:p w14:paraId="1B77674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comStr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 w:rsidRPr="00290391">
        <w:rPr>
          <w:rFonts w:ascii="Courier New" w:hAnsi="Courier New" w:cs="Courier New"/>
          <w:color w:val="6A3E3E"/>
          <w:sz w:val="18"/>
          <w:szCs w:val="18"/>
        </w:rPr>
        <w:t>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.getActionCommand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();</w:t>
      </w:r>
    </w:p>
    <w:p w14:paraId="4EC0D87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comStr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.equals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"show content"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)) {</w:t>
      </w:r>
    </w:p>
    <w:p w14:paraId="573E363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show_content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());</w:t>
      </w:r>
    </w:p>
    <w:p w14:paraId="08B37B2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6889765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else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comStr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.equals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"copy"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)) {</w:t>
      </w:r>
    </w:p>
    <w:p w14:paraId="7C8CDCC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copy_file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(),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.getText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());</w:t>
      </w:r>
    </w:p>
    <w:p w14:paraId="42FE0EC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278A2F3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else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comStr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.equals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"compare"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)) {</w:t>
      </w:r>
    </w:p>
    <w:p w14:paraId="7B42A7B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if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compare_file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tfilesrc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(),</w:t>
      </w:r>
      <w:proofErr w:type="spellStart"/>
      <w:r w:rsidRPr="00290391">
        <w:rPr>
          <w:rFonts w:ascii="Courier New" w:hAnsi="Courier New" w:cs="Courier New"/>
          <w:color w:val="0000C0"/>
          <w:sz w:val="18"/>
          <w:szCs w:val="18"/>
        </w:rPr>
        <w:t>tfiledes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.getText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())) {</w:t>
      </w:r>
    </w:p>
    <w:p w14:paraId="4729546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"Matched"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796BD9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0CF3439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else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C0"/>
          <w:sz w:val="18"/>
          <w:szCs w:val="18"/>
        </w:rPr>
        <w:t>tresults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.setText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color w:val="2A00FF"/>
          <w:sz w:val="18"/>
          <w:szCs w:val="18"/>
        </w:rPr>
        <w:t>"Not Matched"</w:t>
      </w:r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B74982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72FDCEA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3F7F5F"/>
          <w:sz w:val="18"/>
          <w:szCs w:val="18"/>
        </w:rPr>
        <w:t>//</w:t>
      </w:r>
      <w:proofErr w:type="spellStart"/>
      <w:proofErr w:type="gramStart"/>
      <w:r w:rsidRPr="00290391">
        <w:rPr>
          <w:rFonts w:ascii="Courier New" w:hAnsi="Courier New" w:cs="Courier New"/>
          <w:color w:val="3F7F5F"/>
          <w:sz w:val="18"/>
          <w:szCs w:val="18"/>
        </w:rPr>
        <w:t>tresults.setText</w:t>
      </w:r>
      <w:proofErr w:type="spellEnd"/>
      <w:proofErr w:type="gramEnd"/>
      <w:r w:rsidRPr="00290391">
        <w:rPr>
          <w:rFonts w:ascii="Courier New" w:hAnsi="Courier New" w:cs="Courier New"/>
          <w:color w:val="3F7F5F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color w:val="3F7F5F"/>
          <w:sz w:val="18"/>
          <w:szCs w:val="18"/>
        </w:rPr>
        <w:t>comStr</w:t>
      </w:r>
      <w:proofErr w:type="spellEnd"/>
      <w:r w:rsidRPr="00290391">
        <w:rPr>
          <w:rFonts w:ascii="Courier New" w:hAnsi="Courier New" w:cs="Courier New"/>
          <w:color w:val="3F7F5F"/>
          <w:sz w:val="18"/>
          <w:szCs w:val="18"/>
        </w:rPr>
        <w:t>);</w:t>
      </w:r>
    </w:p>
    <w:p w14:paraId="0DEDEFC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7C13882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264F928" w14:textId="1D932118" w:rsidR="009014FB" w:rsidRPr="00290391" w:rsidRDefault="00371D52" w:rsidP="00371D52">
      <w:pPr>
        <w:pBdr>
          <w:bottom w:val="single" w:sz="6" w:space="1" w:color="auto"/>
        </w:pBdr>
        <w:rPr>
          <w:rFonts w:ascii="Courier New" w:hAnsi="Courier New" w:cs="Courier New"/>
          <w:color w:val="000000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14:paraId="3D6A2B2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java.awt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.*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D07544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javax.swing</w:t>
      </w:r>
      <w:proofErr w:type="spellEnd"/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.*;</w:t>
      </w:r>
    </w:p>
    <w:p w14:paraId="0D384BE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java.awt.event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.ActionEvent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3C5CF2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java.awt.event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  <w:u w:val="single"/>
        </w:rPr>
        <w:t>.ActionListener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6A85E3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433180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72EB42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copy_file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14:paraId="65C1A7D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copy_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){</w:t>
      </w:r>
    </w:p>
    <w:p w14:paraId="51519A8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UI_copy_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2A1432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3F9AAF9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static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main(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String[] </w:t>
      </w:r>
      <w:proofErr w:type="spellStart"/>
      <w:r w:rsidRPr="00290391">
        <w:rPr>
          <w:rFonts w:ascii="Courier New" w:hAnsi="Courier New" w:cs="Courier New"/>
          <w:color w:val="6A3E3E"/>
          <w:sz w:val="18"/>
          <w:szCs w:val="18"/>
        </w:rPr>
        <w:t>args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2C4E63E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3F7F5F"/>
          <w:sz w:val="18"/>
          <w:szCs w:val="18"/>
        </w:rPr>
        <w:t xml:space="preserve">// </w:t>
      </w:r>
      <w:r w:rsidRPr="00290391">
        <w:rPr>
          <w:rFonts w:ascii="Courier New" w:hAnsi="Courier New" w:cs="Courier New"/>
          <w:b/>
          <w:bCs/>
          <w:color w:val="7F9FBF"/>
          <w:sz w:val="18"/>
          <w:szCs w:val="18"/>
        </w:rPr>
        <w:t>TODO</w:t>
      </w:r>
      <w:r w:rsidRPr="00290391">
        <w:rPr>
          <w:rFonts w:ascii="Courier New" w:hAnsi="Courier New" w:cs="Courier New"/>
          <w:color w:val="3F7F5F"/>
          <w:sz w:val="18"/>
          <w:szCs w:val="18"/>
        </w:rPr>
        <w:t xml:space="preserve"> Auto-generated method stub</w:t>
      </w:r>
    </w:p>
    <w:p w14:paraId="565B9C6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SwingUtilities.</w:t>
      </w:r>
      <w:r w:rsidRPr="00290391">
        <w:rPr>
          <w:rFonts w:ascii="Courier New" w:hAnsi="Courier New" w:cs="Courier New"/>
          <w:i/>
          <w:iCs/>
          <w:color w:val="000000"/>
          <w:sz w:val="18"/>
          <w:szCs w:val="18"/>
        </w:rPr>
        <w:t>invokeLater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Runnable(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138B6B6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run(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66A3A49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b/>
          <w:bCs/>
          <w:color w:val="7F0055"/>
          <w:sz w:val="18"/>
          <w:szCs w:val="18"/>
        </w:rPr>
        <w:t>new</w:t>
      </w:r>
      <w:r w:rsidRPr="0029039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color w:val="000000"/>
          <w:sz w:val="18"/>
          <w:szCs w:val="18"/>
        </w:rPr>
        <w:t>copy_</w:t>
      </w:r>
      <w:proofErr w:type="gramStart"/>
      <w:r w:rsidRPr="00290391">
        <w:rPr>
          <w:rFonts w:ascii="Courier New" w:hAnsi="Courier New" w:cs="Courier New"/>
          <w:color w:val="000000"/>
          <w:sz w:val="18"/>
          <w:szCs w:val="18"/>
        </w:rPr>
        <w:t>file</w:t>
      </w:r>
      <w:proofErr w:type="spellEnd"/>
      <w:r w:rsidRPr="0029039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2EEEC0E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186A20C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});</w:t>
      </w:r>
    </w:p>
    <w:p w14:paraId="3A7920A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53E5974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ab/>
      </w:r>
    </w:p>
    <w:p w14:paraId="29E87F7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76FC74F" w14:textId="3178FA10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90391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91E0059" w14:textId="5F000336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E882741" w14:textId="6856AD05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03892CC" w14:textId="75649138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240DE0" w14:textId="38352005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91A2AE4" w14:textId="2BEC6D2F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8255D52" w14:textId="3C79E3F0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B2A3D2A" w14:textId="0E7938F8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B8B4B39" w14:textId="09D1AE5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C19F0E8" w14:textId="1A3BE20E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65BEA89" w14:textId="0F414D22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738D024" w14:textId="3995D729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46C10D1" w14:textId="00CE025D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A3D547E" w14:textId="1DDF5425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BABE3E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85EB860" w14:textId="065010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18"/>
          <w:szCs w:val="18"/>
        </w:rPr>
      </w:pPr>
      <w:r w:rsidRPr="00290391">
        <w:rPr>
          <w:rFonts w:ascii="Courier New" w:hAnsi="Courier New" w:cs="Courier New"/>
          <w:b/>
          <w:bCs/>
          <w:sz w:val="18"/>
          <w:szCs w:val="18"/>
        </w:rPr>
        <w:t>database</w:t>
      </w:r>
    </w:p>
    <w:p w14:paraId="4327E681" w14:textId="71AB0153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java.awt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.*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;</w:t>
      </w:r>
    </w:p>
    <w:p w14:paraId="728890D0" w14:textId="2C4BC400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java.sql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.*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;</w:t>
      </w:r>
    </w:p>
    <w:p w14:paraId="7C288055" w14:textId="59E49943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javax.swing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.*;</w:t>
      </w:r>
    </w:p>
    <w:p w14:paraId="3EB51545" w14:textId="4D8CC419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javax.swing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.table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.*;</w:t>
      </w:r>
    </w:p>
    <w:p w14:paraId="43FDD96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C89F60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3B0011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 xml:space="preserve">public class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SearchGUI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extends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implements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ActionListener{</w:t>
      </w:r>
      <w:proofErr w:type="gramEnd"/>
    </w:p>
    <w:p w14:paraId="2226E97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add;</w:t>
      </w:r>
      <w:proofErr w:type="gramEnd"/>
    </w:p>
    <w:p w14:paraId="49D805E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JTable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form;</w:t>
      </w:r>
      <w:proofErr w:type="gramEnd"/>
    </w:p>
    <w:p w14:paraId="7F66355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NhanVien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nv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0F18678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int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=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1;</w:t>
      </w:r>
      <w:proofErr w:type="gramEnd"/>
    </w:p>
    <w:p w14:paraId="3649614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38254DC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diachi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0A25067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ngaysinh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4974ACE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dienthoai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1C1B3A2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chucvu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5B9277C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bangcap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1D0AF5E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488941A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DefaultTableModel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DefaultTableModel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);</w:t>
      </w:r>
    </w:p>
    <w:p w14:paraId="54A8016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C4B8C1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private Connection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cnt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0949170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</w:p>
    <w:p w14:paraId="54046F5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SearchGUI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Connection conn){</w:t>
      </w:r>
    </w:p>
    <w:p w14:paraId="4930E8C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conn;</w:t>
      </w:r>
      <w:proofErr w:type="gramEnd"/>
    </w:p>
    <w:p w14:paraId="745ED14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748FEA2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lastRenderedPageBreak/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JMenuBar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jmb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JMenuBar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);</w:t>
      </w:r>
    </w:p>
    <w:p w14:paraId="5016FE7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jmFile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("Option"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1D2DC1E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7F7563A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JMenuItem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jmiAdd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JMenuItem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("Add"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57C231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JMenuItem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jmiSearch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JMenuItem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("Search"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165A9F6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jmFile.add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jmiAdd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DA1931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jmFile.add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jmiSearch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A9502C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jmb.add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jmFile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1980D7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314A710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=new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Họ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tên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");</w:t>
      </w:r>
    </w:p>
    <w:p w14:paraId="0FDE82E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=new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Bộ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phận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");</w:t>
      </w:r>
    </w:p>
    <w:p w14:paraId="66512A6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 xml:space="preserve">25); </w:t>
      </w:r>
    </w:p>
    <w:p w14:paraId="52D420E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25);</w:t>
      </w:r>
    </w:p>
    <w:p w14:paraId="2F004C2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3976AAD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jhoten.setBounds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(20,100,100,20);</w:t>
      </w:r>
    </w:p>
    <w:p w14:paraId="1884F42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hoten.setBounds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(100,100,150,20);</w:t>
      </w:r>
    </w:p>
    <w:p w14:paraId="3F97C4F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jbophan.setBounds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(260,100,100,20);</w:t>
      </w:r>
    </w:p>
    <w:p w14:paraId="3C6C7CD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bophan.setBounds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(320,100,150,20);</w:t>
      </w:r>
    </w:p>
    <w:p w14:paraId="28FF268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b = new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JButton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("OK"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F7575E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b.setBounds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(200, 200, 60, 20);</w:t>
      </w:r>
    </w:p>
    <w:p w14:paraId="383A45D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b.addActionListener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(this);</w:t>
      </w:r>
    </w:p>
    <w:p w14:paraId="2E951D4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</w:p>
    <w:p w14:paraId="2991B33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55943CA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2E8F64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form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JTable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290391">
        <w:rPr>
          <w:rFonts w:ascii="Courier New" w:hAnsi="Courier New" w:cs="Courier New"/>
          <w:sz w:val="18"/>
          <w:szCs w:val="18"/>
        </w:rPr>
        <w:t>MyTablemodel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);</w:t>
      </w:r>
    </w:p>
    <w:p w14:paraId="2E3C6FB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</w:p>
    <w:p w14:paraId="5F9761C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D8DF68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JScrollPane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MyScrollPane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= new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JScrollPane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(form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A36F1C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stt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8E6589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Họ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tên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7E1E8B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Địa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chỉ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0A93CA7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Ngày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sinh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77887E6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Điện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thoại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A66F86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Chức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vụ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B55A1C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Bằng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cấp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F2D096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MyTablemodel.addColumn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Bộ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phận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DCE2BF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</w:p>
    <w:p w14:paraId="3978F55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</w:p>
    <w:p w14:paraId="7068482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>//</w:t>
      </w: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MyTablemodel.addRow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(new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Object[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]{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diachi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ngaysinh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dienthoai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chucvu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bangcap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});</w:t>
      </w:r>
    </w:p>
    <w:p w14:paraId="6BA488D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</w:p>
    <w:p w14:paraId="22233C7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add = new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);</w:t>
      </w:r>
    </w:p>
    <w:p w14:paraId="3CD33AE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add.setTitle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jTable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Column Header Frame");</w:t>
      </w:r>
    </w:p>
    <w:p w14:paraId="0E88A1E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AB8659A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jhoten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7F1E856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0EFE28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jbophan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1DD264D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B7308A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(b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7720079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</w:p>
    <w:p w14:paraId="22D0480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add.setSize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(500, 500);</w:t>
      </w:r>
    </w:p>
    <w:p w14:paraId="2B673CE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add.add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290391">
        <w:rPr>
          <w:rFonts w:ascii="Courier New" w:hAnsi="Courier New" w:cs="Courier New"/>
          <w:sz w:val="18"/>
          <w:szCs w:val="18"/>
        </w:rPr>
        <w:t>MyScrollPane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);</w:t>
      </w:r>
    </w:p>
    <w:p w14:paraId="329780D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add.setVisible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(true);</w:t>
      </w:r>
    </w:p>
    <w:p w14:paraId="7937AB8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>}</w:t>
      </w:r>
    </w:p>
    <w:p w14:paraId="67BC1C9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6A13EF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>@Override</w:t>
      </w:r>
    </w:p>
    <w:p w14:paraId="62FA7F5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 xml:space="preserve">public void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actionPerformed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290391">
        <w:rPr>
          <w:rFonts w:ascii="Courier New" w:hAnsi="Courier New" w:cs="Courier New"/>
          <w:sz w:val="18"/>
          <w:szCs w:val="18"/>
        </w:rPr>
        <w:t>ActionEvent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e) {</w:t>
      </w:r>
    </w:p>
    <w:p w14:paraId="3EF35FF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// TODO Auto-generated method stub</w:t>
      </w:r>
    </w:p>
    <w:p w14:paraId="19B4F47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comStr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e.getActionCommand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4E12AD54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System.out.print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comStr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D90494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if 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comStr.equals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("OK")) {</w:t>
      </w:r>
    </w:p>
    <w:p w14:paraId="635819D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name =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hoten.getText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45E4EA6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bp =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bophan.getText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7A02722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lastRenderedPageBreak/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System.out.println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(name+" "+bp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AE2F79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Statement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stmt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=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null;</w:t>
      </w:r>
      <w:proofErr w:type="gramEnd"/>
    </w:p>
    <w:p w14:paraId="00426F80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try {</w:t>
      </w:r>
    </w:p>
    <w:p w14:paraId="0FBC21B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cnt.setAutoCommit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(false);</w:t>
      </w:r>
    </w:p>
    <w:p w14:paraId="3F666DB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stmt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cnt.createStatement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578C77A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sql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"select * from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nhanvien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='"+name+"' and "+"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='"+bp+"';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";</w:t>
      </w:r>
      <w:proofErr w:type="gramEnd"/>
    </w:p>
    <w:p w14:paraId="42D63F98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System.out.println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sql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052777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=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stmt.executeQuery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sql</w:t>
      </w:r>
      <w:proofErr w:type="spellEnd"/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6BE1AD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</w:p>
    <w:p w14:paraId="2618D20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while 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resultSet.next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()) {</w:t>
      </w:r>
    </w:p>
    <w:p w14:paraId="213DE5D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namer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hoten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EA6D1F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dob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ngaysinh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0D1529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bc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bangcap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95B03C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cv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chucvu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73AC288D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ad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diachi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E9CABD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dt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dienthoai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B788835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 xml:space="preserve">String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bpr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=  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resultSet.getString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bophan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"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A0E28D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MyTablemodel.addRow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(new 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Object[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]{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cont,namer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ad, dob, dt, cv,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bc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bpr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});</w:t>
      </w:r>
    </w:p>
    <w:p w14:paraId="3C41231C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r w:rsidRPr="00290391">
        <w:rPr>
          <w:rFonts w:ascii="Courier New" w:hAnsi="Courier New" w:cs="Courier New"/>
          <w:sz w:val="18"/>
          <w:szCs w:val="18"/>
        </w:rPr>
        <w:t>cont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>+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+;</w:t>
      </w:r>
      <w:proofErr w:type="gramEnd"/>
    </w:p>
    <w:p w14:paraId="29ECB7B3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}</w:t>
      </w:r>
    </w:p>
    <w:p w14:paraId="79500F49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90391">
        <w:rPr>
          <w:rFonts w:ascii="Courier New" w:hAnsi="Courier New" w:cs="Courier New"/>
          <w:sz w:val="18"/>
          <w:szCs w:val="18"/>
        </w:rPr>
        <w:t>cnt.commit</w:t>
      </w:r>
      <w:proofErr w:type="spellEnd"/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0F676BBE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} catch (</w:t>
      </w:r>
      <w:proofErr w:type="spellStart"/>
      <w:r w:rsidRPr="00290391">
        <w:rPr>
          <w:rFonts w:ascii="Courier New" w:hAnsi="Courier New" w:cs="Courier New"/>
          <w:sz w:val="18"/>
          <w:szCs w:val="18"/>
        </w:rPr>
        <w:t>SQLException</w:t>
      </w:r>
      <w:proofErr w:type="spellEnd"/>
      <w:r w:rsidRPr="00290391">
        <w:rPr>
          <w:rFonts w:ascii="Courier New" w:hAnsi="Courier New" w:cs="Courier New"/>
          <w:sz w:val="18"/>
          <w:szCs w:val="18"/>
        </w:rPr>
        <w:t xml:space="preserve"> e1) {</w:t>
      </w:r>
    </w:p>
    <w:p w14:paraId="0D9D143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// TODO Auto-generated catch block</w:t>
      </w:r>
    </w:p>
    <w:p w14:paraId="5E1C702B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e</w:t>
      </w:r>
      <w:proofErr w:type="gramStart"/>
      <w:r w:rsidRPr="00290391">
        <w:rPr>
          <w:rFonts w:ascii="Courier New" w:hAnsi="Courier New" w:cs="Courier New"/>
          <w:sz w:val="18"/>
          <w:szCs w:val="18"/>
        </w:rPr>
        <w:t>1.printStackTrace</w:t>
      </w:r>
      <w:proofErr w:type="gramEnd"/>
      <w:r w:rsidRPr="00290391">
        <w:rPr>
          <w:rFonts w:ascii="Courier New" w:hAnsi="Courier New" w:cs="Courier New"/>
          <w:sz w:val="18"/>
          <w:szCs w:val="18"/>
        </w:rPr>
        <w:t>();</w:t>
      </w:r>
    </w:p>
    <w:p w14:paraId="04080FB2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}</w:t>
      </w:r>
    </w:p>
    <w:p w14:paraId="444ECC9F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  <w:r w:rsidRPr="00290391">
        <w:rPr>
          <w:rFonts w:ascii="Courier New" w:hAnsi="Courier New" w:cs="Courier New"/>
          <w:sz w:val="18"/>
          <w:szCs w:val="18"/>
        </w:rPr>
        <w:tab/>
        <w:t>}</w:t>
      </w:r>
    </w:p>
    <w:p w14:paraId="1E0CC901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  <w:t>}</w:t>
      </w:r>
    </w:p>
    <w:p w14:paraId="6B87EBA6" w14:textId="77777777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ab/>
      </w:r>
    </w:p>
    <w:p w14:paraId="5855929F" w14:textId="586839A9" w:rsidR="00371D52" w:rsidRPr="00290391" w:rsidRDefault="00371D52" w:rsidP="00371D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0391">
        <w:rPr>
          <w:rFonts w:ascii="Courier New" w:hAnsi="Courier New" w:cs="Courier New"/>
          <w:sz w:val="18"/>
          <w:szCs w:val="18"/>
        </w:rPr>
        <w:t>}</w:t>
      </w:r>
    </w:p>
    <w:p w14:paraId="24A85F56" w14:textId="763E06ED" w:rsidR="00371D52" w:rsidRPr="00290391" w:rsidRDefault="00371D52" w:rsidP="00371D52">
      <w:pPr>
        <w:rPr>
          <w:sz w:val="18"/>
          <w:szCs w:val="18"/>
        </w:rPr>
      </w:pPr>
    </w:p>
    <w:p w14:paraId="449C9B26" w14:textId="0070A07F" w:rsidR="00371D52" w:rsidRDefault="00FD433A" w:rsidP="00371D52">
      <w:pPr>
        <w:rPr>
          <w:sz w:val="18"/>
          <w:szCs w:val="18"/>
        </w:rPr>
      </w:pPr>
      <w:r w:rsidRPr="00FD433A">
        <w:rPr>
          <w:noProof/>
          <w:sz w:val="18"/>
          <w:szCs w:val="18"/>
        </w:rPr>
        <w:drawing>
          <wp:inline distT="0" distB="0" distL="0" distR="0" wp14:anchorId="753BFB5E" wp14:editId="2F2D85BE">
            <wp:extent cx="5943600" cy="320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CC6" w14:textId="07C1C152" w:rsidR="00FD433A" w:rsidRDefault="00FD433A" w:rsidP="00371D52">
      <w:pPr>
        <w:rPr>
          <w:sz w:val="18"/>
          <w:szCs w:val="18"/>
        </w:rPr>
      </w:pPr>
    </w:p>
    <w:p w14:paraId="2F220955" w14:textId="47CCD19A" w:rsidR="00FD433A" w:rsidRDefault="00FD433A" w:rsidP="00371D52">
      <w:pPr>
        <w:rPr>
          <w:sz w:val="18"/>
          <w:szCs w:val="18"/>
        </w:rPr>
      </w:pPr>
    </w:p>
    <w:p w14:paraId="1791E4FA" w14:textId="0EA8E646" w:rsidR="00FD433A" w:rsidRDefault="00FD433A" w:rsidP="00FD433A">
      <w:pPr>
        <w:jc w:val="center"/>
      </w:pPr>
      <w:proofErr w:type="spellStart"/>
      <w:r w:rsidRPr="00FD433A">
        <w:lastRenderedPageBreak/>
        <w:t>NetWorking</w:t>
      </w:r>
      <w:proofErr w:type="spellEnd"/>
      <w:r w:rsidRPr="00FD433A">
        <w:t xml:space="preserve"> multithreads</w:t>
      </w:r>
    </w:p>
    <w:p w14:paraId="0096D563" w14:textId="468FDC70" w:rsidR="00FD433A" w:rsidRDefault="00FD433A" w:rsidP="00FD433A">
      <w:r w:rsidRPr="00FD433A">
        <w:rPr>
          <w:noProof/>
        </w:rPr>
        <w:drawing>
          <wp:inline distT="0" distB="0" distL="0" distR="0" wp14:anchorId="1808A229" wp14:editId="1E41C0D5">
            <wp:extent cx="2057578" cy="1021168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F26" w14:textId="76963C6B" w:rsidR="00FD433A" w:rsidRDefault="00FD433A" w:rsidP="00FD433A">
      <w:r w:rsidRPr="00FD433A">
        <w:rPr>
          <w:noProof/>
        </w:rPr>
        <w:drawing>
          <wp:inline distT="0" distB="0" distL="0" distR="0" wp14:anchorId="0F0E1620" wp14:editId="431E25A0">
            <wp:extent cx="5943600" cy="37547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97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network;</w:t>
      </w:r>
      <w:proofErr w:type="gramEnd"/>
    </w:p>
    <w:p w14:paraId="766E5D4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2FE753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E2BC6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java.net.*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361BE70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  <w:u w:val="single"/>
        </w:rPr>
        <w:t>javax.net.ssl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.*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7D3C08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java.io.*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8CEB6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.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*;</w:t>
      </w:r>
      <w:proofErr w:type="gramEnd"/>
    </w:p>
    <w:p w14:paraId="762FC6C0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java.lang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.Thread.</w:t>
      </w:r>
      <w:r w:rsidRPr="00FD433A">
        <w:rPr>
          <w:rFonts w:ascii="Courier New" w:hAnsi="Courier New" w:cs="Courier New"/>
          <w:i/>
          <w:iCs/>
          <w:color w:val="000000"/>
          <w:sz w:val="16"/>
          <w:szCs w:val="16"/>
        </w:rPr>
        <w:t>currentThread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1E8A90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5A8BC4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Client_Thread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implements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Runnable {</w:t>
      </w:r>
    </w:p>
    <w:p w14:paraId="654B774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private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String 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</w:t>
      </w:r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B2C0BA8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private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Socket </w:t>
      </w:r>
      <w:r w:rsidRPr="00FD433A">
        <w:rPr>
          <w:rFonts w:ascii="Courier New" w:hAnsi="Courier New" w:cs="Courier New"/>
          <w:color w:val="0000C0"/>
          <w:sz w:val="16"/>
          <w:szCs w:val="16"/>
        </w:rPr>
        <w:t>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gram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03C7E13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BufferedReader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reader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26186CE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sender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217876F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BB35DC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Client_Thread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(Socket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thisSocket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IOException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{</w:t>
      </w:r>
      <w:proofErr w:type="gramEnd"/>
    </w:p>
    <w:p w14:paraId="1B226F5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C0"/>
          <w:sz w:val="16"/>
          <w:szCs w:val="16"/>
        </w:rPr>
        <w:t>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thisSocket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3155B3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try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3558BF7F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C0"/>
          <w:sz w:val="16"/>
          <w:szCs w:val="16"/>
        </w:rPr>
        <w:t>reader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BufferedReader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InputStreamReader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.getInputStream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()));</w:t>
      </w:r>
    </w:p>
    <w:p w14:paraId="28B72A4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C0"/>
          <w:sz w:val="16"/>
          <w:szCs w:val="16"/>
        </w:rPr>
        <w:t>sender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.getOutputStream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15DEAA8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}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catch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IOException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1A41061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// </w:t>
      </w:r>
      <w:r w:rsidRPr="00FD433A">
        <w:rPr>
          <w:rFonts w:ascii="Courier New" w:hAnsi="Courier New" w:cs="Courier New"/>
          <w:b/>
          <w:bCs/>
          <w:color w:val="7F9FBF"/>
          <w:sz w:val="16"/>
          <w:szCs w:val="16"/>
        </w:rPr>
        <w:t>TODO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Auto-generated catch block</w:t>
      </w:r>
    </w:p>
    <w:p w14:paraId="4B935C4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.printStackTrace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F48B56F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};</w:t>
      </w:r>
    </w:p>
    <w:p w14:paraId="53655DC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72CAADD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// </w:t>
      </w:r>
      <w:proofErr w:type="spellStart"/>
      <w:r w:rsidRPr="00FD433A">
        <w:rPr>
          <w:rFonts w:ascii="Courier New" w:hAnsi="Courier New" w:cs="Courier New"/>
          <w:color w:val="3F7F5F"/>
          <w:sz w:val="16"/>
          <w:szCs w:val="16"/>
          <w:u w:val="single"/>
        </w:rPr>
        <w:t>authenication</w:t>
      </w:r>
      <w:proofErr w:type="spellEnd"/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color w:val="3F7F5F"/>
          <w:sz w:val="16"/>
          <w:szCs w:val="16"/>
          <w:u w:val="single"/>
        </w:rPr>
        <w:t>username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and password from client </w:t>
      </w:r>
    </w:p>
    <w:p w14:paraId="647B430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name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reader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.readLine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7C7598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name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!=</w:t>
      </w:r>
      <w:proofErr w:type="gramEnd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65C379A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name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71E9FB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FD433A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"Start chat for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CE1CAC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D2C2C73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32B2058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FD433A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"Cannot receive name of Client"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28BE0E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B3F6F8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4BA6930A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>// end</w:t>
      </w:r>
    </w:p>
    <w:p w14:paraId="5063D05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03D183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62D6B1B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try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616BF0F3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for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  <w:u w:val="single"/>
        </w:rPr>
        <w:t>Map.Entry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: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Server.</w:t>
      </w:r>
      <w:r w:rsidRPr="00FD433A">
        <w:rPr>
          <w:rFonts w:ascii="Courier New" w:hAnsi="Courier New" w:cs="Courier New"/>
          <w:i/>
          <w:iCs/>
          <w:color w:val="0000C0"/>
          <w:sz w:val="16"/>
          <w:szCs w:val="16"/>
        </w:rPr>
        <w:t>Name2Socket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.entrySet()) {</w:t>
      </w:r>
    </w:p>
    <w:p w14:paraId="05077AB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FD433A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"Key: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.getKey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0AFB693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</w:p>
    <w:p w14:paraId="69FF44C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gram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00FF820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652C35A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(((Socket) 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.getValue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()).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getOutputStream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6C137C8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429DD83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 has joined"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C7D337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.flush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A2C228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     }</w:t>
      </w:r>
    </w:p>
    <w:p w14:paraId="7A34E3F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}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catch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IOException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5A1A558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// </w:t>
      </w:r>
      <w:r w:rsidRPr="00FD433A">
        <w:rPr>
          <w:rFonts w:ascii="Courier New" w:hAnsi="Courier New" w:cs="Courier New"/>
          <w:b/>
          <w:bCs/>
          <w:color w:val="7F9FBF"/>
          <w:sz w:val="16"/>
          <w:szCs w:val="16"/>
        </w:rPr>
        <w:t>TODO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Auto-generated catch block</w:t>
      </w:r>
    </w:p>
    <w:p w14:paraId="3F509508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.printStackTrace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1721E1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61F9051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94507B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Server.</w:t>
      </w:r>
      <w:r w:rsidRPr="00FD433A">
        <w:rPr>
          <w:rFonts w:ascii="Courier New" w:hAnsi="Courier New" w:cs="Courier New"/>
          <w:i/>
          <w:iCs/>
          <w:color w:val="0000C0"/>
          <w:sz w:val="16"/>
          <w:szCs w:val="16"/>
        </w:rPr>
        <w:t>Name2Socket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.put(</w:t>
      </w:r>
      <w:proofErr w:type="spellStart"/>
      <w:proofErr w:type="gramEnd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FD433A">
        <w:rPr>
          <w:rFonts w:ascii="Courier New" w:hAnsi="Courier New" w:cs="Courier New"/>
          <w:color w:val="0000C0"/>
          <w:sz w:val="16"/>
          <w:szCs w:val="16"/>
        </w:rPr>
        <w:t>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44DDF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3F7F5F"/>
          <w:sz w:val="16"/>
          <w:szCs w:val="16"/>
        </w:rPr>
        <w:t>//</w:t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</w:p>
    <w:p w14:paraId="6503AC8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58FDF36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3F7F5F"/>
          <w:sz w:val="16"/>
          <w:szCs w:val="16"/>
        </w:rPr>
        <w:t>//</w:t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proofErr w:type="gramStart"/>
      <w:r w:rsidRPr="00FD433A">
        <w:rPr>
          <w:rFonts w:ascii="Courier New" w:hAnsi="Courier New" w:cs="Courier New"/>
          <w:color w:val="3F7F5F"/>
          <w:sz w:val="16"/>
          <w:szCs w:val="16"/>
        </w:rPr>
        <w:t>sender.println</w:t>
      </w:r>
      <w:proofErr w:type="spellEnd"/>
      <w:proofErr w:type="gramEnd"/>
      <w:r w:rsidRPr="00FD433A">
        <w:rPr>
          <w:rFonts w:ascii="Courier New" w:hAnsi="Courier New" w:cs="Courier New"/>
          <w:color w:val="3F7F5F"/>
          <w:sz w:val="16"/>
          <w:szCs w:val="16"/>
        </w:rPr>
        <w:t>(</w:t>
      </w:r>
      <w:proofErr w:type="spellStart"/>
      <w:r w:rsidRPr="00FD433A">
        <w:rPr>
          <w:rFonts w:ascii="Courier New" w:hAnsi="Courier New" w:cs="Courier New"/>
          <w:color w:val="3F7F5F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216ECF9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3F7F5F"/>
          <w:sz w:val="16"/>
          <w:szCs w:val="16"/>
        </w:rPr>
        <w:t>//</w:t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proofErr w:type="gramStart"/>
      <w:r w:rsidRPr="00FD433A">
        <w:rPr>
          <w:rFonts w:ascii="Courier New" w:hAnsi="Courier New" w:cs="Courier New"/>
          <w:color w:val="3F7F5F"/>
          <w:sz w:val="16"/>
          <w:szCs w:val="16"/>
        </w:rPr>
        <w:t>sender.flush</w:t>
      </w:r>
      <w:proofErr w:type="spellEnd"/>
      <w:proofErr w:type="gramEnd"/>
      <w:r w:rsidRPr="00FD433A"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331FB22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620215C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run(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050B239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760B0E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try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736F09A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while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true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05D1F19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622DB7A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raw_text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,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,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EEC137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raw_text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 w:rsidRPr="00FD433A">
        <w:rPr>
          <w:rFonts w:ascii="Courier New" w:hAnsi="Courier New" w:cs="Courier New"/>
          <w:color w:val="0000C0"/>
          <w:sz w:val="16"/>
          <w:szCs w:val="16"/>
        </w:rPr>
        <w:t>reader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.readLine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1B33E68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text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!=</w:t>
      </w:r>
      <w:proofErr w:type="gramEnd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246DD98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text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.substring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(0,1);</w:t>
      </w:r>
    </w:p>
    <w:p w14:paraId="253EB6EF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71FCACB6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"M"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)) { </w:t>
      </w:r>
      <w:r w:rsidRPr="00FD433A">
        <w:rPr>
          <w:rFonts w:ascii="Courier New" w:hAnsi="Courier New" w:cs="Courier New"/>
          <w:color w:val="3F7F5F"/>
          <w:sz w:val="16"/>
          <w:szCs w:val="16"/>
        </w:rPr>
        <w:t>// Me message</w:t>
      </w:r>
    </w:p>
    <w:p w14:paraId="057AC3A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FD433A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"raw text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raw_text</w:t>
      </w:r>
      <w:proofErr w:type="spellEnd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1B1533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raw_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text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.substring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(2,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raw_text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.length());</w:t>
      </w:r>
    </w:p>
    <w:p w14:paraId="1AD1FB2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49D24BF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"Q"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)) { 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// </w:t>
      </w:r>
      <w:r w:rsidRPr="00FD433A">
        <w:rPr>
          <w:rFonts w:ascii="Courier New" w:hAnsi="Courier New" w:cs="Courier New"/>
          <w:color w:val="3F7F5F"/>
          <w:sz w:val="16"/>
          <w:szCs w:val="16"/>
          <w:u w:val="single"/>
        </w:rPr>
        <w:t>Qi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Quit</w:t>
      </w:r>
    </w:p>
    <w:p w14:paraId="1B97667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 has left</w:t>
      </w:r>
      <w:proofErr w:type="gramStart"/>
      <w:r w:rsidRPr="00FD433A">
        <w:rPr>
          <w:rFonts w:ascii="Courier New" w:hAnsi="Courier New" w:cs="Courier New"/>
          <w:color w:val="2A00FF"/>
          <w:sz w:val="16"/>
          <w:szCs w:val="16"/>
        </w:rPr>
        <w:t>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A439E9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F2867F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3C2854E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24DFF4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!=</w:t>
      </w:r>
      <w:proofErr w:type="gramEnd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35472D1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0698E32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for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  <w:u w:val="single"/>
        </w:rPr>
        <w:t>Map.Entry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: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Server.</w:t>
      </w:r>
      <w:r w:rsidRPr="00FD433A">
        <w:rPr>
          <w:rFonts w:ascii="Courier New" w:hAnsi="Courier New" w:cs="Courier New"/>
          <w:i/>
          <w:iCs/>
          <w:color w:val="0000C0"/>
          <w:sz w:val="16"/>
          <w:szCs w:val="16"/>
        </w:rPr>
        <w:t>Name2Socket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.entrySet()) {</w:t>
      </w:r>
    </w:p>
    <w:p w14:paraId="324E4FC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(!(</w:t>
      </w:r>
      <w:proofErr w:type="spellStart"/>
      <w:proofErr w:type="gramEnd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.getKey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()))){</w:t>
      </w:r>
    </w:p>
    <w:p w14:paraId="0157DA5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FD433A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"send from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 to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.getKey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225F186A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35385CD2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proofErr w:type="gram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null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4E4DC01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=</w:t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PrintWriter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(((Socket) 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me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.getValue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()).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getOutputStream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17CFF63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02627E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72D6778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(!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"Q"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))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": 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+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8B54ED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message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E9F4AD4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</w:p>
    <w:p w14:paraId="500678F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color w:val="6A3E3E"/>
          <w:sz w:val="16"/>
          <w:szCs w:val="16"/>
        </w:rPr>
        <w:t>sender_User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.flush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35C50D0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794F94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         }</w:t>
      </w:r>
    </w:p>
    <w:p w14:paraId="192CF29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6C6348BE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tag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r w:rsidRPr="00FD433A">
        <w:rPr>
          <w:rFonts w:ascii="Courier New" w:hAnsi="Courier New" w:cs="Courier New"/>
          <w:color w:val="2A00FF"/>
          <w:sz w:val="16"/>
          <w:szCs w:val="16"/>
        </w:rPr>
        <w:t>"Q"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)) {</w:t>
      </w:r>
    </w:p>
    <w:p w14:paraId="37EAA293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Server.</w:t>
      </w:r>
      <w:r w:rsidRPr="00FD433A">
        <w:rPr>
          <w:rFonts w:ascii="Courier New" w:hAnsi="Courier New" w:cs="Courier New"/>
          <w:i/>
          <w:iCs/>
          <w:color w:val="0000C0"/>
          <w:sz w:val="16"/>
          <w:szCs w:val="16"/>
        </w:rPr>
        <w:t>Name2Socket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.remove(</w:t>
      </w:r>
      <w:proofErr w:type="spellStart"/>
      <w:r w:rsidRPr="00FD433A">
        <w:rPr>
          <w:rFonts w:ascii="Courier New" w:hAnsi="Courier New" w:cs="Courier New"/>
          <w:color w:val="0000C0"/>
          <w:sz w:val="16"/>
          <w:szCs w:val="16"/>
        </w:rPr>
        <w:t>my_name</w:t>
      </w:r>
      <w:proofErr w:type="spellEnd"/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F6BBD7D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FD433A">
        <w:rPr>
          <w:rFonts w:ascii="Courier New" w:hAnsi="Courier New" w:cs="Courier New"/>
          <w:i/>
          <w:iCs/>
          <w:color w:val="000000"/>
          <w:sz w:val="16"/>
          <w:szCs w:val="16"/>
        </w:rPr>
        <w:t>currentThread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FD433A">
        <w:rPr>
          <w:rFonts w:ascii="Courier New" w:hAnsi="Courier New" w:cs="Courier New"/>
          <w:color w:val="000000"/>
          <w:sz w:val="16"/>
          <w:szCs w:val="16"/>
        </w:rPr>
        <w:t>).interrupt</w:t>
      </w:r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351475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return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0029BF47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5C9BB9E5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D375B63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FB9BAF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3471D1C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 xml:space="preserve">} </w:t>
      </w:r>
    </w:p>
    <w:p w14:paraId="5A345A3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b/>
          <w:bCs/>
          <w:color w:val="7F0055"/>
          <w:sz w:val="16"/>
          <w:szCs w:val="16"/>
        </w:rPr>
        <w:t>catch</w:t>
      </w: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FD433A">
        <w:rPr>
          <w:rFonts w:ascii="Courier New" w:hAnsi="Courier New" w:cs="Courier New"/>
          <w:color w:val="000000"/>
          <w:sz w:val="16"/>
          <w:szCs w:val="16"/>
        </w:rPr>
        <w:t>IOException</w:t>
      </w:r>
      <w:proofErr w:type="spellEnd"/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2574EB49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// </w:t>
      </w:r>
      <w:r w:rsidRPr="00FD433A">
        <w:rPr>
          <w:rFonts w:ascii="Courier New" w:hAnsi="Courier New" w:cs="Courier New"/>
          <w:b/>
          <w:bCs/>
          <w:color w:val="7F9FBF"/>
          <w:sz w:val="16"/>
          <w:szCs w:val="16"/>
        </w:rPr>
        <w:t>TODO</w:t>
      </w:r>
      <w:r w:rsidRPr="00FD433A">
        <w:rPr>
          <w:rFonts w:ascii="Courier New" w:hAnsi="Courier New" w:cs="Courier New"/>
          <w:color w:val="3F7F5F"/>
          <w:sz w:val="16"/>
          <w:szCs w:val="16"/>
        </w:rPr>
        <w:t xml:space="preserve"> Auto-generated catch </w:t>
      </w:r>
      <w:proofErr w:type="spellStart"/>
      <w:r w:rsidRPr="00FD433A">
        <w:rPr>
          <w:rFonts w:ascii="Courier New" w:hAnsi="Courier New" w:cs="Courier New"/>
          <w:color w:val="3F7F5F"/>
          <w:sz w:val="16"/>
          <w:szCs w:val="16"/>
          <w:u w:val="single"/>
        </w:rPr>
        <w:t>blocka</w:t>
      </w:r>
      <w:proofErr w:type="spellEnd"/>
    </w:p>
    <w:p w14:paraId="11732611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FD433A">
        <w:rPr>
          <w:rFonts w:ascii="Courier New" w:hAnsi="Courier New" w:cs="Courier New"/>
          <w:color w:val="6A3E3E"/>
          <w:sz w:val="16"/>
          <w:szCs w:val="16"/>
        </w:rPr>
        <w:t>e</w:t>
      </w:r>
      <w:r w:rsidRPr="00FD433A">
        <w:rPr>
          <w:rFonts w:ascii="Courier New" w:hAnsi="Courier New" w:cs="Courier New"/>
          <w:color w:val="000000"/>
          <w:sz w:val="16"/>
          <w:szCs w:val="16"/>
        </w:rPr>
        <w:t>.printStackTrace</w:t>
      </w:r>
      <w:proofErr w:type="spellEnd"/>
      <w:proofErr w:type="gramEnd"/>
      <w:r w:rsidRPr="00FD433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98805CA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ab/>
      </w:r>
      <w:r w:rsidRPr="00FD433A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252BEEB" w14:textId="77777777" w:rsidR="00FD433A" w:rsidRPr="00FD433A" w:rsidRDefault="00FD433A" w:rsidP="00FD4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8C4F4C6" w14:textId="7B732179" w:rsidR="00290391" w:rsidRPr="00FD433A" w:rsidRDefault="00FD433A" w:rsidP="00FD433A">
      <w:pPr>
        <w:pBdr>
          <w:bottom w:val="single" w:sz="6" w:space="1" w:color="auto"/>
        </w:pBdr>
        <w:rPr>
          <w:sz w:val="16"/>
          <w:szCs w:val="16"/>
        </w:rPr>
      </w:pPr>
      <w:r w:rsidRPr="00FD433A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E4B1783" w14:textId="4ED748F1" w:rsidR="005D4F62" w:rsidRDefault="005D4F62" w:rsidP="00371D52">
      <w:pPr>
        <w:rPr>
          <w:sz w:val="18"/>
          <w:szCs w:val="18"/>
        </w:rPr>
      </w:pPr>
      <w:r w:rsidRPr="005D4F62">
        <w:rPr>
          <w:noProof/>
          <w:sz w:val="18"/>
          <w:szCs w:val="18"/>
        </w:rPr>
        <w:drawing>
          <wp:inline distT="0" distB="0" distL="0" distR="0" wp14:anchorId="39C853FB" wp14:editId="7042D44C">
            <wp:extent cx="5943600" cy="523938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D98" w14:textId="740C2AF2" w:rsidR="005D4F62" w:rsidRDefault="005D4F62" w:rsidP="00371D52">
      <w:pPr>
        <w:rPr>
          <w:sz w:val="18"/>
          <w:szCs w:val="18"/>
        </w:rPr>
      </w:pPr>
      <w:r w:rsidRPr="005D4F62">
        <w:rPr>
          <w:noProof/>
          <w:sz w:val="18"/>
          <w:szCs w:val="18"/>
        </w:rPr>
        <w:lastRenderedPageBreak/>
        <w:drawing>
          <wp:inline distT="0" distB="0" distL="0" distR="0" wp14:anchorId="11D87D81" wp14:editId="63D316DA">
            <wp:extent cx="4601308" cy="3253194"/>
            <wp:effectExtent l="0" t="0" r="8890" b="444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226" cy="32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7E26" w14:textId="7DACE562" w:rsidR="00290391" w:rsidRDefault="005D4F62" w:rsidP="00371D52">
      <w:pPr>
        <w:rPr>
          <w:sz w:val="18"/>
          <w:szCs w:val="18"/>
        </w:rPr>
      </w:pPr>
      <w:r w:rsidRPr="005D4F62">
        <w:rPr>
          <w:noProof/>
          <w:sz w:val="18"/>
          <w:szCs w:val="18"/>
        </w:rPr>
        <w:lastRenderedPageBreak/>
        <w:drawing>
          <wp:inline distT="0" distB="0" distL="0" distR="0" wp14:anchorId="4391F220" wp14:editId="5A9E1588">
            <wp:extent cx="5943600" cy="55810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DEC7" w14:textId="2E8940C0" w:rsidR="005D4F62" w:rsidRDefault="005D4F62" w:rsidP="00371D52">
      <w:pPr>
        <w:rPr>
          <w:sz w:val="18"/>
          <w:szCs w:val="18"/>
        </w:rPr>
      </w:pPr>
      <w:r w:rsidRPr="005D4F62">
        <w:rPr>
          <w:noProof/>
          <w:sz w:val="18"/>
          <w:szCs w:val="18"/>
        </w:rPr>
        <w:lastRenderedPageBreak/>
        <w:drawing>
          <wp:inline distT="0" distB="0" distL="0" distR="0" wp14:anchorId="4C2A5CB8" wp14:editId="47F574A9">
            <wp:extent cx="5943600" cy="396557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D8EB" w14:textId="24444FD7" w:rsidR="005D4F62" w:rsidRDefault="005D4F62" w:rsidP="00371D52">
      <w:pPr>
        <w:rPr>
          <w:sz w:val="18"/>
          <w:szCs w:val="18"/>
        </w:rPr>
      </w:pPr>
      <w:r w:rsidRPr="005D4F62">
        <w:rPr>
          <w:noProof/>
          <w:sz w:val="18"/>
          <w:szCs w:val="18"/>
        </w:rPr>
        <w:drawing>
          <wp:inline distT="0" distB="0" distL="0" distR="0" wp14:anchorId="6BB7BDC0" wp14:editId="4F3A72D5">
            <wp:extent cx="2596662" cy="3723351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39" cy="37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99E3" w14:textId="3FC20A90" w:rsidR="005D4F62" w:rsidRDefault="005D4F62" w:rsidP="00371D52">
      <w:pPr>
        <w:rPr>
          <w:sz w:val="18"/>
          <w:szCs w:val="18"/>
        </w:rPr>
      </w:pPr>
    </w:p>
    <w:p w14:paraId="121C0092" w14:textId="786A30EB" w:rsidR="002D7F3C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lastRenderedPageBreak/>
        <w:drawing>
          <wp:inline distT="0" distB="0" distL="0" distR="0" wp14:anchorId="4DF48585" wp14:editId="7E03F20F">
            <wp:extent cx="5943600" cy="2673350"/>
            <wp:effectExtent l="0" t="0" r="0" b="0"/>
            <wp:docPr id="10" name="Picture 10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0CC" w14:textId="77777777" w:rsidR="00586ECD" w:rsidRDefault="00586ECD" w:rsidP="00371D52">
      <w:pPr>
        <w:rPr>
          <w:sz w:val="18"/>
          <w:szCs w:val="18"/>
        </w:rPr>
      </w:pPr>
    </w:p>
    <w:p w14:paraId="7BF48A61" w14:textId="08C787AE" w:rsidR="002D7F3C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drawing>
          <wp:inline distT="0" distB="0" distL="0" distR="0" wp14:anchorId="160BD010" wp14:editId="3C0E39AD">
            <wp:extent cx="5943600" cy="4385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BEA" w14:textId="2517C892" w:rsidR="00586ECD" w:rsidRDefault="00586ECD" w:rsidP="00371D52">
      <w:pPr>
        <w:rPr>
          <w:sz w:val="18"/>
          <w:szCs w:val="18"/>
        </w:rPr>
      </w:pPr>
    </w:p>
    <w:p w14:paraId="1C76467C" w14:textId="007AB46E" w:rsidR="00586ECD" w:rsidRDefault="00586ECD" w:rsidP="00371D52">
      <w:pPr>
        <w:rPr>
          <w:sz w:val="18"/>
          <w:szCs w:val="18"/>
        </w:rPr>
      </w:pPr>
    </w:p>
    <w:p w14:paraId="7E6887F8" w14:textId="0B353527" w:rsidR="00586ECD" w:rsidRDefault="00586ECD" w:rsidP="00371D52">
      <w:pPr>
        <w:rPr>
          <w:sz w:val="18"/>
          <w:szCs w:val="18"/>
        </w:rPr>
      </w:pPr>
    </w:p>
    <w:p w14:paraId="1344C228" w14:textId="418E6D96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lastRenderedPageBreak/>
        <w:drawing>
          <wp:inline distT="0" distB="0" distL="0" distR="0" wp14:anchorId="57DB66AF" wp14:editId="0C58B117">
            <wp:extent cx="5943600" cy="42678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F01B" w14:textId="2B983215" w:rsidR="00586ECD" w:rsidRDefault="00586ECD" w:rsidP="00371D52">
      <w:pPr>
        <w:rPr>
          <w:sz w:val="18"/>
          <w:szCs w:val="18"/>
        </w:rPr>
      </w:pPr>
    </w:p>
    <w:p w14:paraId="08C60834" w14:textId="67FEB0EA" w:rsidR="00586ECD" w:rsidRDefault="00586ECD" w:rsidP="00371D52">
      <w:pPr>
        <w:rPr>
          <w:sz w:val="18"/>
          <w:szCs w:val="18"/>
        </w:rPr>
      </w:pPr>
    </w:p>
    <w:p w14:paraId="30D5E9D5" w14:textId="19786EA4" w:rsidR="00586ECD" w:rsidRDefault="00586ECD" w:rsidP="00371D52">
      <w:pPr>
        <w:rPr>
          <w:sz w:val="18"/>
          <w:szCs w:val="18"/>
        </w:rPr>
      </w:pPr>
    </w:p>
    <w:p w14:paraId="3C395063" w14:textId="7DCDB263" w:rsidR="00586ECD" w:rsidRDefault="00586ECD" w:rsidP="00371D52">
      <w:pPr>
        <w:rPr>
          <w:sz w:val="18"/>
          <w:szCs w:val="18"/>
        </w:rPr>
      </w:pPr>
    </w:p>
    <w:p w14:paraId="57418AA8" w14:textId="08713144" w:rsidR="00586ECD" w:rsidRDefault="00586ECD" w:rsidP="00371D52">
      <w:pPr>
        <w:rPr>
          <w:sz w:val="18"/>
          <w:szCs w:val="18"/>
        </w:rPr>
      </w:pPr>
    </w:p>
    <w:p w14:paraId="797BB632" w14:textId="1A099AB8" w:rsidR="00586ECD" w:rsidRDefault="00586ECD" w:rsidP="00371D52">
      <w:pPr>
        <w:rPr>
          <w:sz w:val="18"/>
          <w:szCs w:val="18"/>
        </w:rPr>
      </w:pPr>
    </w:p>
    <w:p w14:paraId="7D8156BD" w14:textId="65E97EF4" w:rsidR="00586ECD" w:rsidRDefault="00586ECD" w:rsidP="00371D52">
      <w:pPr>
        <w:rPr>
          <w:sz w:val="18"/>
          <w:szCs w:val="18"/>
        </w:rPr>
      </w:pPr>
    </w:p>
    <w:p w14:paraId="49B83EDE" w14:textId="3C509787" w:rsidR="00586ECD" w:rsidRDefault="00586ECD" w:rsidP="00371D52">
      <w:pPr>
        <w:rPr>
          <w:sz w:val="18"/>
          <w:szCs w:val="18"/>
        </w:rPr>
      </w:pPr>
    </w:p>
    <w:p w14:paraId="7AD1D774" w14:textId="5F436CEF" w:rsidR="00586ECD" w:rsidRDefault="00586ECD" w:rsidP="00371D52">
      <w:pPr>
        <w:rPr>
          <w:sz w:val="18"/>
          <w:szCs w:val="18"/>
        </w:rPr>
      </w:pPr>
    </w:p>
    <w:p w14:paraId="38B6E6F7" w14:textId="5BC758E9" w:rsidR="00586ECD" w:rsidRDefault="00586ECD" w:rsidP="00371D52">
      <w:pPr>
        <w:rPr>
          <w:sz w:val="18"/>
          <w:szCs w:val="18"/>
        </w:rPr>
      </w:pPr>
    </w:p>
    <w:p w14:paraId="09AAD1EB" w14:textId="7943CDBA" w:rsidR="00586ECD" w:rsidRDefault="00586ECD" w:rsidP="00371D52">
      <w:pPr>
        <w:rPr>
          <w:sz w:val="18"/>
          <w:szCs w:val="18"/>
        </w:rPr>
      </w:pPr>
    </w:p>
    <w:p w14:paraId="393862F7" w14:textId="43396417" w:rsidR="00586ECD" w:rsidRDefault="00586ECD" w:rsidP="00371D52">
      <w:pPr>
        <w:rPr>
          <w:sz w:val="18"/>
          <w:szCs w:val="18"/>
        </w:rPr>
      </w:pPr>
    </w:p>
    <w:p w14:paraId="0BC18F57" w14:textId="1BA4ACF0" w:rsidR="00586ECD" w:rsidRDefault="00586ECD" w:rsidP="00371D52">
      <w:pPr>
        <w:rPr>
          <w:sz w:val="18"/>
          <w:szCs w:val="18"/>
        </w:rPr>
      </w:pPr>
    </w:p>
    <w:p w14:paraId="178B2CBC" w14:textId="513FEEF4" w:rsidR="00586ECD" w:rsidRDefault="00586ECD" w:rsidP="00371D52">
      <w:pPr>
        <w:rPr>
          <w:sz w:val="18"/>
          <w:szCs w:val="18"/>
        </w:rPr>
      </w:pPr>
    </w:p>
    <w:p w14:paraId="1CBEEB7F" w14:textId="635D2D58" w:rsidR="00586ECD" w:rsidRDefault="00586ECD" w:rsidP="00371D52">
      <w:pPr>
        <w:rPr>
          <w:sz w:val="18"/>
          <w:szCs w:val="18"/>
        </w:rPr>
      </w:pPr>
    </w:p>
    <w:p w14:paraId="08A16A61" w14:textId="07B46AAA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lastRenderedPageBreak/>
        <w:drawing>
          <wp:inline distT="0" distB="0" distL="0" distR="0" wp14:anchorId="4E7607A3" wp14:editId="59D2D14D">
            <wp:extent cx="5943600" cy="426783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C09E" w14:textId="54127AA8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lastRenderedPageBreak/>
        <w:drawing>
          <wp:inline distT="0" distB="0" distL="0" distR="0" wp14:anchorId="425E1534" wp14:editId="62F109D1">
            <wp:extent cx="5943600" cy="397954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FCD" w14:textId="3FA79090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drawing>
          <wp:inline distT="0" distB="0" distL="0" distR="0" wp14:anchorId="30A57AFB" wp14:editId="138A673F">
            <wp:extent cx="5943600" cy="186753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264" w14:textId="21B9EB61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drawing>
          <wp:inline distT="0" distB="0" distL="0" distR="0" wp14:anchorId="162C3F5C" wp14:editId="2DD36441">
            <wp:extent cx="5943600" cy="187007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2F0" w14:textId="33442BDA" w:rsidR="00586ECD" w:rsidRDefault="00586ECD" w:rsidP="00371D52">
      <w:pPr>
        <w:rPr>
          <w:sz w:val="18"/>
          <w:szCs w:val="18"/>
        </w:rPr>
      </w:pPr>
      <w:r w:rsidRPr="00586ECD">
        <w:rPr>
          <w:sz w:val="18"/>
          <w:szCs w:val="18"/>
        </w:rPr>
        <w:lastRenderedPageBreak/>
        <w:drawing>
          <wp:inline distT="0" distB="0" distL="0" distR="0" wp14:anchorId="6904B511" wp14:editId="69EFE57F">
            <wp:extent cx="5943600" cy="420370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78E" w14:textId="6FEDF261" w:rsidR="00586ECD" w:rsidRDefault="00FC1626" w:rsidP="00371D52">
      <w:pPr>
        <w:rPr>
          <w:sz w:val="18"/>
          <w:szCs w:val="18"/>
        </w:rPr>
      </w:pPr>
      <w:r w:rsidRPr="00FC1626">
        <w:rPr>
          <w:sz w:val="18"/>
          <w:szCs w:val="18"/>
        </w:rPr>
        <w:drawing>
          <wp:inline distT="0" distB="0" distL="0" distR="0" wp14:anchorId="2541920C" wp14:editId="213B02FA">
            <wp:extent cx="5943600" cy="362077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0F9" w14:textId="2592AC24" w:rsidR="00FC1626" w:rsidRDefault="00FC1626" w:rsidP="00371D52">
      <w:pPr>
        <w:rPr>
          <w:sz w:val="18"/>
          <w:szCs w:val="18"/>
        </w:rPr>
      </w:pPr>
    </w:p>
    <w:p w14:paraId="06E2B6F3" w14:textId="1E8E84CD" w:rsidR="00FC1626" w:rsidRDefault="00FC1626" w:rsidP="00371D52">
      <w:pPr>
        <w:rPr>
          <w:sz w:val="18"/>
          <w:szCs w:val="18"/>
        </w:rPr>
      </w:pPr>
      <w:r w:rsidRPr="00FC1626">
        <w:rPr>
          <w:sz w:val="18"/>
          <w:szCs w:val="18"/>
        </w:rPr>
        <w:lastRenderedPageBreak/>
        <w:drawing>
          <wp:inline distT="0" distB="0" distL="0" distR="0" wp14:anchorId="477E14ED" wp14:editId="5EF06BD0">
            <wp:extent cx="5943600" cy="366204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26">
        <w:rPr>
          <w:sz w:val="18"/>
          <w:szCs w:val="18"/>
        </w:rPr>
        <w:drawing>
          <wp:inline distT="0" distB="0" distL="0" distR="0" wp14:anchorId="35D0498F" wp14:editId="51575617">
            <wp:extent cx="5943600" cy="4109085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7B25" w14:textId="77777777" w:rsidR="00FC1626" w:rsidRPr="00290391" w:rsidRDefault="00FC1626" w:rsidP="00371D52">
      <w:pPr>
        <w:rPr>
          <w:sz w:val="18"/>
          <w:szCs w:val="18"/>
        </w:rPr>
      </w:pPr>
    </w:p>
    <w:sectPr w:rsidR="00FC1626" w:rsidRPr="0029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BAA"/>
    <w:rsid w:val="0012729F"/>
    <w:rsid w:val="00290391"/>
    <w:rsid w:val="002D7F3C"/>
    <w:rsid w:val="003636AA"/>
    <w:rsid w:val="00371D52"/>
    <w:rsid w:val="00586ECD"/>
    <w:rsid w:val="005D4F62"/>
    <w:rsid w:val="009014FB"/>
    <w:rsid w:val="009034C4"/>
    <w:rsid w:val="00B60BAA"/>
    <w:rsid w:val="00FC1626"/>
    <w:rsid w:val="00FD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5E20E"/>
  <w15:chartTrackingRefBased/>
  <w15:docId w15:val="{BBB8D220-DA0B-4F17-A22A-EBA88A96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17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ĐÌNH KHÔI</dc:creator>
  <cp:keywords/>
  <dc:description/>
  <cp:lastModifiedBy>VÕ ĐÌNH KHÔI</cp:lastModifiedBy>
  <cp:revision>4</cp:revision>
  <dcterms:created xsi:type="dcterms:W3CDTF">2023-01-04T02:06:00Z</dcterms:created>
  <dcterms:modified xsi:type="dcterms:W3CDTF">2023-01-04T06:28:00Z</dcterms:modified>
</cp:coreProperties>
</file>