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0B22" w14:textId="217E045E" w:rsidR="00F75B4A" w:rsidRDefault="002519DA">
      <w:pPr>
        <w:rPr>
          <w:lang w:val="en-US"/>
        </w:rPr>
      </w:pPr>
      <w:r>
        <w:rPr>
          <w:lang w:val="en-US"/>
        </w:rPr>
        <w:t>#day-4</w:t>
      </w:r>
    </w:p>
    <w:p w14:paraId="0C38045F" w14:textId="77777777" w:rsidR="007F1E83" w:rsidRPr="007F1E83" w:rsidRDefault="007F1E83" w:rsidP="007F1E83">
      <w:pPr>
        <w:numPr>
          <w:ilvl w:val="0"/>
          <w:numId w:val="1"/>
        </w:numPr>
      </w:pPr>
      <w:r w:rsidRPr="007F1E83">
        <w:rPr>
          <w:b/>
          <w:bCs/>
        </w:rPr>
        <w:t>Pull &amp; Push:</w:t>
      </w:r>
      <w:r w:rsidRPr="007F1E83">
        <w:t xml:space="preserve"> Use git pull to grab the latest updates from a remote repo and git push to send your local changes back up.</w:t>
      </w:r>
    </w:p>
    <w:p w14:paraId="5C0C70CC" w14:textId="77777777" w:rsidR="007F1E83" w:rsidRPr="007F1E83" w:rsidRDefault="007F1E83" w:rsidP="007F1E83">
      <w:pPr>
        <w:numPr>
          <w:ilvl w:val="0"/>
          <w:numId w:val="1"/>
        </w:numPr>
      </w:pPr>
      <w:r w:rsidRPr="007F1E83">
        <w:rPr>
          <w:b/>
          <w:bCs/>
        </w:rPr>
        <w:t>README.md:</w:t>
      </w:r>
      <w:r w:rsidRPr="007F1E83">
        <w:t xml:space="preserve"> The essential "front page" of your project that explains what it is and how to use it.</w:t>
      </w:r>
    </w:p>
    <w:p w14:paraId="64503C77" w14:textId="77777777" w:rsidR="007F1E83" w:rsidRPr="007F1E83" w:rsidRDefault="007F1E83" w:rsidP="007F1E83">
      <w:pPr>
        <w:numPr>
          <w:ilvl w:val="0"/>
          <w:numId w:val="1"/>
        </w:numPr>
      </w:pPr>
      <w:r w:rsidRPr="007F1E83">
        <w:rPr>
          <w:b/>
          <w:bCs/>
        </w:rPr>
        <w:t>Forking vs. Cloning:</w:t>
      </w:r>
      <w:r w:rsidRPr="007F1E83">
        <w:t xml:space="preserve"> Forking creates a copy of a repo in your GitHub account. Cloning (git clone [URL]) downloads a repository to your local machine.</w:t>
      </w:r>
    </w:p>
    <w:p w14:paraId="752C92D2" w14:textId="77777777" w:rsidR="007F1E83" w:rsidRPr="007F1E83" w:rsidRDefault="007F1E83" w:rsidP="007F1E83">
      <w:pPr>
        <w:numPr>
          <w:ilvl w:val="0"/>
          <w:numId w:val="1"/>
        </w:numPr>
      </w:pPr>
      <w:r w:rsidRPr="007F1E83">
        <w:rPr>
          <w:b/>
          <w:bCs/>
        </w:rPr>
        <w:t>Clarification:</w:t>
      </w:r>
      <w:r w:rsidRPr="007F1E83">
        <w:t xml:space="preserve"> You actually </w:t>
      </w:r>
      <w:r w:rsidRPr="007F1E83">
        <w:rPr>
          <w:b/>
          <w:bCs/>
        </w:rPr>
        <w:t>can</w:t>
      </w:r>
      <w:r w:rsidRPr="007F1E83">
        <w:t xml:space="preserve"> clone your own repositories! It's a common way to work on your projects across different computers.</w:t>
      </w:r>
    </w:p>
    <w:p w14:paraId="4A096A37" w14:textId="77777777" w:rsidR="007F1E83" w:rsidRPr="007F1E83" w:rsidRDefault="007F1E83" w:rsidP="007F1E83">
      <w:pPr>
        <w:numPr>
          <w:ilvl w:val="0"/>
          <w:numId w:val="1"/>
        </w:numPr>
      </w:pPr>
      <w:r w:rsidRPr="007F1E83">
        <w:rPr>
          <w:b/>
          <w:bCs/>
        </w:rPr>
        <w:t>Multiple Repos:</w:t>
      </w:r>
      <w:r w:rsidRPr="007F1E83">
        <w:t xml:space="preserve"> While the standard command clones one at a time, you can use scripts if you need to download many at once.</w:t>
      </w:r>
    </w:p>
    <w:p w14:paraId="5342A39B" w14:textId="5A54BD45" w:rsidR="00F871D1" w:rsidRDefault="00F871D1" w:rsidP="007F1E83">
      <w:pPr>
        <w:rPr>
          <w:lang w:val="en-US"/>
        </w:rPr>
      </w:pPr>
      <w:r>
        <w:rPr>
          <w:lang w:val="en-US"/>
        </w:rPr>
        <w:t>Today task:</w:t>
      </w:r>
    </w:p>
    <w:p w14:paraId="599F46CF" w14:textId="47752996" w:rsidR="003F5018" w:rsidRPr="003F5018" w:rsidRDefault="003F5018" w:rsidP="003F5018">
      <w:pPr>
        <w:pStyle w:val="ListParagraph"/>
        <w:numPr>
          <w:ilvl w:val="0"/>
          <w:numId w:val="2"/>
        </w:numPr>
      </w:pPr>
      <w:r w:rsidRPr="003F5018">
        <w:t xml:space="preserve">How can I clone a Git repository without changing the current working directory? </w:t>
      </w:r>
    </w:p>
    <w:p w14:paraId="5030942E" w14:textId="77A2EC53" w:rsidR="00ED790E" w:rsidRPr="00ED790E" w:rsidRDefault="003F5018" w:rsidP="00ED790E">
      <w:pPr>
        <w:pStyle w:val="ListParagraph"/>
        <w:numPr>
          <w:ilvl w:val="0"/>
          <w:numId w:val="2"/>
        </w:numPr>
        <w:rPr>
          <w:lang w:val="en-US"/>
        </w:rPr>
      </w:pPr>
      <w:r w:rsidRPr="003F5018">
        <w:t>How can I manage and clone a repository that contains multiple projects within a single Git repository?</w:t>
      </w:r>
    </w:p>
    <w:p w14:paraId="02BE0C3A" w14:textId="093B8C35" w:rsidR="00ED790E" w:rsidRPr="00ED790E" w:rsidRDefault="00ED790E" w:rsidP="00ED790E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I have created a commit without creating a branch then later I created a branch then later I created a file and branch </w:t>
      </w:r>
    </w:p>
    <w:sectPr w:rsidR="00ED790E" w:rsidRPr="00ED7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E4E5E"/>
    <w:multiLevelType w:val="hybridMultilevel"/>
    <w:tmpl w:val="65E46A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A63AE"/>
    <w:multiLevelType w:val="multilevel"/>
    <w:tmpl w:val="B3D0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248817">
    <w:abstractNumId w:val="1"/>
  </w:num>
  <w:num w:numId="2" w16cid:durableId="29263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DA"/>
    <w:rsid w:val="00246487"/>
    <w:rsid w:val="002519DA"/>
    <w:rsid w:val="003F5018"/>
    <w:rsid w:val="00442A31"/>
    <w:rsid w:val="007F1E83"/>
    <w:rsid w:val="00847643"/>
    <w:rsid w:val="00CC2F39"/>
    <w:rsid w:val="00E24C88"/>
    <w:rsid w:val="00ED790E"/>
    <w:rsid w:val="00F75B4A"/>
    <w:rsid w:val="00F8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7684"/>
  <w15:chartTrackingRefBased/>
  <w15:docId w15:val="{5CB47556-02D0-47E2-96B2-A15E3558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Vadlakonda yashwanth</dc:creator>
  <cp:keywords/>
  <dc:description/>
  <cp:lastModifiedBy>Vadlakonda yashwanth</cp:lastModifiedBy>
  <cp:revision>3</cp:revision>
  <dcterms:created xsi:type="dcterms:W3CDTF">2026-06-01T06:08:00Z</dcterms:created>
  <dcterms:modified xsi:type="dcterms:W3CDTF">2026-06-01T07:13:00Z</dcterms:modified>
</cp:coreProperties>
</file>