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E992" w14:textId="6087D743" w:rsidR="00C42E53" w:rsidRDefault="00C42E53" w:rsidP="00C42E53">
      <w:pPr>
        <w:jc w:val="center"/>
        <w:rPr>
          <w:b/>
          <w:bCs/>
        </w:rPr>
      </w:pPr>
      <w:r>
        <w:rPr>
          <w:b/>
          <w:bCs/>
        </w:rPr>
        <w:t>Today tasks-theoretically proven</w:t>
      </w:r>
    </w:p>
    <w:p w14:paraId="04A25F4A" w14:textId="440DE4FF" w:rsidR="00B401EF" w:rsidRDefault="00B401EF" w:rsidP="00B401EF">
      <w:pPr>
        <w:rPr>
          <w:b/>
          <w:bCs/>
        </w:rPr>
      </w:pPr>
      <w:r w:rsidRPr="00B401EF">
        <w:rPr>
          <w:b/>
          <w:bCs/>
        </w:rPr>
        <w:t>1. Prove That Why cloning is not possible and why we getting error deletion in our same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3"/>
        <w:gridCol w:w="3395"/>
        <w:gridCol w:w="2738"/>
      </w:tblGrid>
      <w:tr w:rsidR="00C42E53" w:rsidRPr="00C42E53" w14:paraId="2B2CB2CA" w14:textId="77777777" w:rsidTr="00C42E53">
        <w:tc>
          <w:tcPr>
            <w:tcW w:w="0" w:type="auto"/>
            <w:hideMark/>
          </w:tcPr>
          <w:p w14:paraId="2151E833" w14:textId="77777777" w:rsidR="00C42E53" w:rsidRPr="00C42E53" w:rsidRDefault="00C42E53" w:rsidP="00C42E53">
            <w:pPr>
              <w:spacing w:after="160" w:line="278" w:lineRule="auto"/>
              <w:rPr>
                <w:b/>
                <w:bCs/>
              </w:rPr>
            </w:pPr>
            <w:r w:rsidRPr="00C42E53">
              <w:rPr>
                <w:b/>
                <w:bCs/>
              </w:rPr>
              <w:t>Error</w:t>
            </w:r>
          </w:p>
        </w:tc>
        <w:tc>
          <w:tcPr>
            <w:tcW w:w="0" w:type="auto"/>
            <w:hideMark/>
          </w:tcPr>
          <w:p w14:paraId="5E45A565" w14:textId="77777777" w:rsidR="00C42E53" w:rsidRPr="00C42E53" w:rsidRDefault="00C42E53" w:rsidP="00C42E53">
            <w:pPr>
              <w:spacing w:after="160" w:line="278" w:lineRule="auto"/>
              <w:rPr>
                <w:b/>
                <w:bCs/>
              </w:rPr>
            </w:pPr>
            <w:r w:rsidRPr="00C42E53">
              <w:rPr>
                <w:b/>
                <w:bCs/>
              </w:rPr>
              <w:t>Reason</w:t>
            </w:r>
          </w:p>
        </w:tc>
        <w:tc>
          <w:tcPr>
            <w:tcW w:w="0" w:type="auto"/>
            <w:hideMark/>
          </w:tcPr>
          <w:p w14:paraId="30E70EBA" w14:textId="77777777" w:rsidR="00C42E53" w:rsidRPr="00C42E53" w:rsidRDefault="00C42E53" w:rsidP="00C42E53">
            <w:pPr>
              <w:spacing w:after="160" w:line="278" w:lineRule="auto"/>
              <w:rPr>
                <w:b/>
                <w:bCs/>
              </w:rPr>
            </w:pPr>
            <w:r w:rsidRPr="00C42E53">
              <w:rPr>
                <w:b/>
                <w:bCs/>
              </w:rPr>
              <w:t>Fix</w:t>
            </w:r>
          </w:p>
        </w:tc>
      </w:tr>
      <w:tr w:rsidR="00C42E53" w:rsidRPr="00C42E53" w14:paraId="7CFE6355" w14:textId="77777777" w:rsidTr="00C42E53">
        <w:tc>
          <w:tcPr>
            <w:tcW w:w="0" w:type="auto"/>
            <w:hideMark/>
          </w:tcPr>
          <w:p w14:paraId="6CD3B237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Repository does not exist</w:t>
            </w:r>
          </w:p>
        </w:tc>
        <w:tc>
          <w:tcPr>
            <w:tcW w:w="0" w:type="auto"/>
            <w:hideMark/>
          </w:tcPr>
          <w:p w14:paraId="1068E916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Wrong path/URL</w:t>
            </w:r>
          </w:p>
        </w:tc>
        <w:tc>
          <w:tcPr>
            <w:tcW w:w="0" w:type="auto"/>
            <w:hideMark/>
          </w:tcPr>
          <w:p w14:paraId="23C2A345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Verify repository path</w:t>
            </w:r>
          </w:p>
        </w:tc>
      </w:tr>
      <w:tr w:rsidR="00C42E53" w:rsidRPr="00C42E53" w14:paraId="12C8937D" w14:textId="77777777" w:rsidTr="00C42E53">
        <w:tc>
          <w:tcPr>
            <w:tcW w:w="0" w:type="auto"/>
            <w:hideMark/>
          </w:tcPr>
          <w:p w14:paraId="4635A8D8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Destination folder not empty</w:t>
            </w:r>
          </w:p>
        </w:tc>
        <w:tc>
          <w:tcPr>
            <w:tcW w:w="0" w:type="auto"/>
            <w:hideMark/>
          </w:tcPr>
          <w:p w14:paraId="139B2EC7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Folder already contains files</w:t>
            </w:r>
          </w:p>
        </w:tc>
        <w:tc>
          <w:tcPr>
            <w:tcW w:w="0" w:type="auto"/>
            <w:hideMark/>
          </w:tcPr>
          <w:p w14:paraId="435E46A2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Use an empty folder</w:t>
            </w:r>
          </w:p>
        </w:tc>
      </w:tr>
      <w:tr w:rsidR="00C42E53" w:rsidRPr="00C42E53" w14:paraId="164FDBD2" w14:textId="77777777" w:rsidTr="00C42E53">
        <w:tc>
          <w:tcPr>
            <w:tcW w:w="0" w:type="auto"/>
            <w:hideMark/>
          </w:tcPr>
          <w:p w14:paraId="33CEE5B2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Permission denied</w:t>
            </w:r>
          </w:p>
        </w:tc>
        <w:tc>
          <w:tcPr>
            <w:tcW w:w="0" w:type="auto"/>
            <w:hideMark/>
          </w:tcPr>
          <w:p w14:paraId="234EBBDA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No write access</w:t>
            </w:r>
          </w:p>
        </w:tc>
        <w:tc>
          <w:tcPr>
            <w:tcW w:w="0" w:type="auto"/>
            <w:hideMark/>
          </w:tcPr>
          <w:p w14:paraId="1E895A09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Change folder permissions</w:t>
            </w:r>
          </w:p>
        </w:tc>
      </w:tr>
      <w:tr w:rsidR="00C42E53" w:rsidRPr="00C42E53" w14:paraId="18544CCE" w14:textId="77777777" w:rsidTr="00C42E53">
        <w:tc>
          <w:tcPr>
            <w:tcW w:w="0" w:type="auto"/>
            <w:hideMark/>
          </w:tcPr>
          <w:p w14:paraId="10B0C4E2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Invalid remote URL</w:t>
            </w:r>
          </w:p>
        </w:tc>
        <w:tc>
          <w:tcPr>
            <w:tcW w:w="0" w:type="auto"/>
            <w:hideMark/>
          </w:tcPr>
          <w:p w14:paraId="687DD16A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Wrong or private repository</w:t>
            </w:r>
          </w:p>
        </w:tc>
        <w:tc>
          <w:tcPr>
            <w:tcW w:w="0" w:type="auto"/>
            <w:hideMark/>
          </w:tcPr>
          <w:p w14:paraId="3DD7BC01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Check repository URL</w:t>
            </w:r>
          </w:p>
        </w:tc>
      </w:tr>
      <w:tr w:rsidR="00C42E53" w:rsidRPr="00C42E53" w14:paraId="1D590C0D" w14:textId="77777777" w:rsidTr="00C42E53">
        <w:tc>
          <w:tcPr>
            <w:tcW w:w="0" w:type="auto"/>
            <w:hideMark/>
          </w:tcPr>
          <w:p w14:paraId="75133786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Duplicate clone</w:t>
            </w:r>
          </w:p>
        </w:tc>
        <w:tc>
          <w:tcPr>
            <w:tcW w:w="0" w:type="auto"/>
            <w:hideMark/>
          </w:tcPr>
          <w:p w14:paraId="7D4614D3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Same repo cloned into same folder</w:t>
            </w:r>
          </w:p>
        </w:tc>
        <w:tc>
          <w:tcPr>
            <w:tcW w:w="0" w:type="auto"/>
            <w:hideMark/>
          </w:tcPr>
          <w:p w14:paraId="0499DA51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Use another folder name</w:t>
            </w:r>
          </w:p>
        </w:tc>
      </w:tr>
      <w:tr w:rsidR="00C42E53" w:rsidRPr="00C42E53" w14:paraId="375FB9A8" w14:textId="77777777" w:rsidTr="00C42E53">
        <w:tc>
          <w:tcPr>
            <w:tcW w:w="0" w:type="auto"/>
            <w:hideMark/>
          </w:tcPr>
          <w:p w14:paraId="7C301228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Uninitialized repository</w:t>
            </w:r>
          </w:p>
        </w:tc>
        <w:tc>
          <w:tcPr>
            <w:tcW w:w="0" w:type="auto"/>
            <w:hideMark/>
          </w:tcPr>
          <w:p w14:paraId="5B3574A7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 xml:space="preserve">git </w:t>
            </w:r>
            <w:proofErr w:type="spellStart"/>
            <w:r w:rsidRPr="00C42E53">
              <w:t>init</w:t>
            </w:r>
            <w:proofErr w:type="spellEnd"/>
            <w:r w:rsidRPr="00C42E53">
              <w:t xml:space="preserve"> not performed</w:t>
            </w:r>
          </w:p>
        </w:tc>
        <w:tc>
          <w:tcPr>
            <w:tcW w:w="0" w:type="auto"/>
            <w:hideMark/>
          </w:tcPr>
          <w:p w14:paraId="2CC908B4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Initialize repository first</w:t>
            </w:r>
          </w:p>
        </w:tc>
      </w:tr>
      <w:tr w:rsidR="00C42E53" w:rsidRPr="00C42E53" w14:paraId="5B7F3C1E" w14:textId="77777777" w:rsidTr="00C42E53">
        <w:tc>
          <w:tcPr>
            <w:tcW w:w="0" w:type="auto"/>
            <w:hideMark/>
          </w:tcPr>
          <w:p w14:paraId="6E623AD2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Wrong branch name</w:t>
            </w:r>
          </w:p>
        </w:tc>
        <w:tc>
          <w:tcPr>
            <w:tcW w:w="0" w:type="auto"/>
            <w:hideMark/>
          </w:tcPr>
          <w:p w14:paraId="49776D7E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Branch not found</w:t>
            </w:r>
          </w:p>
        </w:tc>
        <w:tc>
          <w:tcPr>
            <w:tcW w:w="0" w:type="auto"/>
            <w:hideMark/>
          </w:tcPr>
          <w:p w14:paraId="05B06780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Verify branch name</w:t>
            </w:r>
          </w:p>
        </w:tc>
      </w:tr>
      <w:tr w:rsidR="00C42E53" w:rsidRPr="00C42E53" w14:paraId="441D72C7" w14:textId="77777777" w:rsidTr="00C42E53">
        <w:tc>
          <w:tcPr>
            <w:tcW w:w="0" w:type="auto"/>
            <w:hideMark/>
          </w:tcPr>
          <w:p w14:paraId="3B322197" w14:textId="77777777" w:rsidR="00C42E53" w:rsidRPr="00C42E53" w:rsidRDefault="00C42E53" w:rsidP="00C42E53">
            <w:pPr>
              <w:spacing w:after="160" w:line="278" w:lineRule="auto"/>
            </w:pPr>
            <w:proofErr w:type="gramStart"/>
            <w:r w:rsidRPr="00C42E53">
              <w:t>Corrupt .git</w:t>
            </w:r>
            <w:proofErr w:type="gramEnd"/>
            <w:r w:rsidRPr="00C42E53">
              <w:t xml:space="preserve"> folder</w:t>
            </w:r>
          </w:p>
        </w:tc>
        <w:tc>
          <w:tcPr>
            <w:tcW w:w="0" w:type="auto"/>
            <w:hideMark/>
          </w:tcPr>
          <w:p w14:paraId="0D3F7DC4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Damaged repository metadata</w:t>
            </w:r>
          </w:p>
        </w:tc>
        <w:tc>
          <w:tcPr>
            <w:tcW w:w="0" w:type="auto"/>
            <w:hideMark/>
          </w:tcPr>
          <w:p w14:paraId="57C88EDC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Reinitialize repository</w:t>
            </w:r>
          </w:p>
        </w:tc>
      </w:tr>
    </w:tbl>
    <w:p w14:paraId="03471264" w14:textId="77777777" w:rsidR="00C42E53" w:rsidRPr="00B401EF" w:rsidRDefault="00C42E53" w:rsidP="00B401EF">
      <w:pPr>
        <w:rPr>
          <w:lang w:val="en-US"/>
        </w:rPr>
      </w:pPr>
    </w:p>
    <w:p w14:paraId="7F3630D3" w14:textId="25E95D05" w:rsidR="00B401EF" w:rsidRPr="00B401EF" w:rsidRDefault="00B401EF" w:rsidP="00B401EF">
      <w:pPr>
        <w:rPr>
          <w:b/>
          <w:bCs/>
        </w:rPr>
      </w:pPr>
      <w:r w:rsidRPr="00B401EF">
        <w:rPr>
          <w:b/>
          <w:bCs/>
          <w:lang w:val="en-US"/>
        </w:rPr>
        <w:t xml:space="preserve">2. </w:t>
      </w:r>
      <w:r w:rsidRPr="00B401EF">
        <w:rPr>
          <w:b/>
          <w:bCs/>
        </w:rPr>
        <w:t>Prove that cloning multiple repositories are possible are not how to do this through using commands</w:t>
      </w:r>
    </w:p>
    <w:p w14:paraId="3450D779" w14:textId="77777777" w:rsidR="00C42E53" w:rsidRPr="00C42E53" w:rsidRDefault="00C42E53" w:rsidP="00C42E53">
      <w:r w:rsidRPr="00C42E53">
        <w:t>Git allows cloning multiple repositories without any restriction.</w:t>
      </w:r>
    </w:p>
    <w:p w14:paraId="1C671813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Method 1: Sequential Cloning</w:t>
      </w:r>
    </w:p>
    <w:p w14:paraId="3A133F95" w14:textId="77777777" w:rsidR="00C42E53" w:rsidRPr="00C42E53" w:rsidRDefault="00C42E53" w:rsidP="00C42E53">
      <w:r w:rsidRPr="00C42E53">
        <w:t>git clone repo1_url</w:t>
      </w:r>
      <w:r w:rsidRPr="00C42E53">
        <w:br/>
        <w:t>git clone repo2_url</w:t>
      </w:r>
      <w:r w:rsidRPr="00C42E53">
        <w:br/>
        <w:t>git clone repo3_url</w:t>
      </w:r>
    </w:p>
    <w:p w14:paraId="0F7B1731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Method 2: Using a Loop</w:t>
      </w:r>
    </w:p>
    <w:p w14:paraId="00356109" w14:textId="77777777" w:rsidR="00C42E53" w:rsidRPr="00C42E53" w:rsidRDefault="00C42E53" w:rsidP="00C42E53">
      <w:r w:rsidRPr="00C42E53">
        <w:t>for repo in repo1 repo2 repo3</w:t>
      </w:r>
      <w:r w:rsidRPr="00C42E53">
        <w:br/>
        <w:t>do</w:t>
      </w:r>
      <w:r w:rsidRPr="00C42E53">
        <w:br/>
        <w:t xml:space="preserve"> git clone https://github.com/user/$repo.git</w:t>
      </w:r>
      <w:r w:rsidRPr="00C42E53">
        <w:br/>
        <w:t>done</w:t>
      </w:r>
    </w:p>
    <w:p w14:paraId="1AD84C85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Method 3: Clone into a Specific Directory</w:t>
      </w:r>
    </w:p>
    <w:p w14:paraId="76FC5146" w14:textId="77777777" w:rsidR="00C42E53" w:rsidRPr="00C42E53" w:rsidRDefault="00C42E53" w:rsidP="00C42E53">
      <w:proofErr w:type="spellStart"/>
      <w:r w:rsidRPr="00C42E53">
        <w:t>mkdir</w:t>
      </w:r>
      <w:proofErr w:type="spellEnd"/>
      <w:r w:rsidRPr="00C42E53">
        <w:t xml:space="preserve"> all-projects</w:t>
      </w:r>
      <w:r w:rsidRPr="00C42E53">
        <w:br/>
        <w:t>cd all-projects</w:t>
      </w:r>
      <w:r w:rsidRPr="00C42E53">
        <w:br/>
        <w:t>git clone repo1_url</w:t>
      </w:r>
      <w:r w:rsidRPr="00C42E53">
        <w:br/>
      </w:r>
      <w:r w:rsidRPr="00C42E53">
        <w:lastRenderedPageBreak/>
        <w:t>git clone repo2_url</w:t>
      </w:r>
      <w:r w:rsidRPr="00C42E53">
        <w:br/>
        <w:t>git clone repo3_url</w:t>
      </w:r>
    </w:p>
    <w:p w14:paraId="48C6D32E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Method 4: Parallel Cloning</w:t>
      </w:r>
    </w:p>
    <w:p w14:paraId="0EA06328" w14:textId="77777777" w:rsidR="00C42E53" w:rsidRPr="00C42E53" w:rsidRDefault="00C42E53" w:rsidP="00C42E53">
      <w:r w:rsidRPr="00C42E53">
        <w:t>git clone repo1_url &amp;</w:t>
      </w:r>
      <w:r w:rsidRPr="00C42E53">
        <w:br/>
        <w:t>git clone repo2_url &amp;</w:t>
      </w:r>
      <w:r w:rsidRPr="00C42E53">
        <w:br/>
        <w:t>git clone repo3_url &amp;</w:t>
      </w:r>
      <w:r w:rsidRPr="00C42E53">
        <w:br/>
        <w:t>wait</w:t>
      </w:r>
    </w:p>
    <w:p w14:paraId="3A08A809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Method 5: Clone from a File List</w:t>
      </w:r>
    </w:p>
    <w:p w14:paraId="79232514" w14:textId="77777777" w:rsidR="00C42E53" w:rsidRPr="00C42E53" w:rsidRDefault="00C42E53" w:rsidP="00C42E53">
      <w:r w:rsidRPr="00C42E53">
        <w:t xml:space="preserve">while IFS= read -r </w:t>
      </w:r>
      <w:proofErr w:type="spellStart"/>
      <w:r w:rsidRPr="00C42E53">
        <w:t>url</w:t>
      </w:r>
      <w:proofErr w:type="spellEnd"/>
      <w:r w:rsidRPr="00C42E53">
        <w:br/>
        <w:t>do</w:t>
      </w:r>
      <w:r w:rsidRPr="00C42E53">
        <w:br/>
        <w:t xml:space="preserve"> git clone "$</w:t>
      </w:r>
      <w:proofErr w:type="spellStart"/>
      <w:r w:rsidRPr="00C42E53">
        <w:t>url</w:t>
      </w:r>
      <w:proofErr w:type="spellEnd"/>
      <w:r w:rsidRPr="00C42E53">
        <w:t>"</w:t>
      </w:r>
      <w:r w:rsidRPr="00C42E53">
        <w:br/>
        <w:t>done &lt; repos.txt</w:t>
      </w:r>
    </w:p>
    <w:p w14:paraId="545258DD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Proof</w:t>
      </w:r>
    </w:p>
    <w:p w14:paraId="76280600" w14:textId="77777777" w:rsidR="00C42E53" w:rsidRPr="00C42E53" w:rsidRDefault="00C42E53" w:rsidP="00C42E53">
      <w:r w:rsidRPr="00C42E53">
        <w:t>ls</w:t>
      </w:r>
    </w:p>
    <w:p w14:paraId="0959C4DE" w14:textId="057E6879" w:rsidR="00C42E53" w:rsidRPr="00C42E53" w:rsidRDefault="00C42E53">
      <w:r w:rsidRPr="00C42E53">
        <w:t>All repositories appear as separate folders, proving multiple repositories can be cloned successfully.</w:t>
      </w:r>
    </w:p>
    <w:p w14:paraId="76A6AB2A" w14:textId="58993A2D" w:rsidR="00F75B4A" w:rsidRDefault="00B401EF">
      <w:pPr>
        <w:rPr>
          <w:b/>
          <w:bCs/>
        </w:rPr>
      </w:pPr>
      <w:r>
        <w:rPr>
          <w:b/>
          <w:bCs/>
          <w:lang w:val="en-US"/>
        </w:rPr>
        <w:t>3.</w:t>
      </w:r>
      <w:r w:rsidRPr="00B401EF">
        <w:t xml:space="preserve"> </w:t>
      </w:r>
      <w:r w:rsidRPr="00B401EF">
        <w:rPr>
          <w:b/>
          <w:bCs/>
        </w:rPr>
        <w:t xml:space="preserve">Without pushing into branch why </w:t>
      </w:r>
      <w:proofErr w:type="spellStart"/>
      <w:r w:rsidRPr="00B401EF">
        <w:rPr>
          <w:b/>
          <w:bCs/>
        </w:rPr>
        <w:t>comits</w:t>
      </w:r>
      <w:proofErr w:type="spellEnd"/>
      <w:r w:rsidRPr="00B401EF">
        <w:rPr>
          <w:b/>
          <w:bCs/>
        </w:rPr>
        <w:t xml:space="preserve"> are directly entering in to new branch (execute with real example)</w:t>
      </w:r>
    </w:p>
    <w:p w14:paraId="60CA04F4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Example</w:t>
      </w:r>
    </w:p>
    <w:p w14:paraId="412CFC14" w14:textId="77777777" w:rsidR="00C42E53" w:rsidRPr="00C42E53" w:rsidRDefault="00C42E53" w:rsidP="00C42E53">
      <w:r w:rsidRPr="00C42E53">
        <w:t>git branch new-branch</w:t>
      </w:r>
    </w:p>
    <w:p w14:paraId="75CF5345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What Happens?</w:t>
      </w:r>
    </w:p>
    <w:p w14:paraId="2DBA6D43" w14:textId="77777777" w:rsidR="00C42E53" w:rsidRPr="00C42E53" w:rsidRDefault="00C42E53" w:rsidP="00C42E53">
      <w:pPr>
        <w:numPr>
          <w:ilvl w:val="0"/>
          <w:numId w:val="3"/>
        </w:numPr>
      </w:pPr>
      <w:r w:rsidRPr="00C42E53">
        <w:t xml:space="preserve">A branch is a </w:t>
      </w:r>
      <w:r w:rsidRPr="00C42E53">
        <w:rPr>
          <w:b/>
          <w:bCs/>
        </w:rPr>
        <w:t>pointer to a commit</w:t>
      </w:r>
      <w:r w:rsidRPr="00C42E53">
        <w:t xml:space="preserve">, not a copy of files. </w:t>
      </w:r>
    </w:p>
    <w:p w14:paraId="63FE6C18" w14:textId="77777777" w:rsidR="00C42E53" w:rsidRPr="00C42E53" w:rsidRDefault="00C42E53" w:rsidP="00C42E53">
      <w:pPr>
        <w:numPr>
          <w:ilvl w:val="0"/>
          <w:numId w:val="3"/>
        </w:numPr>
      </w:pPr>
      <w:r w:rsidRPr="00C42E53">
        <w:t xml:space="preserve">New branch starts at the current commit. </w:t>
      </w:r>
    </w:p>
    <w:p w14:paraId="3285BCDF" w14:textId="77777777" w:rsidR="00C42E53" w:rsidRPr="00C42E53" w:rsidRDefault="00C42E53" w:rsidP="00C42E53">
      <w:pPr>
        <w:numPr>
          <w:ilvl w:val="0"/>
          <w:numId w:val="3"/>
        </w:numPr>
      </w:pPr>
      <w:r w:rsidRPr="00C42E53">
        <w:t xml:space="preserve">All commits made </w:t>
      </w:r>
      <w:r w:rsidRPr="00C42E53">
        <w:rPr>
          <w:b/>
          <w:bCs/>
        </w:rPr>
        <w:t>before branch creation</w:t>
      </w:r>
      <w:r w:rsidRPr="00C42E53">
        <w:t xml:space="preserve"> are already available. </w:t>
      </w:r>
    </w:p>
    <w:p w14:paraId="4FAB7CEB" w14:textId="77777777" w:rsidR="00C42E53" w:rsidRPr="00C42E53" w:rsidRDefault="00C42E53" w:rsidP="00C42E53">
      <w:pPr>
        <w:numPr>
          <w:ilvl w:val="0"/>
          <w:numId w:val="3"/>
        </w:numPr>
      </w:pPr>
      <w:r w:rsidRPr="00C42E53">
        <w:t xml:space="preserve">Commits made </w:t>
      </w:r>
      <w:r w:rsidRPr="00C42E53">
        <w:rPr>
          <w:b/>
          <w:bCs/>
        </w:rPr>
        <w:t>after branch creation</w:t>
      </w:r>
      <w:r w:rsidRPr="00C42E53">
        <w:t xml:space="preserve"> stay only in the branch where they were created. </w:t>
      </w:r>
    </w:p>
    <w:p w14:paraId="00E42F46" w14:textId="77777777" w:rsidR="00C42E53" w:rsidRDefault="00C42E53" w:rsidP="00C42E53">
      <w:pPr>
        <w:numPr>
          <w:ilvl w:val="0"/>
          <w:numId w:val="3"/>
        </w:numPr>
      </w:pPr>
      <w:r w:rsidRPr="00C42E53">
        <w:t xml:space="preserve">git push is not required for local branch creation. </w:t>
      </w:r>
    </w:p>
    <w:p w14:paraId="47F78F1C" w14:textId="77777777" w:rsidR="00C42E53" w:rsidRDefault="00C42E53" w:rsidP="00C42E53"/>
    <w:p w14:paraId="6E07729F" w14:textId="77777777" w:rsidR="00C42E53" w:rsidRDefault="00C42E53" w:rsidP="00C42E53"/>
    <w:p w14:paraId="5FFDFD71" w14:textId="77777777" w:rsidR="00C42E53" w:rsidRDefault="00C42E53" w:rsidP="00C42E53"/>
    <w:p w14:paraId="07AE54F1" w14:textId="77777777" w:rsidR="00C42E53" w:rsidRPr="00C42E53" w:rsidRDefault="00C42E53" w:rsidP="00C42E53"/>
    <w:p w14:paraId="4CF6331F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7"/>
        <w:gridCol w:w="3668"/>
      </w:tblGrid>
      <w:tr w:rsidR="00C42E53" w:rsidRPr="00C42E53" w14:paraId="33336DED" w14:textId="77777777" w:rsidTr="00C42E53">
        <w:tc>
          <w:tcPr>
            <w:tcW w:w="0" w:type="auto"/>
            <w:hideMark/>
          </w:tcPr>
          <w:p w14:paraId="1C1409ED" w14:textId="77777777" w:rsidR="00C42E53" w:rsidRPr="00C42E53" w:rsidRDefault="00C42E53" w:rsidP="00C42E53">
            <w:pPr>
              <w:spacing w:after="160" w:line="278" w:lineRule="auto"/>
              <w:rPr>
                <w:b/>
                <w:bCs/>
              </w:rPr>
            </w:pPr>
            <w:r w:rsidRPr="00C42E53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47CD89FC" w14:textId="77777777" w:rsidR="00C42E53" w:rsidRPr="00C42E53" w:rsidRDefault="00C42E53" w:rsidP="00C42E53">
            <w:pPr>
              <w:spacing w:after="160" w:line="278" w:lineRule="auto"/>
              <w:rPr>
                <w:b/>
                <w:bCs/>
              </w:rPr>
            </w:pPr>
            <w:r w:rsidRPr="00C42E53">
              <w:rPr>
                <w:b/>
                <w:bCs/>
              </w:rPr>
              <w:t>Result</w:t>
            </w:r>
          </w:p>
        </w:tc>
      </w:tr>
      <w:tr w:rsidR="00C42E53" w:rsidRPr="00C42E53" w14:paraId="328CBEC3" w14:textId="77777777" w:rsidTr="00C42E53">
        <w:tc>
          <w:tcPr>
            <w:tcW w:w="0" w:type="auto"/>
            <w:hideMark/>
          </w:tcPr>
          <w:p w14:paraId="570CEDB8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Create branch</w:t>
            </w:r>
          </w:p>
        </w:tc>
        <w:tc>
          <w:tcPr>
            <w:tcW w:w="0" w:type="auto"/>
            <w:hideMark/>
          </w:tcPr>
          <w:p w14:paraId="260896C5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Points to current commit</w:t>
            </w:r>
          </w:p>
        </w:tc>
      </w:tr>
      <w:tr w:rsidR="00C42E53" w:rsidRPr="00C42E53" w14:paraId="77B2ABB2" w14:textId="77777777" w:rsidTr="00C42E53">
        <w:tc>
          <w:tcPr>
            <w:tcW w:w="0" w:type="auto"/>
            <w:hideMark/>
          </w:tcPr>
          <w:p w14:paraId="5C7F0559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Commits before branch creation</w:t>
            </w:r>
          </w:p>
        </w:tc>
        <w:tc>
          <w:tcPr>
            <w:tcW w:w="0" w:type="auto"/>
            <w:hideMark/>
          </w:tcPr>
          <w:p w14:paraId="0FFCFE41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Available in both branches</w:t>
            </w:r>
          </w:p>
        </w:tc>
      </w:tr>
      <w:tr w:rsidR="00C42E53" w:rsidRPr="00C42E53" w14:paraId="525FE7F8" w14:textId="77777777" w:rsidTr="00C42E53">
        <w:tc>
          <w:tcPr>
            <w:tcW w:w="0" w:type="auto"/>
            <w:hideMark/>
          </w:tcPr>
          <w:p w14:paraId="1C71D2B0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Commits after branch creation</w:t>
            </w:r>
          </w:p>
        </w:tc>
        <w:tc>
          <w:tcPr>
            <w:tcW w:w="0" w:type="auto"/>
            <w:hideMark/>
          </w:tcPr>
          <w:p w14:paraId="55AC69B3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Remain in their respective branch</w:t>
            </w:r>
          </w:p>
        </w:tc>
      </w:tr>
      <w:tr w:rsidR="00C42E53" w:rsidRPr="00C42E53" w14:paraId="7CEC30C0" w14:textId="77777777" w:rsidTr="00C42E53">
        <w:tc>
          <w:tcPr>
            <w:tcW w:w="0" w:type="auto"/>
            <w:hideMark/>
          </w:tcPr>
          <w:p w14:paraId="4452FD2B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Push required?</w:t>
            </w:r>
          </w:p>
        </w:tc>
        <w:tc>
          <w:tcPr>
            <w:tcW w:w="0" w:type="auto"/>
            <w:hideMark/>
          </w:tcPr>
          <w:p w14:paraId="3EC73FED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No</w:t>
            </w:r>
          </w:p>
        </w:tc>
      </w:tr>
    </w:tbl>
    <w:p w14:paraId="33712657" w14:textId="77777777" w:rsidR="00B401EF" w:rsidRDefault="00B401EF">
      <w:pPr>
        <w:rPr>
          <w:lang w:val="en-US"/>
        </w:rPr>
      </w:pPr>
    </w:p>
    <w:p w14:paraId="589219E7" w14:textId="333F3303" w:rsidR="00B401EF" w:rsidRDefault="00B401EF">
      <w:pPr>
        <w:rPr>
          <w:b/>
          <w:bCs/>
        </w:rPr>
      </w:pPr>
      <w:r w:rsidRPr="00B401EF">
        <w:rPr>
          <w:b/>
          <w:bCs/>
        </w:rPr>
        <w:t xml:space="preserve">4. Prove that a file has to be stored in temporary storage area </w:t>
      </w:r>
      <w:proofErr w:type="spellStart"/>
      <w:r w:rsidRPr="00B401EF">
        <w:rPr>
          <w:b/>
          <w:bCs/>
        </w:rPr>
        <w:t>i</w:t>
      </w:r>
      <w:proofErr w:type="spellEnd"/>
      <w:r w:rsidRPr="00B401EF">
        <w:rPr>
          <w:b/>
          <w:bCs/>
        </w:rPr>
        <w:t xml:space="preserve"> need to complete this task how</w:t>
      </w:r>
    </w:p>
    <w:p w14:paraId="130926DA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Git Storage Areas</w:t>
      </w:r>
    </w:p>
    <w:p w14:paraId="61242EC4" w14:textId="77777777" w:rsidR="00C42E53" w:rsidRPr="00C42E53" w:rsidRDefault="00C42E53" w:rsidP="00C42E53">
      <w:r w:rsidRPr="00C42E53">
        <w:t>Working Directory</w:t>
      </w:r>
      <w:r w:rsidRPr="00C42E53">
        <w:br/>
        <w:t xml:space="preserve">        ↓</w:t>
      </w:r>
      <w:r w:rsidRPr="00C42E53">
        <w:br/>
        <w:t xml:space="preserve">   Staging Area</w:t>
      </w:r>
      <w:r w:rsidRPr="00C42E53">
        <w:br/>
        <w:t xml:space="preserve">        ↓</w:t>
      </w:r>
      <w:r w:rsidRPr="00C42E53">
        <w:br/>
        <w:t xml:space="preserve">    Repository</w:t>
      </w:r>
    </w:p>
    <w:p w14:paraId="44231089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Steps</w:t>
      </w:r>
    </w:p>
    <w:p w14:paraId="103E30DD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Create File</w:t>
      </w:r>
    </w:p>
    <w:p w14:paraId="3CE540A3" w14:textId="77777777" w:rsidR="00C42E53" w:rsidRPr="00C42E53" w:rsidRDefault="00C42E53" w:rsidP="00C42E53">
      <w:r w:rsidRPr="00C42E53">
        <w:t>touch file1.txt</w:t>
      </w:r>
    </w:p>
    <w:p w14:paraId="41ED8974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Add to Staging Area</w:t>
      </w:r>
    </w:p>
    <w:p w14:paraId="50BEF19E" w14:textId="77777777" w:rsidR="00C42E53" w:rsidRPr="00C42E53" w:rsidRDefault="00C42E53" w:rsidP="00C42E53">
      <w:r w:rsidRPr="00C42E53">
        <w:t>git add file1.txt</w:t>
      </w:r>
    </w:p>
    <w:p w14:paraId="4848295E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Check Status</w:t>
      </w:r>
    </w:p>
    <w:p w14:paraId="1367D55D" w14:textId="77777777" w:rsidR="00C42E53" w:rsidRPr="00C42E53" w:rsidRDefault="00C42E53" w:rsidP="00C42E53">
      <w:r w:rsidRPr="00C42E53">
        <w:t>git status</w:t>
      </w:r>
    </w:p>
    <w:p w14:paraId="11711EF0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Remove from Staging</w:t>
      </w:r>
    </w:p>
    <w:p w14:paraId="3BBCA1F9" w14:textId="77777777" w:rsidR="00C42E53" w:rsidRPr="00C42E53" w:rsidRDefault="00C42E53" w:rsidP="00C42E53">
      <w:r w:rsidRPr="00C42E53">
        <w:t>git rm --cached file1.txt</w:t>
      </w:r>
    </w:p>
    <w:p w14:paraId="4E9E9D8E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Commit Permanently</w:t>
      </w:r>
    </w:p>
    <w:p w14:paraId="360F3118" w14:textId="77777777" w:rsidR="00C42E53" w:rsidRPr="00C42E53" w:rsidRDefault="00C42E53" w:rsidP="00C42E53">
      <w:r w:rsidRPr="00C42E53">
        <w:t>git commit -m "Initial Commit"</w:t>
      </w:r>
    </w:p>
    <w:p w14:paraId="7FDB3DC2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Key Rules</w:t>
      </w:r>
    </w:p>
    <w:p w14:paraId="18DD25BA" w14:textId="77777777" w:rsidR="00C42E53" w:rsidRPr="00C42E53" w:rsidRDefault="00C42E53" w:rsidP="00C42E53">
      <w:pPr>
        <w:numPr>
          <w:ilvl w:val="0"/>
          <w:numId w:val="4"/>
        </w:numPr>
      </w:pPr>
      <w:r w:rsidRPr="00C42E53">
        <w:t xml:space="preserve">Staging Area is temporary storage. </w:t>
      </w:r>
    </w:p>
    <w:p w14:paraId="76FD19EC" w14:textId="77777777" w:rsidR="00C42E53" w:rsidRPr="00C42E53" w:rsidRDefault="00C42E53" w:rsidP="00C42E53">
      <w:pPr>
        <w:numPr>
          <w:ilvl w:val="0"/>
          <w:numId w:val="4"/>
        </w:numPr>
      </w:pPr>
      <w:r w:rsidRPr="00C42E53">
        <w:t xml:space="preserve">Files can be added or removed before commit. </w:t>
      </w:r>
    </w:p>
    <w:p w14:paraId="66D86C44" w14:textId="77777777" w:rsidR="00C42E53" w:rsidRPr="00C42E53" w:rsidRDefault="00C42E53" w:rsidP="00C42E53">
      <w:pPr>
        <w:numPr>
          <w:ilvl w:val="0"/>
          <w:numId w:val="4"/>
        </w:numPr>
      </w:pPr>
      <w:r w:rsidRPr="00C42E53">
        <w:t xml:space="preserve">Only committed files become permanent. </w:t>
      </w:r>
    </w:p>
    <w:p w14:paraId="17BE5E86" w14:textId="77777777" w:rsidR="00C42E53" w:rsidRPr="00C42E53" w:rsidRDefault="00C42E53" w:rsidP="00C42E53">
      <w:pPr>
        <w:numPr>
          <w:ilvl w:val="0"/>
          <w:numId w:val="4"/>
        </w:numPr>
      </w:pPr>
      <w:r w:rsidRPr="00C42E53">
        <w:t xml:space="preserve">git status shows staged, </w:t>
      </w:r>
      <w:proofErr w:type="spellStart"/>
      <w:r w:rsidRPr="00C42E53">
        <w:t>unstaged</w:t>
      </w:r>
      <w:proofErr w:type="spellEnd"/>
      <w:r w:rsidRPr="00C42E53">
        <w:t xml:space="preserve">, and untracked files. </w:t>
      </w:r>
    </w:p>
    <w:p w14:paraId="7D3CEAC8" w14:textId="77777777" w:rsidR="00C42E53" w:rsidRPr="00C42E53" w:rsidRDefault="00C42E53" w:rsidP="00C42E53">
      <w:pPr>
        <w:numPr>
          <w:ilvl w:val="0"/>
          <w:numId w:val="4"/>
        </w:numPr>
      </w:pPr>
      <w:r w:rsidRPr="00C42E53">
        <w:t xml:space="preserve">git add moves files to staging. </w:t>
      </w:r>
    </w:p>
    <w:p w14:paraId="2507EC06" w14:textId="77777777" w:rsidR="00C42E53" w:rsidRPr="00C42E53" w:rsidRDefault="00C42E53" w:rsidP="00C42E53">
      <w:pPr>
        <w:numPr>
          <w:ilvl w:val="0"/>
          <w:numId w:val="4"/>
        </w:numPr>
      </w:pPr>
      <w:r w:rsidRPr="00C42E53">
        <w:t xml:space="preserve">git commit moves files to repository history. </w:t>
      </w:r>
    </w:p>
    <w:p w14:paraId="3BF67547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3684"/>
      </w:tblGrid>
      <w:tr w:rsidR="00C42E53" w:rsidRPr="00C42E53" w14:paraId="5E2C5D86" w14:textId="77777777" w:rsidTr="00C42E53">
        <w:tc>
          <w:tcPr>
            <w:tcW w:w="0" w:type="auto"/>
            <w:hideMark/>
          </w:tcPr>
          <w:p w14:paraId="78FDE920" w14:textId="77777777" w:rsidR="00C42E53" w:rsidRPr="00C42E53" w:rsidRDefault="00C42E53" w:rsidP="00C42E53">
            <w:pPr>
              <w:spacing w:after="160" w:line="278" w:lineRule="auto"/>
              <w:rPr>
                <w:b/>
                <w:bCs/>
              </w:rPr>
            </w:pPr>
            <w:r w:rsidRPr="00C42E53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3FE563A4" w14:textId="77777777" w:rsidR="00C42E53" w:rsidRPr="00C42E53" w:rsidRDefault="00C42E53" w:rsidP="00C42E53">
            <w:pPr>
              <w:spacing w:after="160" w:line="278" w:lineRule="auto"/>
              <w:rPr>
                <w:b/>
                <w:bCs/>
              </w:rPr>
            </w:pPr>
            <w:r w:rsidRPr="00C42E53">
              <w:rPr>
                <w:b/>
                <w:bCs/>
              </w:rPr>
              <w:t>Purpose</w:t>
            </w:r>
          </w:p>
        </w:tc>
      </w:tr>
      <w:tr w:rsidR="00C42E53" w:rsidRPr="00C42E53" w14:paraId="7442F708" w14:textId="77777777" w:rsidTr="00C42E53">
        <w:tc>
          <w:tcPr>
            <w:tcW w:w="0" w:type="auto"/>
            <w:hideMark/>
          </w:tcPr>
          <w:p w14:paraId="670CBA70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Working Directory</w:t>
            </w:r>
          </w:p>
        </w:tc>
        <w:tc>
          <w:tcPr>
            <w:tcW w:w="0" w:type="auto"/>
            <w:hideMark/>
          </w:tcPr>
          <w:p w14:paraId="6E5955F1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Create and modify files</w:t>
            </w:r>
          </w:p>
        </w:tc>
      </w:tr>
      <w:tr w:rsidR="00C42E53" w:rsidRPr="00C42E53" w14:paraId="23E4985C" w14:textId="77777777" w:rsidTr="00C42E53">
        <w:tc>
          <w:tcPr>
            <w:tcW w:w="0" w:type="auto"/>
            <w:hideMark/>
          </w:tcPr>
          <w:p w14:paraId="480BF11B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Staging Area</w:t>
            </w:r>
          </w:p>
        </w:tc>
        <w:tc>
          <w:tcPr>
            <w:tcW w:w="0" w:type="auto"/>
            <w:hideMark/>
          </w:tcPr>
          <w:p w14:paraId="0D2D74C0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Temporary storage before commit</w:t>
            </w:r>
          </w:p>
        </w:tc>
      </w:tr>
      <w:tr w:rsidR="00C42E53" w:rsidRPr="00C42E53" w14:paraId="1CE7408E" w14:textId="77777777" w:rsidTr="00C42E53">
        <w:tc>
          <w:tcPr>
            <w:tcW w:w="0" w:type="auto"/>
            <w:hideMark/>
          </w:tcPr>
          <w:p w14:paraId="13B5B427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Repository</w:t>
            </w:r>
          </w:p>
        </w:tc>
        <w:tc>
          <w:tcPr>
            <w:tcW w:w="0" w:type="auto"/>
            <w:hideMark/>
          </w:tcPr>
          <w:p w14:paraId="3CCCEE85" w14:textId="77777777" w:rsidR="00C42E53" w:rsidRPr="00C42E53" w:rsidRDefault="00C42E53" w:rsidP="00C42E53">
            <w:pPr>
              <w:spacing w:after="160" w:line="278" w:lineRule="auto"/>
            </w:pPr>
            <w:r w:rsidRPr="00C42E53">
              <w:t>Permanent Git history</w:t>
            </w:r>
          </w:p>
        </w:tc>
      </w:tr>
    </w:tbl>
    <w:p w14:paraId="2C6AE53F" w14:textId="77777777" w:rsidR="00C42E53" w:rsidRDefault="00C42E53"/>
    <w:p w14:paraId="78C836BB" w14:textId="77777777" w:rsidR="00C42E53" w:rsidRPr="00C42E53" w:rsidRDefault="00C42E53" w:rsidP="00C42E53">
      <w:pPr>
        <w:rPr>
          <w:b/>
          <w:bCs/>
        </w:rPr>
      </w:pPr>
      <w:r w:rsidRPr="00C42E53">
        <w:rPr>
          <w:b/>
          <w:bCs/>
        </w:rPr>
        <w:t>Final Conclusions</w:t>
      </w:r>
    </w:p>
    <w:p w14:paraId="33E8A975" w14:textId="77777777" w:rsidR="00C42E53" w:rsidRPr="00C42E53" w:rsidRDefault="00C42E53" w:rsidP="00C42E53">
      <w:pPr>
        <w:numPr>
          <w:ilvl w:val="0"/>
          <w:numId w:val="5"/>
        </w:numPr>
      </w:pPr>
      <w:r w:rsidRPr="00C42E53">
        <w:t xml:space="preserve">Cloning fails due to invalid repositories, permissions, non-empty folders, or branch issues. </w:t>
      </w:r>
    </w:p>
    <w:p w14:paraId="7FB9BB5A" w14:textId="77777777" w:rsidR="00C42E53" w:rsidRPr="00C42E53" w:rsidRDefault="00C42E53" w:rsidP="00C42E53">
      <w:pPr>
        <w:numPr>
          <w:ilvl w:val="0"/>
          <w:numId w:val="5"/>
        </w:numPr>
      </w:pPr>
      <w:r w:rsidRPr="00C42E53">
        <w:t xml:space="preserve">Multiple repositories can be cloned using sequential, loop, directory-based, parallel, or file-list methods. </w:t>
      </w:r>
    </w:p>
    <w:p w14:paraId="13556156" w14:textId="77777777" w:rsidR="00C42E53" w:rsidRPr="00C42E53" w:rsidRDefault="00C42E53" w:rsidP="00C42E53">
      <w:pPr>
        <w:numPr>
          <w:ilvl w:val="0"/>
          <w:numId w:val="5"/>
        </w:numPr>
      </w:pPr>
      <w:r w:rsidRPr="00C42E53">
        <w:t xml:space="preserve">Branches automatically contain commits that existed when they were created because branches are pointers. </w:t>
      </w:r>
    </w:p>
    <w:p w14:paraId="4D83DA9C" w14:textId="77777777" w:rsidR="00C42E53" w:rsidRPr="00C42E53" w:rsidRDefault="00C42E53" w:rsidP="00C42E53">
      <w:pPr>
        <w:numPr>
          <w:ilvl w:val="0"/>
          <w:numId w:val="5"/>
        </w:numPr>
      </w:pPr>
      <w:r w:rsidRPr="00C42E53">
        <w:t xml:space="preserve">Files must pass through the staging area before becoming permanent in Git history. </w:t>
      </w:r>
    </w:p>
    <w:p w14:paraId="2B9A64A5" w14:textId="77777777" w:rsidR="00C42E53" w:rsidRPr="00C42E53" w:rsidRDefault="00C42E53"/>
    <w:sectPr w:rsidR="00C42E53" w:rsidRPr="00C42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26B12"/>
    <w:multiLevelType w:val="multilevel"/>
    <w:tmpl w:val="E216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FED"/>
    <w:multiLevelType w:val="multilevel"/>
    <w:tmpl w:val="697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A7599"/>
    <w:multiLevelType w:val="multilevel"/>
    <w:tmpl w:val="87F68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B837FE"/>
    <w:multiLevelType w:val="multilevel"/>
    <w:tmpl w:val="9AC6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A5839"/>
    <w:multiLevelType w:val="multilevel"/>
    <w:tmpl w:val="9356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809736">
    <w:abstractNumId w:val="0"/>
  </w:num>
  <w:num w:numId="2" w16cid:durableId="559750326">
    <w:abstractNumId w:val="4"/>
  </w:num>
  <w:num w:numId="3" w16cid:durableId="415127614">
    <w:abstractNumId w:val="3"/>
  </w:num>
  <w:num w:numId="4" w16cid:durableId="1055668162">
    <w:abstractNumId w:val="1"/>
  </w:num>
  <w:num w:numId="5" w16cid:durableId="1067149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EF"/>
    <w:rsid w:val="00246487"/>
    <w:rsid w:val="003838B7"/>
    <w:rsid w:val="00442A31"/>
    <w:rsid w:val="005A738D"/>
    <w:rsid w:val="00B401EF"/>
    <w:rsid w:val="00C42E53"/>
    <w:rsid w:val="00D63622"/>
    <w:rsid w:val="00F7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D9D0"/>
  <w15:chartTrackingRefBased/>
  <w15:docId w15:val="{13F9AADD-F030-44E1-BD0D-CA04CA47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0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Vadlakonda yashwanth</dc:creator>
  <cp:keywords/>
  <dc:description/>
  <cp:lastModifiedBy>Vadlakonda yashwanth</cp:lastModifiedBy>
  <cp:revision>3</cp:revision>
  <dcterms:created xsi:type="dcterms:W3CDTF">2026-06-01T09:01:00Z</dcterms:created>
  <dcterms:modified xsi:type="dcterms:W3CDTF">2026-06-01T09:24:00Z</dcterms:modified>
</cp:coreProperties>
</file>