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Морозов Владимир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296940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038976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8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465716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5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207559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7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218397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182489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2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679904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9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652699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2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091129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915685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5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370832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Морозов Владимир Дмитриевич</dc:creator>
  <dc:language>ru-RU</dc:language>
  <cp:keywords/>
  <dcterms:created xsi:type="dcterms:W3CDTF">2026-03-22T12:32:15Z</dcterms:created>
  <dcterms:modified xsi:type="dcterms:W3CDTF">2026-03-22T12:32:15Z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