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2EBF73D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37A51" w:rsidRPr="00237A51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1F58D1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36367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3D971371" w:rsidR="00652B9B" w:rsidRPr="00912C7C" w:rsidRDefault="00250D4F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Пахарук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В.Р.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05F172E" w14:textId="77777777" w:rsidR="00237A51" w:rsidRPr="00237A51" w:rsidRDefault="00652B9B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(file pointer).</w:t>
      </w:r>
    </w:p>
    <w:p w14:paraId="6B09143A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Структура записи:</w:t>
      </w:r>
    </w:p>
    <w:p w14:paraId="5659F113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14:paraId="5382576B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14:paraId="4A6084D4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14:paraId="73D49480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14:paraId="3D51EA63" w14:textId="77777777" w:rsidR="00237A51" w:rsidRPr="00237A51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438C8A9" w14:textId="0A99A36C" w:rsidR="00652B9B" w:rsidRPr="00652B9B" w:rsidRDefault="00237A51" w:rsidP="00E334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21554E47" w14:textId="77777777" w:rsidR="00237A51" w:rsidRPr="00237A51" w:rsidRDefault="00652B9B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60A8C7F1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Сменить директорию</w:t>
      </w:r>
    </w:p>
    <w:p w14:paraId="460B53B3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Распечатать директорию</w:t>
      </w:r>
    </w:p>
    <w:p w14:paraId="3B96CA20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Скопировать файл</w:t>
      </w:r>
    </w:p>
    <w:p w14:paraId="22D50E22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Создать директорию</w:t>
      </w:r>
    </w:p>
    <w:p w14:paraId="628C0664" w14:textId="77777777" w:rsidR="00237A51" w:rsidRP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Удалить файл (пустую директорию)</w:t>
      </w:r>
    </w:p>
    <w:p w14:paraId="0DFBC246" w14:textId="52893F3B" w:rsidR="00237A51" w:rsidRDefault="00237A51" w:rsidP="004933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Вывести подробную информацию о файле</w:t>
      </w:r>
    </w:p>
    <w:p w14:paraId="764B8CB4" w14:textId="4B61C02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15DEF5" w14:textId="62170C5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41F779" w14:textId="62BF9A1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879350" w14:textId="4B2B42EC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5B33013" w14:textId="564828A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4CBA7B" w14:textId="7F9AC76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E11954" w14:textId="2995940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5D2C75" w14:textId="77777777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работы:</w:t>
      </w:r>
    </w:p>
    <w:p w14:paraId="433B7082" w14:textId="64379995" w:rsidR="00237A51" w:rsidRPr="002C18CA" w:rsidRDefault="00237A51" w:rsidP="006D6A28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8CA">
        <w:rPr>
          <w:rFonts w:ascii="Times New Roman" w:hAnsi="Times New Roman" w:cs="Times New Roman"/>
          <w:sz w:val="28"/>
          <w:szCs w:val="28"/>
        </w:rPr>
        <w:t>Программа имеет консольный интерфейс. Проверка работоспособности программы выполняется с помощью шестнадцатеричного редактора.</w:t>
      </w:r>
    </w:p>
    <w:p w14:paraId="2D601C66" w14:textId="1195CD86" w:rsidR="00237A51" w:rsidRDefault="002C18CA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A5995" wp14:editId="7E132BAA">
            <wp:extent cx="2705100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"/>
                    <a:stretch/>
                  </pic:blipFill>
                  <pic:spPr bwMode="auto">
                    <a:xfrm>
                      <a:off x="0" y="0"/>
                      <a:ext cx="2705335" cy="12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881B7" w14:textId="77777777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CC003" w14:textId="440BC48B" w:rsidR="00237A51" w:rsidRDefault="00237A51" w:rsidP="005E5C76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консольный интерфейс. Печать директории подразумевает вывод списка каталогов и файлов с краткой информацией: размер и дата создания</w:t>
      </w:r>
      <w:r w:rsidR="002C18CA">
        <w:rPr>
          <w:rFonts w:ascii="Times New Roman" w:hAnsi="Times New Roman" w:cs="Times New Roman"/>
          <w:sz w:val="28"/>
          <w:szCs w:val="28"/>
        </w:rPr>
        <w:t>.</w:t>
      </w:r>
    </w:p>
    <w:p w14:paraId="6D1636A6" w14:textId="4C2876B7" w:rsidR="002C18CA" w:rsidRPr="002C18CA" w:rsidRDefault="002C18CA" w:rsidP="002C18C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37A51">
        <w:rPr>
          <w:noProof/>
          <w:lang w:eastAsia="ru-RU"/>
        </w:rPr>
        <w:drawing>
          <wp:inline distT="0" distB="0" distL="0" distR="0" wp14:anchorId="475F328E" wp14:editId="2A2356E4">
            <wp:extent cx="4389500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B4A" w14:textId="01A0D19B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62727C" w14:textId="1F9A99B9" w:rsidR="00815C06" w:rsidRPr="00237A51" w:rsidRDefault="00237A51" w:rsidP="00815C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15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5C0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созданы 2 программы: реализация произвольного доступа к записям в файле двумя способами, реализация функций файлового менеджера.</w:t>
      </w:r>
    </w:p>
    <w:p w14:paraId="0EB9B472" w14:textId="685BF211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30887" w14:textId="30DCB25D" w:rsidR="00237A51" w:rsidRP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7A51" w:rsidRPr="002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237A51"/>
    <w:rsid w:val="00250D4F"/>
    <w:rsid w:val="002C18CA"/>
    <w:rsid w:val="00363670"/>
    <w:rsid w:val="0049338B"/>
    <w:rsid w:val="005E1566"/>
    <w:rsid w:val="005E5C76"/>
    <w:rsid w:val="00652B9B"/>
    <w:rsid w:val="006D6A28"/>
    <w:rsid w:val="00815C06"/>
    <w:rsid w:val="0085125C"/>
    <w:rsid w:val="008D5F88"/>
    <w:rsid w:val="00912C7C"/>
    <w:rsid w:val="009A1BCD"/>
    <w:rsid w:val="00A345A7"/>
    <w:rsid w:val="00A84123"/>
    <w:rsid w:val="00E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D6F14B9F-54CF-40BF-869A-57C7EBD8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8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4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VDMP</cp:lastModifiedBy>
  <cp:revision>15</cp:revision>
  <dcterms:created xsi:type="dcterms:W3CDTF">2020-05-06T06:33:00Z</dcterms:created>
  <dcterms:modified xsi:type="dcterms:W3CDTF">2020-05-20T10:00:00Z</dcterms:modified>
</cp:coreProperties>
</file>