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49CC9" w14:textId="77777777" w:rsidR="007C7764" w:rsidRDefault="007C7764" w:rsidP="007C7764">
      <w:r w:rsidRPr="007C7764">
        <w:rPr>
          <w:b/>
          <w:bCs/>
        </w:rPr>
        <w:t>Question 1</w:t>
      </w:r>
      <w:r>
        <w:t>: Consider the following code:</w:t>
      </w:r>
    </w:p>
    <w:p w14:paraId="03DFBF16" w14:textId="77777777" w:rsidR="007C7764" w:rsidRDefault="007C7764" w:rsidP="007C7764">
      <w:r>
        <w:t>LDI n, 4</w:t>
      </w:r>
    </w:p>
    <w:p w14:paraId="39B27055" w14:textId="77777777" w:rsidR="007C7764" w:rsidRDefault="007C7764" w:rsidP="007C7764">
      <w:r>
        <w:t>PUSH n</w:t>
      </w:r>
    </w:p>
    <w:p w14:paraId="0D8C2F58" w14:textId="77777777" w:rsidR="007C7764" w:rsidRDefault="007C7764" w:rsidP="007C7764">
      <w:r>
        <w:t>CALL factN</w:t>
      </w:r>
    </w:p>
    <w:p w14:paraId="22CF6C5D" w14:textId="5600FADD" w:rsidR="00594C78" w:rsidRDefault="007C7764" w:rsidP="007C7764">
      <w:r>
        <w:t>What value is placed on the stack by PUSH n?</w:t>
      </w:r>
    </w:p>
    <w:p w14:paraId="621F0902" w14:textId="51C9A77F" w:rsidR="007C7764" w:rsidRDefault="007C7764" w:rsidP="007C7764">
      <w:pPr>
        <w:pStyle w:val="ListParagraph"/>
        <w:numPr>
          <w:ilvl w:val="0"/>
          <w:numId w:val="1"/>
        </w:numPr>
      </w:pPr>
      <w:r>
        <w:t>4</w:t>
      </w:r>
    </w:p>
    <w:p w14:paraId="1E7FB380" w14:textId="77777777" w:rsidR="007C7764" w:rsidRDefault="007C7764" w:rsidP="007C7764">
      <w:r w:rsidRPr="007C7764">
        <w:rPr>
          <w:b/>
          <w:bCs/>
        </w:rPr>
        <w:t>Question 2</w:t>
      </w:r>
      <w:r>
        <w:t>: Consider:</w:t>
      </w:r>
    </w:p>
    <w:p w14:paraId="2415E4EF" w14:textId="77777777" w:rsidR="007C7764" w:rsidRDefault="007C7764" w:rsidP="007C7764">
      <w:r>
        <w:t>PUSH n</w:t>
      </w:r>
    </w:p>
    <w:p w14:paraId="76FC5779" w14:textId="77777777" w:rsidR="007C7764" w:rsidRDefault="007C7764" w:rsidP="007C7764">
      <w:r>
        <w:t>CALL factN</w:t>
      </w:r>
    </w:p>
    <w:p w14:paraId="49B4B511" w14:textId="77777777" w:rsidR="007C7764" w:rsidRDefault="007C7764" w:rsidP="007C7764">
      <w:r>
        <w:t>Immediately before CALL factN, n is already on the stack. What additional information</w:t>
      </w:r>
    </w:p>
    <w:p w14:paraId="34932D9C" w14:textId="77777777" w:rsidR="007C7764" w:rsidRDefault="007C7764" w:rsidP="007C7764">
      <w:r>
        <w:t>does CALL place on the stack? Why is that information necessary? After the CALL, is n</w:t>
      </w:r>
    </w:p>
    <w:p w14:paraId="0D498ABF" w14:textId="77777777" w:rsidR="007C7764" w:rsidRDefault="007C7764" w:rsidP="007C7764">
      <w:r>
        <w:t>still at the top of the stack? Draw the stack with address and values and the position of</w:t>
      </w:r>
    </w:p>
    <w:p w14:paraId="595C8964" w14:textId="77777777" w:rsidR="007C7764" w:rsidRDefault="007C7764" w:rsidP="007C7764">
      <w:r>
        <w:t>SP.</w:t>
      </w:r>
    </w:p>
    <w:p w14:paraId="659A98A6" w14:textId="5C55E105" w:rsidR="007C7764" w:rsidRDefault="007C7764" w:rsidP="007C7764">
      <w:pPr>
        <w:pStyle w:val="ListParagraph"/>
        <w:numPr>
          <w:ilvl w:val="0"/>
          <w:numId w:val="1"/>
        </w:numPr>
      </w:pPr>
      <w:r>
        <w:t>The return address (the address right after the call instruction), the information is necessary to return after the subroutine is completed. N is not still at the top.</w:t>
      </w:r>
    </w:p>
    <w:p w14:paraId="3DBE0A02" w14:textId="6125D2C1" w:rsidR="007C7764" w:rsidRDefault="007C7764" w:rsidP="007C7764">
      <w:r>
        <w:t>SP -&gt; 0x00</w:t>
      </w:r>
    </w:p>
    <w:p w14:paraId="0F5A5E2B" w14:textId="382C3E90" w:rsidR="007C7764" w:rsidRDefault="007C7764" w:rsidP="007C7764">
      <w:r>
        <w:t xml:space="preserve">            0x00</w:t>
      </w:r>
    </w:p>
    <w:p w14:paraId="1651F189" w14:textId="2C5AF2B9" w:rsidR="007C7764" w:rsidRDefault="007C7764" w:rsidP="007C7764">
      <w:r>
        <w:t xml:space="preserve">            0x01</w:t>
      </w:r>
    </w:p>
    <w:p w14:paraId="7FE1BE61" w14:textId="53F77E6F" w:rsidR="007C7764" w:rsidRDefault="007C7764" w:rsidP="007C7764">
      <w:r>
        <w:t xml:space="preserve">            0x04</w:t>
      </w:r>
    </w:p>
    <w:p w14:paraId="4E0FB085" w14:textId="77777777" w:rsidR="007C7764" w:rsidRDefault="007C7764" w:rsidP="007C7764">
      <w:r w:rsidRPr="007C7764">
        <w:rPr>
          <w:b/>
          <w:bCs/>
        </w:rPr>
        <w:t>Question 3</w:t>
      </w:r>
      <w:r>
        <w:t>: After the two line of code in Question 3. Why Can't We Just POP n?</w:t>
      </w:r>
    </w:p>
    <w:p w14:paraId="4AF3CD6F" w14:textId="77777777" w:rsidR="007C7764" w:rsidRDefault="007C7764" w:rsidP="007C7764">
      <w:r>
        <w:t>Suppose factN begins with:</w:t>
      </w:r>
    </w:p>
    <w:p w14:paraId="061D037A" w14:textId="77777777" w:rsidR="007C7764" w:rsidRDefault="007C7764" w:rsidP="007C7764">
      <w:r>
        <w:t>factN:</w:t>
      </w:r>
    </w:p>
    <w:p w14:paraId="221B253B" w14:textId="77777777" w:rsidR="007C7764" w:rsidRDefault="007C7764" w:rsidP="007C7764">
      <w:r>
        <w:t>POP R18</w:t>
      </w:r>
    </w:p>
    <w:p w14:paraId="06700DF9" w14:textId="77777777" w:rsidR="007C7764" w:rsidRDefault="007C7764" w:rsidP="007C7764">
      <w:r>
        <w:t>Would R18 receive the parameter n? Explain what would happen.</w:t>
      </w:r>
    </w:p>
    <w:p w14:paraId="5382B5BF" w14:textId="4B47871C" w:rsidR="007C7764" w:rsidRDefault="007C7764" w:rsidP="007C7764">
      <w:pPr>
        <w:pStyle w:val="ListParagraph"/>
        <w:numPr>
          <w:ilvl w:val="0"/>
          <w:numId w:val="1"/>
        </w:numPr>
      </w:pPr>
      <w:r>
        <w:t>Can’t pop n because there is still the high byte of the address still on the stack. R18 would instead receive the low byte of the address. Pop places 0x00 into R18 and then moves SP down (+1)</w:t>
      </w:r>
    </w:p>
    <w:p w14:paraId="13D4AC27" w14:textId="77777777" w:rsidR="007C7764" w:rsidRDefault="007C7764" w:rsidP="007C7764">
      <w:r w:rsidRPr="007C7764">
        <w:rPr>
          <w:b/>
          <w:bCs/>
        </w:rPr>
        <w:lastRenderedPageBreak/>
        <w:t>Question 4</w:t>
      </w:r>
      <w:r>
        <w:t>: In the subroutine, you are not allowed to access n using LD or LDS. Then,</w:t>
      </w:r>
    </w:p>
    <w:p w14:paraId="60DD0B77" w14:textId="77777777" w:rsidR="007C7764" w:rsidRDefault="007C7764" w:rsidP="007C7764">
      <w:r>
        <w:t>you can only access n using stack and you cannot change the stack (no push or pop).</w:t>
      </w:r>
    </w:p>
    <w:p w14:paraId="1B0DB005" w14:textId="77777777" w:rsidR="007C7764" w:rsidRDefault="007C7764" w:rsidP="007C7764">
      <w:r>
        <w:t>Complete the instruction below and explain why the displacement is correct:</w:t>
      </w:r>
    </w:p>
    <w:p w14:paraId="772676D8" w14:textId="77777777" w:rsidR="007C7764" w:rsidRDefault="007C7764" w:rsidP="007C7764">
      <w:r>
        <w:t>IN YL, SPL</w:t>
      </w:r>
    </w:p>
    <w:p w14:paraId="19AA442B" w14:textId="77777777" w:rsidR="007C7764" w:rsidRDefault="007C7764" w:rsidP="007C7764">
      <w:r>
        <w:t>IN YH, SPH</w:t>
      </w:r>
    </w:p>
    <w:p w14:paraId="3405D74D" w14:textId="77777777" w:rsidR="007C7764" w:rsidRDefault="007C7764" w:rsidP="007C7764">
      <w:r>
        <w:t>LDD R18, Y+___</w:t>
      </w:r>
    </w:p>
    <w:p w14:paraId="1964F094" w14:textId="4F6BD846" w:rsidR="007C7764" w:rsidRDefault="007C7764" w:rsidP="007C7764">
      <w:pPr>
        <w:pStyle w:val="ListParagraph"/>
        <w:numPr>
          <w:ilvl w:val="0"/>
          <w:numId w:val="1"/>
        </w:numPr>
      </w:pPr>
      <w:r>
        <w:t>3, the displacement is correct as SP is the pointer above the return address, so you have to add 3 in order to skip over the address</w:t>
      </w:r>
      <w:r w:rsidR="003D6724">
        <w:t xml:space="preserve"> on the stack</w:t>
      </w:r>
    </w:p>
    <w:p w14:paraId="5F2168DB" w14:textId="77777777" w:rsidR="007C7764" w:rsidRDefault="007C7764" w:rsidP="007C7764">
      <w:r w:rsidRPr="007C7764">
        <w:rPr>
          <w:b/>
          <w:bCs/>
        </w:rPr>
        <w:t>Question 5</w:t>
      </w:r>
      <w:r>
        <w:t>: Does LDD Change the Stack or Y?</w:t>
      </w:r>
    </w:p>
    <w:p w14:paraId="1FC08921" w14:textId="77777777" w:rsidR="007C7764" w:rsidRDefault="007C7764" w:rsidP="007C7764">
      <w:r>
        <w:t>Does this instruction remove anything from the stack? Does it change the value stored</w:t>
      </w:r>
    </w:p>
    <w:p w14:paraId="38597C39" w14:textId="77777777" w:rsidR="007C7764" w:rsidRDefault="007C7764" w:rsidP="007C7764">
      <w:r>
        <w:t>in Y? What does the instruction in Question 4 actually do?</w:t>
      </w:r>
    </w:p>
    <w:p w14:paraId="0F4691B6" w14:textId="42E1D714" w:rsidR="003D6724" w:rsidRDefault="003D6724" w:rsidP="003D6724">
      <w:pPr>
        <w:pStyle w:val="ListParagraph"/>
        <w:numPr>
          <w:ilvl w:val="0"/>
          <w:numId w:val="1"/>
        </w:numPr>
      </w:pPr>
      <w:r>
        <w:t>It changes Y, the instruction does not remove anything from the stack and does not change the value stored in Y. it just calculates the address Y + 3 and then takes the value from there and stores it in R18</w:t>
      </w:r>
    </w:p>
    <w:p w14:paraId="5BFF6A40" w14:textId="77777777" w:rsidR="007C7764" w:rsidRDefault="007C7764" w:rsidP="007C7764">
      <w:r w:rsidRPr="007C7764">
        <w:rPr>
          <w:b/>
          <w:bCs/>
        </w:rPr>
        <w:t>Question 6</w:t>
      </w:r>
      <w:r>
        <w:t>: Why Can't Every Recursive Call Just Use R16 for n?</w:t>
      </w:r>
    </w:p>
    <w:p w14:paraId="709C0764" w14:textId="77777777" w:rsidR="007C7764" w:rsidRDefault="007C7764" w:rsidP="007C7764">
      <w:r>
        <w:t>Suppose factN(4) recursively calls factN(3), factN(2), and factN(1). Why would it be a</w:t>
      </w:r>
    </w:p>
    <w:p w14:paraId="2CD487FB" w14:textId="77777777" w:rsidR="007C7764" w:rsidRDefault="007C7764" w:rsidP="007C7764">
      <w:r>
        <w:t>problem if every invocation permanently stored its value of n in the same register, such</w:t>
      </w:r>
    </w:p>
    <w:p w14:paraId="70717D60" w14:textId="77777777" w:rsidR="007C7764" w:rsidRDefault="007C7764" w:rsidP="007C7764">
      <w:r>
        <w:t>as R16?</w:t>
      </w:r>
    </w:p>
    <w:p w14:paraId="730CB65B" w14:textId="439E9656" w:rsidR="003D6724" w:rsidRDefault="003D6724" w:rsidP="003D6724">
      <w:pPr>
        <w:pStyle w:val="ListParagraph"/>
        <w:numPr>
          <w:ilvl w:val="0"/>
          <w:numId w:val="1"/>
        </w:numPr>
      </w:pPr>
      <w:r>
        <w:t>The original value of N would no longer be able to be used for any further instructions after the subroutine if they rely on having N.</w:t>
      </w:r>
    </w:p>
    <w:p w14:paraId="4CE3B9DF" w14:textId="77777777" w:rsidR="007C7764" w:rsidRDefault="007C7764" w:rsidP="007C7764">
      <w:r w:rsidRPr="007C7764">
        <w:rPr>
          <w:b/>
          <w:bCs/>
        </w:rPr>
        <w:t>Question 7</w:t>
      </w:r>
      <w:r>
        <w:t>: Trace the Recursive Factorial</w:t>
      </w:r>
    </w:p>
    <w:p w14:paraId="575E6C5D" w14:textId="77777777" w:rsidR="007C7764" w:rsidRDefault="007C7764" w:rsidP="007C7764">
      <w:r>
        <w:t>Complete the calculation for fact(4) using fact(n) = n x fact(n-1) and fact(1) = 1:</w:t>
      </w:r>
    </w:p>
    <w:p w14:paraId="5C700925" w14:textId="77777777" w:rsidR="007C7764" w:rsidRDefault="007C7764" w:rsidP="007C7764">
      <w:r>
        <w:t>fact(4) = 4 x fact(3)</w:t>
      </w:r>
    </w:p>
    <w:p w14:paraId="511BB6B8" w14:textId="2DC742C6" w:rsidR="007C7764" w:rsidRDefault="007C7764" w:rsidP="007C7764">
      <w:r>
        <w:t>fact(3) = _</w:t>
      </w:r>
      <w:r w:rsidR="003D6724">
        <w:t>3</w:t>
      </w:r>
      <w:r>
        <w:t>_ x fact(_</w:t>
      </w:r>
      <w:r w:rsidR="003D6724">
        <w:t>2</w:t>
      </w:r>
      <w:r>
        <w:t>_)</w:t>
      </w:r>
    </w:p>
    <w:p w14:paraId="2F3D885D" w14:textId="5D683363" w:rsidR="007C7764" w:rsidRDefault="007C7764" w:rsidP="007C7764">
      <w:r>
        <w:t>fact(2) = _</w:t>
      </w:r>
      <w:r w:rsidR="003D6724">
        <w:t>2</w:t>
      </w:r>
      <w:r>
        <w:t>_ x fact(_</w:t>
      </w:r>
      <w:r w:rsidR="003D6724">
        <w:t>1</w:t>
      </w:r>
      <w:r>
        <w:t>_)</w:t>
      </w:r>
    </w:p>
    <w:p w14:paraId="66A51141" w14:textId="62B6A27B" w:rsidR="007C7764" w:rsidRDefault="007C7764" w:rsidP="007C7764">
      <w:r>
        <w:t>fact(1) = _</w:t>
      </w:r>
      <w:r w:rsidR="003D6724">
        <w:t>1</w:t>
      </w:r>
      <w:r>
        <w:t>_</w:t>
      </w:r>
    </w:p>
    <w:p w14:paraId="6593D0AA" w14:textId="77777777" w:rsidR="007C7764" w:rsidRDefault="007C7764" w:rsidP="007C7764">
      <w:r>
        <w:t>Then show the value returned by each recursive call as the recursion unwinds from</w:t>
      </w:r>
    </w:p>
    <w:p w14:paraId="72B8F2BB" w14:textId="77777777" w:rsidR="007C7764" w:rsidRDefault="007C7764" w:rsidP="007C7764">
      <w:r>
        <w:lastRenderedPageBreak/>
        <w:t>fact(1) back to fact(4).</w:t>
      </w:r>
    </w:p>
    <w:p w14:paraId="5927324D" w14:textId="7EF5CF58" w:rsidR="003D6724" w:rsidRDefault="003D6724" w:rsidP="003D6724">
      <w:pPr>
        <w:pStyle w:val="ListParagraph"/>
        <w:numPr>
          <w:ilvl w:val="0"/>
          <w:numId w:val="2"/>
        </w:numPr>
      </w:pPr>
      <w:r>
        <w:t>fact(1) =</w:t>
      </w:r>
      <w:r>
        <w:t xml:space="preserve"> 1,  </w:t>
      </w:r>
      <w:r>
        <w:t>fact(</w:t>
      </w:r>
      <w:r>
        <w:t>2</w:t>
      </w:r>
      <w:r>
        <w:t xml:space="preserve">) = </w:t>
      </w:r>
      <w:r>
        <w:t xml:space="preserve">2, </w:t>
      </w:r>
      <w:r>
        <w:t>fact(</w:t>
      </w:r>
      <w:r>
        <w:t>3</w:t>
      </w:r>
      <w:r>
        <w:t xml:space="preserve">) = </w:t>
      </w:r>
      <w:r>
        <w:t xml:space="preserve">6, </w:t>
      </w:r>
      <w:r>
        <w:t>fact(</w:t>
      </w:r>
      <w:r>
        <w:t>4</w:t>
      </w:r>
      <w:r>
        <w:t xml:space="preserve">) = </w:t>
      </w:r>
      <w:r>
        <w:t>24</w:t>
      </w:r>
    </w:p>
    <w:p w14:paraId="3C44DC21" w14:textId="77777777" w:rsidR="007C7764" w:rsidRDefault="007C7764" w:rsidP="007C7764">
      <w:r w:rsidRPr="007C7764">
        <w:rPr>
          <w:b/>
          <w:bCs/>
        </w:rPr>
        <w:t>Question 8</w:t>
      </w:r>
      <w:r>
        <w:t>: How Does the Subroutine Return the Result?</w:t>
      </w:r>
    </w:p>
    <w:p w14:paraId="5449402C" w14:textId="38BDC2EB" w:rsidR="007C7764" w:rsidRDefault="007C7764" w:rsidP="007C7764">
      <w:r>
        <w:t>The main program uses:</w:t>
      </w:r>
    </w:p>
    <w:p w14:paraId="4CE981B1" w14:textId="77777777" w:rsidR="007C7764" w:rsidRDefault="007C7764" w:rsidP="007C7764">
      <w:r>
        <w:t>PUSH n</w:t>
      </w:r>
    </w:p>
    <w:p w14:paraId="35213F04" w14:textId="77777777" w:rsidR="007C7764" w:rsidRDefault="007C7764" w:rsidP="007C7764">
      <w:r>
        <w:t>CALL factN</w:t>
      </w:r>
    </w:p>
    <w:p w14:paraId="577B3C84" w14:textId="77777777" w:rsidR="007C7764" w:rsidRDefault="007C7764" w:rsidP="007C7764">
      <w:r>
        <w:t>POP result</w:t>
      </w:r>
    </w:p>
    <w:p w14:paraId="2DCD7968" w14:textId="77777777" w:rsidR="007C7764" w:rsidRDefault="007C7764" w:rsidP="007C7764">
      <w:r>
        <w:t>After factN executes RET, what must be on the stack so that POP result places the</w:t>
      </w:r>
    </w:p>
    <w:p w14:paraId="3EB7625F" w14:textId="77777777" w:rsidR="007C7764" w:rsidRDefault="007C7764" w:rsidP="007C7764">
      <w:r>
        <w:t>correct factorial value into result?</w:t>
      </w:r>
    </w:p>
    <w:p w14:paraId="714FB7BB" w14:textId="3B51FDE3" w:rsidR="003D6724" w:rsidRDefault="003D6724" w:rsidP="003D6724">
      <w:pPr>
        <w:pStyle w:val="ListParagraph"/>
        <w:numPr>
          <w:ilvl w:val="0"/>
          <w:numId w:val="1"/>
        </w:numPr>
      </w:pPr>
      <w:r>
        <w:t>1</w:t>
      </w:r>
    </w:p>
    <w:p w14:paraId="4CA39F5F" w14:textId="4234116C" w:rsidR="003D6724" w:rsidRDefault="003D6724" w:rsidP="003D6724">
      <w:pPr>
        <w:ind w:left="360"/>
      </w:pPr>
      <w:r>
        <w:t>SP -&gt;  0x00</w:t>
      </w:r>
    </w:p>
    <w:p w14:paraId="5E85A6E4" w14:textId="722406E3" w:rsidR="003D6724" w:rsidRDefault="003D6724" w:rsidP="003D6724">
      <w:pPr>
        <w:ind w:left="360"/>
      </w:pPr>
      <w:r>
        <w:tab/>
        <w:t xml:space="preserve">      0x00</w:t>
      </w:r>
    </w:p>
    <w:p w14:paraId="278F302D" w14:textId="413F2A45" w:rsidR="003D6724" w:rsidRDefault="003D6724" w:rsidP="003D6724">
      <w:pPr>
        <w:ind w:left="360"/>
      </w:pPr>
      <w:r>
        <w:tab/>
        <w:t xml:space="preserve">      0x03</w:t>
      </w:r>
    </w:p>
    <w:p w14:paraId="1336E3E9" w14:textId="525C55BE" w:rsidR="003D6724" w:rsidRDefault="003D6724" w:rsidP="003D6724">
      <w:pPr>
        <w:ind w:left="360"/>
      </w:pPr>
      <w:r>
        <w:t xml:space="preserve">              Result Value</w:t>
      </w:r>
    </w:p>
    <w:p w14:paraId="1C45BD51" w14:textId="77777777" w:rsidR="007C7764" w:rsidRDefault="007C7764" w:rsidP="007C7764">
      <w:r w:rsidRPr="007C7764">
        <w:rPr>
          <w:b/>
          <w:bCs/>
        </w:rPr>
        <w:t>Question 9</w:t>
      </w:r>
      <w:r>
        <w:t>: What Is the Base Case?</w:t>
      </w:r>
    </w:p>
    <w:p w14:paraId="3A7C87FF" w14:textId="77777777" w:rsidR="007C7764" w:rsidRDefault="007C7764" w:rsidP="007C7764">
      <w:r>
        <w:t>A recursive factorial subroutine needs a condition that stops further recursive calls.</w:t>
      </w:r>
    </w:p>
    <w:p w14:paraId="7F629E24" w14:textId="567A049F" w:rsidR="007C7764" w:rsidRDefault="007C7764" w:rsidP="007C7764">
      <w:r>
        <w:t>What is the base case for factorial, and why is it necessary?</w:t>
      </w:r>
    </w:p>
    <w:p w14:paraId="5B8857DC" w14:textId="18D89379" w:rsidR="003D6724" w:rsidRDefault="003D6724" w:rsidP="003D6724">
      <w:pPr>
        <w:pStyle w:val="ListParagraph"/>
        <w:numPr>
          <w:ilvl w:val="0"/>
          <w:numId w:val="1"/>
        </w:numPr>
      </w:pPr>
      <w:r>
        <w:t>Base Case is the subroutine that tells the function to stop calling itself. For factorial the base case would be fact(1) = 1.</w:t>
      </w:r>
    </w:p>
    <w:sectPr w:rsidR="003D6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A78"/>
    <w:multiLevelType w:val="hybridMultilevel"/>
    <w:tmpl w:val="D51406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645B58"/>
    <w:multiLevelType w:val="hybridMultilevel"/>
    <w:tmpl w:val="D5140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704213">
    <w:abstractNumId w:val="1"/>
  </w:num>
  <w:num w:numId="2" w16cid:durableId="57346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78"/>
    <w:rsid w:val="003D6724"/>
    <w:rsid w:val="00594C78"/>
    <w:rsid w:val="00685216"/>
    <w:rsid w:val="007C7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4DD74"/>
  <w15:chartTrackingRefBased/>
  <w15:docId w15:val="{05D37E69-9B0A-4A50-92F6-1E37D506A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C78"/>
    <w:rPr>
      <w:rFonts w:eastAsiaTheme="majorEastAsia" w:cstheme="majorBidi"/>
      <w:color w:val="272727" w:themeColor="text1" w:themeTint="D8"/>
    </w:rPr>
  </w:style>
  <w:style w:type="paragraph" w:styleId="Title">
    <w:name w:val="Title"/>
    <w:basedOn w:val="Normal"/>
    <w:next w:val="Normal"/>
    <w:link w:val="TitleChar"/>
    <w:uiPriority w:val="10"/>
    <w:qFormat/>
    <w:rsid w:val="00594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C78"/>
    <w:pPr>
      <w:spacing w:before="160"/>
      <w:jc w:val="center"/>
    </w:pPr>
    <w:rPr>
      <w:i/>
      <w:iCs/>
      <w:color w:val="404040" w:themeColor="text1" w:themeTint="BF"/>
    </w:rPr>
  </w:style>
  <w:style w:type="character" w:customStyle="1" w:styleId="QuoteChar">
    <w:name w:val="Quote Char"/>
    <w:basedOn w:val="DefaultParagraphFont"/>
    <w:link w:val="Quote"/>
    <w:uiPriority w:val="29"/>
    <w:rsid w:val="00594C78"/>
    <w:rPr>
      <w:i/>
      <w:iCs/>
      <w:color w:val="404040" w:themeColor="text1" w:themeTint="BF"/>
    </w:rPr>
  </w:style>
  <w:style w:type="paragraph" w:styleId="ListParagraph">
    <w:name w:val="List Paragraph"/>
    <w:basedOn w:val="Normal"/>
    <w:uiPriority w:val="34"/>
    <w:qFormat/>
    <w:rsid w:val="00594C78"/>
    <w:pPr>
      <w:ind w:left="720"/>
      <w:contextualSpacing/>
    </w:pPr>
  </w:style>
  <w:style w:type="character" w:styleId="IntenseEmphasis">
    <w:name w:val="Intense Emphasis"/>
    <w:basedOn w:val="DefaultParagraphFont"/>
    <w:uiPriority w:val="21"/>
    <w:qFormat/>
    <w:rsid w:val="00594C78"/>
    <w:rPr>
      <w:i/>
      <w:iCs/>
      <w:color w:val="0F4761" w:themeColor="accent1" w:themeShade="BF"/>
    </w:rPr>
  </w:style>
  <w:style w:type="paragraph" w:styleId="IntenseQuote">
    <w:name w:val="Intense Quote"/>
    <w:basedOn w:val="Normal"/>
    <w:next w:val="Normal"/>
    <w:link w:val="IntenseQuoteChar"/>
    <w:uiPriority w:val="30"/>
    <w:qFormat/>
    <w:rsid w:val="0059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C78"/>
    <w:rPr>
      <w:i/>
      <w:iCs/>
      <w:color w:val="0F4761" w:themeColor="accent1" w:themeShade="BF"/>
    </w:rPr>
  </w:style>
  <w:style w:type="character" w:styleId="IntenseReference">
    <w:name w:val="Intense Reference"/>
    <w:basedOn w:val="DefaultParagraphFont"/>
    <w:uiPriority w:val="32"/>
    <w:qFormat/>
    <w:rsid w:val="00594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Nguyen</dc:creator>
  <cp:keywords/>
  <dc:description/>
  <cp:lastModifiedBy>Vincent Nguyen</cp:lastModifiedBy>
  <cp:revision>2</cp:revision>
  <dcterms:created xsi:type="dcterms:W3CDTF">2026-09-15T17:40:00Z</dcterms:created>
  <dcterms:modified xsi:type="dcterms:W3CDTF">2026-09-15T17:58:00Z</dcterms:modified>
</cp:coreProperties>
</file>