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E4E01" w14:textId="34B360FE" w:rsidR="00A2674C" w:rsidRPr="00456D46" w:rsidRDefault="00A2674C">
      <w:pPr>
        <w:rPr>
          <w:rFonts w:cs="Times New Roman"/>
          <w:szCs w:val="26"/>
        </w:rPr>
      </w:pPr>
    </w:p>
    <w:p w14:paraId="609CC7F0" w14:textId="6BBC3FF6" w:rsidR="00A2674C" w:rsidRPr="00456D46" w:rsidRDefault="00A2674C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Tạo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mới</w:t>
      </w:r>
      <w:proofErr w:type="spellEnd"/>
      <w:r w:rsidRPr="00456D46">
        <w:rPr>
          <w:rFonts w:cs="Times New Roman"/>
          <w:szCs w:val="26"/>
        </w:rPr>
        <w:t xml:space="preserve"> 1 </w:t>
      </w: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dùng</w:t>
      </w:r>
      <w:proofErr w:type="spellEnd"/>
      <w:r w:rsidRPr="00456D46">
        <w:rPr>
          <w:rFonts w:cs="Times New Roman"/>
          <w:szCs w:val="26"/>
        </w:rPr>
        <w:t>:</w:t>
      </w:r>
    </w:p>
    <w:p w14:paraId="6AB6CB58" w14:textId="3B37E08C" w:rsidR="000160EC" w:rsidRPr="00456D46" w:rsidRDefault="00A2674C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drawing>
          <wp:inline distT="0" distB="0" distL="0" distR="0" wp14:anchorId="5020599E" wp14:editId="64AD223A">
            <wp:extent cx="5940425" cy="4097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3E5D" w14:textId="5C9B5804" w:rsidR="00DE591F" w:rsidRPr="00456D46" w:rsidRDefault="00DE591F">
      <w:pPr>
        <w:rPr>
          <w:rFonts w:cs="Times New Roman"/>
          <w:szCs w:val="26"/>
        </w:rPr>
      </w:pPr>
    </w:p>
    <w:p w14:paraId="4E8C7050" w14:textId="2AC237C6" w:rsidR="00DE591F" w:rsidRPr="00456D46" w:rsidRDefault="00DE591F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Tạo</w:t>
      </w:r>
      <w:proofErr w:type="spellEnd"/>
      <w:r w:rsidRPr="00456D46">
        <w:rPr>
          <w:rFonts w:cs="Times New Roman"/>
          <w:szCs w:val="26"/>
        </w:rPr>
        <w:t xml:space="preserve"> 1 </w:t>
      </w: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dùng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có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quyền</w:t>
      </w:r>
      <w:proofErr w:type="spellEnd"/>
      <w:r w:rsidRPr="00456D46">
        <w:rPr>
          <w:rFonts w:cs="Times New Roman"/>
          <w:szCs w:val="26"/>
        </w:rPr>
        <w:t xml:space="preserve"> select:</w:t>
      </w:r>
    </w:p>
    <w:p w14:paraId="77E26544" w14:textId="06A8FA33" w:rsidR="00CC3673" w:rsidRPr="00456D46" w:rsidRDefault="00161E53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lastRenderedPageBreak/>
        <w:drawing>
          <wp:inline distT="0" distB="0" distL="0" distR="0" wp14:anchorId="1B93334C" wp14:editId="67EB3223">
            <wp:extent cx="5940425" cy="5969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8BD4" w14:textId="703A5BA9" w:rsidR="0024601A" w:rsidRPr="00456D46" w:rsidRDefault="0024601A">
      <w:pPr>
        <w:rPr>
          <w:rFonts w:cs="Times New Roman"/>
          <w:szCs w:val="26"/>
        </w:rPr>
      </w:pPr>
    </w:p>
    <w:p w14:paraId="3E37925D" w14:textId="1B1430EB" w:rsidR="00DE591F" w:rsidRPr="00456D46" w:rsidRDefault="00DE591F" w:rsidP="00DE591F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Tạo</w:t>
      </w:r>
      <w:proofErr w:type="spellEnd"/>
      <w:r w:rsidRPr="00456D46">
        <w:rPr>
          <w:rFonts w:cs="Times New Roman"/>
          <w:szCs w:val="26"/>
        </w:rPr>
        <w:t xml:space="preserve"> 1 </w:t>
      </w: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dùng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có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quyền</w:t>
      </w:r>
      <w:proofErr w:type="spellEnd"/>
      <w:r w:rsidRPr="00456D46">
        <w:rPr>
          <w:rFonts w:cs="Times New Roman"/>
          <w:szCs w:val="26"/>
        </w:rPr>
        <w:t xml:space="preserve"> insert, update, delete:</w:t>
      </w:r>
    </w:p>
    <w:p w14:paraId="09DB5424" w14:textId="44EF6638" w:rsidR="00DE591F" w:rsidRPr="00456D46" w:rsidRDefault="00161E53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lastRenderedPageBreak/>
        <w:drawing>
          <wp:inline distT="0" distB="0" distL="0" distR="0" wp14:anchorId="0888E223" wp14:editId="48A73BC4">
            <wp:extent cx="5940425" cy="5969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55B3" w14:textId="67413A44" w:rsidR="00161E53" w:rsidRPr="00456D46" w:rsidRDefault="00161E53">
      <w:pPr>
        <w:rPr>
          <w:rFonts w:cs="Times New Roman"/>
          <w:szCs w:val="26"/>
        </w:rPr>
      </w:pPr>
    </w:p>
    <w:p w14:paraId="4ABFE065" w14:textId="7CF01A6C" w:rsidR="00BF38EA" w:rsidRPr="00456D46" w:rsidRDefault="00161E53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drawing>
          <wp:inline distT="0" distB="0" distL="0" distR="0" wp14:anchorId="6D28DDCE" wp14:editId="10DAC237">
            <wp:extent cx="5940425" cy="18237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0D3D" w14:textId="089AFDD5" w:rsidR="00DE591F" w:rsidRPr="00456D46" w:rsidRDefault="00DE591F">
      <w:pPr>
        <w:rPr>
          <w:rFonts w:cs="Times New Roman"/>
          <w:szCs w:val="26"/>
        </w:rPr>
      </w:pPr>
    </w:p>
    <w:p w14:paraId="5282A041" w14:textId="2CA64D76" w:rsidR="00C47561" w:rsidRPr="00456D46" w:rsidRDefault="00C47561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lastRenderedPageBreak/>
        <w:t>Cấp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quyền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cho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dùng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là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quản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trị</w:t>
      </w:r>
      <w:proofErr w:type="spellEnd"/>
      <w:r w:rsidRPr="00456D46">
        <w:rPr>
          <w:rFonts w:cs="Times New Roman"/>
          <w:szCs w:val="26"/>
        </w:rPr>
        <w:t>:</w:t>
      </w:r>
    </w:p>
    <w:p w14:paraId="02F6610B" w14:textId="2FDCA266" w:rsidR="00C47561" w:rsidRPr="00456D46" w:rsidRDefault="00C47561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3E4EED29" wp14:editId="5DC31D09">
            <wp:extent cx="5940425" cy="397065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D18" w14:textId="77777777" w:rsidR="00C47561" w:rsidRPr="00456D46" w:rsidRDefault="00C47561">
      <w:pPr>
        <w:rPr>
          <w:rFonts w:cs="Times New Roman"/>
          <w:szCs w:val="26"/>
        </w:rPr>
      </w:pPr>
    </w:p>
    <w:p w14:paraId="3D08908C" w14:textId="784AC1B7" w:rsidR="00161E53" w:rsidRPr="00456D46" w:rsidRDefault="00161E53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Cấp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quyền</w:t>
      </w:r>
      <w:proofErr w:type="spellEnd"/>
      <w:r w:rsidRPr="00456D46">
        <w:rPr>
          <w:rFonts w:cs="Times New Roman"/>
          <w:szCs w:val="26"/>
        </w:rPr>
        <w:t xml:space="preserve"> select </w:t>
      </w:r>
      <w:proofErr w:type="spellStart"/>
      <w:r w:rsidRPr="00456D46">
        <w:rPr>
          <w:rFonts w:cs="Times New Roman"/>
          <w:szCs w:val="26"/>
        </w:rPr>
        <w:t>cho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dùng</w:t>
      </w:r>
      <w:proofErr w:type="spellEnd"/>
      <w:r w:rsidRPr="00456D46">
        <w:rPr>
          <w:rFonts w:cs="Times New Roman"/>
          <w:szCs w:val="26"/>
        </w:rPr>
        <w:t>:</w:t>
      </w:r>
    </w:p>
    <w:p w14:paraId="6C0B70C2" w14:textId="4FF78EA5" w:rsidR="00161E53" w:rsidRPr="00456D46" w:rsidRDefault="00527B2E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drawing>
          <wp:inline distT="0" distB="0" distL="0" distR="0" wp14:anchorId="70EF9D2E" wp14:editId="71711988">
            <wp:extent cx="5940425" cy="405066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072" w14:textId="25BAD145" w:rsidR="00E72832" w:rsidRPr="00456D46" w:rsidRDefault="00E72832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dùng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không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có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quyền</w:t>
      </w:r>
      <w:proofErr w:type="spellEnd"/>
      <w:r w:rsidRPr="00456D46">
        <w:rPr>
          <w:rFonts w:cs="Times New Roman"/>
          <w:szCs w:val="26"/>
        </w:rPr>
        <w:t xml:space="preserve"> insert, update, delete </w:t>
      </w:r>
      <w:proofErr w:type="spellStart"/>
      <w:r w:rsidRPr="00456D46">
        <w:rPr>
          <w:rFonts w:cs="Times New Roman"/>
          <w:szCs w:val="26"/>
        </w:rPr>
        <w:t>không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thể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thực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hiện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được</w:t>
      </w:r>
      <w:proofErr w:type="spellEnd"/>
      <w:r w:rsidRPr="00456D46">
        <w:rPr>
          <w:rFonts w:cs="Times New Roman"/>
          <w:szCs w:val="26"/>
        </w:rPr>
        <w:t>:</w:t>
      </w:r>
    </w:p>
    <w:p w14:paraId="0AFAFBE4" w14:textId="6BA90F1E" w:rsidR="00E72832" w:rsidRPr="00456D46" w:rsidRDefault="00E72832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drawing>
          <wp:inline distT="0" distB="0" distL="0" distR="0" wp14:anchorId="4FB5EE35" wp14:editId="4C6423F2">
            <wp:extent cx="5940425" cy="43243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4B58" w14:textId="77777777" w:rsidR="00161E53" w:rsidRPr="00456D46" w:rsidRDefault="00161E53">
      <w:pPr>
        <w:rPr>
          <w:rFonts w:cs="Times New Roman"/>
          <w:szCs w:val="26"/>
        </w:rPr>
      </w:pPr>
    </w:p>
    <w:p w14:paraId="0B6805C2" w14:textId="720D3853" w:rsidR="00161E53" w:rsidRPr="00456D46" w:rsidRDefault="00161E53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Cấp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quyền</w:t>
      </w:r>
      <w:proofErr w:type="spellEnd"/>
      <w:r w:rsidRPr="00456D46">
        <w:rPr>
          <w:rFonts w:cs="Times New Roman"/>
          <w:szCs w:val="26"/>
        </w:rPr>
        <w:t xml:space="preserve"> insert, update, delete </w:t>
      </w:r>
      <w:proofErr w:type="spellStart"/>
      <w:r w:rsidRPr="00456D46">
        <w:rPr>
          <w:rFonts w:cs="Times New Roman"/>
          <w:szCs w:val="26"/>
        </w:rPr>
        <w:t>cho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dùng</w:t>
      </w:r>
      <w:proofErr w:type="spellEnd"/>
      <w:r w:rsidRPr="00456D46">
        <w:rPr>
          <w:rFonts w:cs="Times New Roman"/>
          <w:szCs w:val="26"/>
        </w:rPr>
        <w:t>:</w:t>
      </w:r>
    </w:p>
    <w:p w14:paraId="0036C43D" w14:textId="4BA72165" w:rsidR="00161E53" w:rsidRPr="00456D46" w:rsidRDefault="00527B2E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drawing>
          <wp:inline distT="0" distB="0" distL="0" distR="0" wp14:anchorId="65B902D2" wp14:editId="03A6107E">
            <wp:extent cx="5940425" cy="413893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E224" w14:textId="77777777" w:rsidR="00161E53" w:rsidRPr="00456D46" w:rsidRDefault="00161E53">
      <w:pPr>
        <w:rPr>
          <w:rFonts w:cs="Times New Roman"/>
          <w:szCs w:val="26"/>
        </w:rPr>
      </w:pPr>
    </w:p>
    <w:p w14:paraId="5B4B79FF" w14:textId="0211C5AD" w:rsidR="0024601A" w:rsidRPr="00456D46" w:rsidRDefault="0024601A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Tạo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chỉ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mục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để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tìm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kiếm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fulltext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trên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cột</w:t>
      </w:r>
      <w:proofErr w:type="spellEnd"/>
      <w:r w:rsidRPr="00456D46">
        <w:rPr>
          <w:rFonts w:cs="Times New Roman"/>
          <w:szCs w:val="26"/>
        </w:rPr>
        <w:t xml:space="preserve"> title</w:t>
      </w:r>
      <w:r w:rsidR="003D5F5B" w:rsidRPr="00456D46">
        <w:rPr>
          <w:rFonts w:cs="Times New Roman"/>
          <w:szCs w:val="26"/>
        </w:rPr>
        <w:t xml:space="preserve"> </w:t>
      </w:r>
      <w:proofErr w:type="spellStart"/>
      <w:r w:rsidR="003D5F5B" w:rsidRPr="00456D46">
        <w:rPr>
          <w:rFonts w:cs="Times New Roman"/>
          <w:szCs w:val="26"/>
        </w:rPr>
        <w:t>và</w:t>
      </w:r>
      <w:proofErr w:type="spellEnd"/>
      <w:r w:rsidR="003D5F5B" w:rsidRPr="00456D46">
        <w:rPr>
          <w:rFonts w:cs="Times New Roman"/>
          <w:szCs w:val="26"/>
        </w:rPr>
        <w:t xml:space="preserve"> author</w:t>
      </w:r>
    </w:p>
    <w:p w14:paraId="52F2C664" w14:textId="50CC925D" w:rsidR="0024601A" w:rsidRPr="00456D46" w:rsidRDefault="0024601A">
      <w:pPr>
        <w:rPr>
          <w:rFonts w:cs="Times New Roman"/>
          <w:b/>
          <w:szCs w:val="26"/>
        </w:rPr>
      </w:pPr>
      <w:r w:rsidRPr="00456D46">
        <w:rPr>
          <w:rFonts w:cs="Times New Roman"/>
          <w:noProof/>
          <w:szCs w:val="26"/>
        </w:rPr>
        <w:lastRenderedPageBreak/>
        <w:drawing>
          <wp:inline distT="0" distB="0" distL="0" distR="0" wp14:anchorId="1D8B048D" wp14:editId="65AFEF01">
            <wp:extent cx="5940425" cy="504126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CA2F" w14:textId="0B31E045" w:rsidR="003D5F5B" w:rsidRPr="00456D46" w:rsidRDefault="003D5F5B">
      <w:pPr>
        <w:rPr>
          <w:rFonts w:cs="Times New Roman"/>
          <w:b/>
          <w:szCs w:val="26"/>
        </w:rPr>
      </w:pPr>
      <w:r w:rsidRPr="00456D46">
        <w:rPr>
          <w:rFonts w:cs="Times New Roman"/>
          <w:b/>
          <w:noProof/>
          <w:szCs w:val="26"/>
        </w:rPr>
        <w:lastRenderedPageBreak/>
        <w:drawing>
          <wp:inline distT="0" distB="0" distL="0" distR="0" wp14:anchorId="6E0055CA" wp14:editId="75279952">
            <wp:extent cx="5940425" cy="41986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65C0" w14:textId="37B85F90" w:rsidR="003D5F5B" w:rsidRPr="00456D46" w:rsidRDefault="003D5F5B">
      <w:pPr>
        <w:rPr>
          <w:rFonts w:cs="Times New Roman"/>
          <w:b/>
          <w:szCs w:val="26"/>
        </w:rPr>
      </w:pPr>
    </w:p>
    <w:p w14:paraId="3736F1C0" w14:textId="7A9E72AC" w:rsidR="003D5F5B" w:rsidRPr="00456D46" w:rsidRDefault="002D649B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Tạo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chỉ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mục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trên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cột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book_id</w:t>
      </w:r>
      <w:proofErr w:type="spellEnd"/>
      <w:r w:rsidRPr="00456D46">
        <w:rPr>
          <w:rFonts w:cs="Times New Roman"/>
          <w:szCs w:val="26"/>
        </w:rPr>
        <w:t xml:space="preserve">, </w:t>
      </w:r>
      <w:proofErr w:type="spellStart"/>
      <w:r w:rsidRPr="00456D46">
        <w:rPr>
          <w:rFonts w:cs="Times New Roman"/>
          <w:szCs w:val="26"/>
        </w:rPr>
        <w:t>users_id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trong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bảng</w:t>
      </w:r>
      <w:proofErr w:type="spellEnd"/>
      <w:r w:rsidRPr="00456D46">
        <w:rPr>
          <w:rFonts w:cs="Times New Roman"/>
          <w:szCs w:val="26"/>
        </w:rPr>
        <w:t xml:space="preserve"> loans </w:t>
      </w:r>
      <w:proofErr w:type="spellStart"/>
      <w:r w:rsidRPr="00456D46">
        <w:rPr>
          <w:rFonts w:cs="Times New Roman"/>
          <w:szCs w:val="26"/>
        </w:rPr>
        <w:t>để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tăng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tốc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truy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vấn</w:t>
      </w:r>
      <w:proofErr w:type="spellEnd"/>
      <w:r w:rsidRPr="00456D46">
        <w:rPr>
          <w:rFonts w:cs="Times New Roman"/>
          <w:szCs w:val="26"/>
        </w:rPr>
        <w:t>:</w:t>
      </w:r>
    </w:p>
    <w:p w14:paraId="2BA228AC" w14:textId="277A8B87" w:rsidR="002D649B" w:rsidRPr="00456D46" w:rsidRDefault="002D649B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lastRenderedPageBreak/>
        <w:drawing>
          <wp:inline distT="0" distB="0" distL="0" distR="0" wp14:anchorId="5F0C5BA5" wp14:editId="3DE8CFD9">
            <wp:extent cx="5940425" cy="569214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FC3" w14:textId="0F9D2D6F" w:rsidR="002D649B" w:rsidRPr="00456D46" w:rsidRDefault="002D649B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lastRenderedPageBreak/>
        <w:drawing>
          <wp:inline distT="0" distB="0" distL="0" distR="0" wp14:anchorId="4BAE3E96" wp14:editId="4DFE59CE">
            <wp:extent cx="5940425" cy="59328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B8FE" w14:textId="3099AE8F" w:rsidR="00BE2C00" w:rsidRPr="00456D46" w:rsidRDefault="00BE2C00">
      <w:pPr>
        <w:rPr>
          <w:rFonts w:cs="Times New Roman"/>
          <w:szCs w:val="26"/>
        </w:rPr>
      </w:pPr>
    </w:p>
    <w:p w14:paraId="12CA65F7" w14:textId="15E51F60" w:rsidR="00BE2C00" w:rsidRPr="00456D46" w:rsidRDefault="00BE2C00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Câu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lệnh</w:t>
      </w:r>
      <w:proofErr w:type="spellEnd"/>
      <w:r w:rsidRPr="00456D46">
        <w:rPr>
          <w:rFonts w:cs="Times New Roman"/>
          <w:szCs w:val="26"/>
        </w:rPr>
        <w:t xml:space="preserve"> insert:</w:t>
      </w:r>
    </w:p>
    <w:p w14:paraId="7DB07800" w14:textId="77E3375D" w:rsidR="00BE2C00" w:rsidRPr="00456D46" w:rsidRDefault="00BE2C00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Bảng</w:t>
      </w:r>
      <w:proofErr w:type="spellEnd"/>
      <w:r w:rsidRPr="00456D46">
        <w:rPr>
          <w:rFonts w:cs="Times New Roman"/>
          <w:szCs w:val="26"/>
        </w:rPr>
        <w:t xml:space="preserve"> users:</w:t>
      </w:r>
    </w:p>
    <w:p w14:paraId="565B9A10" w14:textId="59662C79" w:rsidR="00BE2C00" w:rsidRPr="00456D46" w:rsidRDefault="00BE2C00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tab/>
      </w:r>
      <w:r w:rsidRPr="00456D46">
        <w:rPr>
          <w:rFonts w:cs="Times New Roman"/>
          <w:noProof/>
          <w:szCs w:val="26"/>
        </w:rPr>
        <w:drawing>
          <wp:inline distT="0" distB="0" distL="0" distR="0" wp14:anchorId="0A016570" wp14:editId="793DD488">
            <wp:extent cx="5940425" cy="42062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4F8" w14:textId="3E0CA6F8" w:rsidR="00BE2C00" w:rsidRPr="00456D46" w:rsidRDefault="00BE2C00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drawing>
          <wp:inline distT="0" distB="0" distL="0" distR="0" wp14:anchorId="22D53FC1" wp14:editId="3BF60183">
            <wp:extent cx="5940425" cy="294513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B9B" w14:textId="735ABE22" w:rsidR="007200E3" w:rsidRPr="00456D46" w:rsidRDefault="007200E3">
      <w:pPr>
        <w:rPr>
          <w:rFonts w:cs="Times New Roman"/>
          <w:szCs w:val="26"/>
        </w:rPr>
      </w:pPr>
    </w:p>
    <w:p w14:paraId="7B3D1303" w14:textId="77777777" w:rsidR="00234E91" w:rsidRPr="00456D46" w:rsidRDefault="00234E91">
      <w:pPr>
        <w:rPr>
          <w:rFonts w:cs="Times New Roman"/>
          <w:szCs w:val="26"/>
        </w:rPr>
      </w:pPr>
    </w:p>
    <w:p w14:paraId="26C3C1BB" w14:textId="3EEBE911" w:rsidR="007200E3" w:rsidRPr="00456D46" w:rsidRDefault="007200E3">
      <w:pPr>
        <w:rPr>
          <w:rFonts w:cs="Times New Roman"/>
          <w:szCs w:val="26"/>
        </w:rPr>
      </w:pPr>
    </w:p>
    <w:p w14:paraId="42FEFB21" w14:textId="3DBF2E4B" w:rsidR="008A2F2E" w:rsidRPr="00456D46" w:rsidRDefault="007200E3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lastRenderedPageBreak/>
        <w:t>Bảng</w:t>
      </w:r>
      <w:proofErr w:type="spellEnd"/>
      <w:r w:rsidRPr="00456D46">
        <w:rPr>
          <w:rFonts w:cs="Times New Roman"/>
          <w:szCs w:val="26"/>
        </w:rPr>
        <w:t xml:space="preserve"> books:</w:t>
      </w:r>
    </w:p>
    <w:p w14:paraId="6068E923" w14:textId="55AB8737" w:rsidR="007200E3" w:rsidRPr="00456D46" w:rsidRDefault="007200E3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drawing>
          <wp:inline distT="0" distB="0" distL="0" distR="0" wp14:anchorId="11748425" wp14:editId="5617447E">
            <wp:extent cx="5940425" cy="41579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22F8" w14:textId="55CB840B" w:rsidR="007200E3" w:rsidRPr="00456D46" w:rsidRDefault="007200E3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drawing>
          <wp:inline distT="0" distB="0" distL="0" distR="0" wp14:anchorId="34BB4FF7" wp14:editId="4704414F">
            <wp:extent cx="5940425" cy="30187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BDE1" w14:textId="14CBCBC5" w:rsidR="00DA138D" w:rsidRPr="00456D46" w:rsidRDefault="00DA138D">
      <w:pPr>
        <w:rPr>
          <w:rFonts w:cs="Times New Roman"/>
          <w:szCs w:val="26"/>
        </w:rPr>
      </w:pPr>
    </w:p>
    <w:p w14:paraId="6955077A" w14:textId="7E0CB506" w:rsidR="00DA138D" w:rsidRPr="00456D46" w:rsidRDefault="00DA138D">
      <w:pPr>
        <w:rPr>
          <w:rFonts w:cs="Times New Roman"/>
          <w:szCs w:val="26"/>
        </w:rPr>
      </w:pPr>
    </w:p>
    <w:p w14:paraId="4889A1FD" w14:textId="58089A21" w:rsidR="00DA138D" w:rsidRPr="00456D46" w:rsidRDefault="00DA138D">
      <w:pPr>
        <w:rPr>
          <w:rFonts w:cs="Times New Roman"/>
          <w:szCs w:val="26"/>
        </w:rPr>
      </w:pPr>
    </w:p>
    <w:p w14:paraId="5D0DBEBA" w14:textId="77777777" w:rsidR="00234E91" w:rsidRPr="00456D46" w:rsidRDefault="00234E91">
      <w:pPr>
        <w:rPr>
          <w:rFonts w:cs="Times New Roman"/>
          <w:szCs w:val="26"/>
        </w:rPr>
      </w:pPr>
    </w:p>
    <w:p w14:paraId="6E567F00" w14:textId="4FCBC9C6" w:rsidR="008A2F2E" w:rsidRPr="00456D46" w:rsidRDefault="00DA138D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Bảng</w:t>
      </w:r>
      <w:proofErr w:type="spellEnd"/>
      <w:r w:rsidRPr="00456D46">
        <w:rPr>
          <w:rFonts w:cs="Times New Roman"/>
          <w:szCs w:val="26"/>
        </w:rPr>
        <w:t xml:space="preserve"> loans:</w:t>
      </w:r>
    </w:p>
    <w:p w14:paraId="330AAA66" w14:textId="2E055761" w:rsidR="00DE591F" w:rsidRPr="00456D46" w:rsidRDefault="00DA138D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drawing>
          <wp:inline distT="0" distB="0" distL="0" distR="0" wp14:anchorId="5B2E5C78" wp14:editId="426B6B6F">
            <wp:extent cx="5940425" cy="405257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EB7F" w14:textId="6003405D" w:rsidR="00DA138D" w:rsidRPr="00456D46" w:rsidRDefault="00DA138D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drawing>
          <wp:inline distT="0" distB="0" distL="0" distR="0" wp14:anchorId="1FE6F071" wp14:editId="58F8E8AE">
            <wp:extent cx="5940425" cy="301561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28DE" w14:textId="0C9CA4F5" w:rsidR="00DA138D" w:rsidRPr="00456D46" w:rsidRDefault="00DA138D">
      <w:pPr>
        <w:rPr>
          <w:rFonts w:cs="Times New Roman"/>
          <w:szCs w:val="26"/>
        </w:rPr>
      </w:pPr>
    </w:p>
    <w:p w14:paraId="70711435" w14:textId="1C1565DA" w:rsidR="00DA138D" w:rsidRPr="00456D46" w:rsidRDefault="00DA138D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Thêm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mượn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chưa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trả</w:t>
      </w:r>
      <w:proofErr w:type="spellEnd"/>
      <w:r w:rsidRPr="00456D46">
        <w:rPr>
          <w:rFonts w:cs="Times New Roman"/>
          <w:szCs w:val="26"/>
        </w:rPr>
        <w:t>:</w:t>
      </w:r>
    </w:p>
    <w:p w14:paraId="7BF12AB8" w14:textId="78CCFD8B" w:rsidR="00DA138D" w:rsidRPr="00456D46" w:rsidRDefault="00F1350A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lastRenderedPageBreak/>
        <w:drawing>
          <wp:inline distT="0" distB="0" distL="0" distR="0" wp14:anchorId="4F67537A" wp14:editId="4BC5A80E">
            <wp:extent cx="5940425" cy="434911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C33E" w14:textId="441CF48A" w:rsidR="00F1350A" w:rsidRPr="00456D46" w:rsidRDefault="00F1350A">
      <w:pPr>
        <w:rPr>
          <w:rFonts w:cs="Times New Roman"/>
          <w:szCs w:val="26"/>
        </w:rPr>
      </w:pPr>
      <w:r w:rsidRPr="00456D46">
        <w:rPr>
          <w:rFonts w:cs="Times New Roman"/>
          <w:noProof/>
          <w:szCs w:val="26"/>
        </w:rPr>
        <w:drawing>
          <wp:inline distT="0" distB="0" distL="0" distR="0" wp14:anchorId="7C691BE7" wp14:editId="70C4C65B">
            <wp:extent cx="5940425" cy="26225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1918" w14:textId="547561B8" w:rsidR="00540F5B" w:rsidRPr="00456D46" w:rsidRDefault="00540F5B">
      <w:pPr>
        <w:rPr>
          <w:rFonts w:cs="Times New Roman"/>
          <w:szCs w:val="26"/>
        </w:rPr>
      </w:pPr>
    </w:p>
    <w:p w14:paraId="3632ABEE" w14:textId="753F7A97" w:rsidR="00540F5B" w:rsidRPr="00456D46" w:rsidRDefault="00540F5B">
      <w:pPr>
        <w:rPr>
          <w:rFonts w:cs="Times New Roman"/>
          <w:color w:val="000000"/>
          <w:szCs w:val="26"/>
        </w:rPr>
      </w:pPr>
      <w:proofErr w:type="spellStart"/>
      <w:r w:rsidRPr="00456D46">
        <w:rPr>
          <w:rFonts w:cs="Times New Roman"/>
          <w:color w:val="000000"/>
          <w:szCs w:val="26"/>
        </w:rPr>
        <w:t>Sử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dụng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giao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dịch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để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đảm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bảo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rằng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quá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trình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mượn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trả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sách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được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thực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hiện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chính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xác</w:t>
      </w:r>
      <w:proofErr w:type="spellEnd"/>
      <w:r w:rsidR="00BA4E8A" w:rsidRPr="00456D46">
        <w:rPr>
          <w:rFonts w:cs="Times New Roman"/>
          <w:color w:val="000000"/>
          <w:szCs w:val="26"/>
        </w:rPr>
        <w:t>:</w:t>
      </w:r>
    </w:p>
    <w:p w14:paraId="1F4ED77D" w14:textId="440F0549" w:rsidR="00BA4E8A" w:rsidRPr="00456D46" w:rsidRDefault="00B935E7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drawing>
          <wp:inline distT="0" distB="0" distL="0" distR="0" wp14:anchorId="70D6846D" wp14:editId="698F9333">
            <wp:extent cx="5940425" cy="3995420"/>
            <wp:effectExtent l="0" t="0" r="317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1BB" w14:textId="3D2B3F1A" w:rsidR="00B935E7" w:rsidRPr="00456D46" w:rsidRDefault="00B935E7">
      <w:pPr>
        <w:rPr>
          <w:rFonts w:cs="Times New Roman"/>
          <w:szCs w:val="26"/>
        </w:rPr>
      </w:pPr>
    </w:p>
    <w:p w14:paraId="3F209CD1" w14:textId="51CF5E13" w:rsidR="00B935E7" w:rsidRPr="00456D46" w:rsidRDefault="00B935E7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17C4C468" wp14:editId="2ED4678D">
            <wp:extent cx="5940425" cy="2619375"/>
            <wp:effectExtent l="0" t="0" r="317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EE06" w14:textId="3DB01DF8" w:rsidR="004D7C6E" w:rsidRPr="00456D46" w:rsidRDefault="004D7C6E">
      <w:pPr>
        <w:rPr>
          <w:rFonts w:cs="Times New Roman"/>
          <w:szCs w:val="26"/>
        </w:rPr>
      </w:pPr>
    </w:p>
    <w:p w14:paraId="287A7901" w14:textId="0485FC6E" w:rsidR="004D7C6E" w:rsidRPr="00456D46" w:rsidRDefault="004D7C6E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Thêm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người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dùng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chưa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trả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sách</w:t>
      </w:r>
      <w:proofErr w:type="spellEnd"/>
      <w:r w:rsidRPr="00456D46">
        <w:rPr>
          <w:rFonts w:cs="Times New Roman"/>
          <w:szCs w:val="26"/>
        </w:rPr>
        <w:t>:</w:t>
      </w:r>
    </w:p>
    <w:p w14:paraId="2331BE23" w14:textId="084C167B" w:rsidR="004D7C6E" w:rsidRPr="00456D46" w:rsidRDefault="004D7C6E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drawing>
          <wp:inline distT="0" distB="0" distL="0" distR="0" wp14:anchorId="5D8168D3" wp14:editId="2CBDCC1C">
            <wp:extent cx="5940425" cy="321691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2B06" w14:textId="34330EE0" w:rsidR="004D7C6E" w:rsidRPr="00456D46" w:rsidRDefault="004D7C6E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3460492F" wp14:editId="55CD68B5">
            <wp:extent cx="5940425" cy="315214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7CA5" w14:textId="7D90948A" w:rsidR="00102D1F" w:rsidRPr="00456D46" w:rsidRDefault="00102D1F">
      <w:pPr>
        <w:rPr>
          <w:rFonts w:cs="Times New Roman"/>
          <w:szCs w:val="26"/>
        </w:rPr>
      </w:pPr>
    </w:p>
    <w:p w14:paraId="2E9F60BA" w14:textId="034984F3" w:rsidR="00102D1F" w:rsidRPr="00456D46" w:rsidRDefault="00102D1F">
      <w:pPr>
        <w:rPr>
          <w:rFonts w:cs="Times New Roman"/>
          <w:color w:val="000000"/>
          <w:szCs w:val="26"/>
        </w:rPr>
      </w:pPr>
      <w:r w:rsidRPr="00456D46">
        <w:rPr>
          <w:rFonts w:cs="Times New Roman"/>
          <w:color w:val="000000"/>
          <w:szCs w:val="26"/>
        </w:rPr>
        <w:t> </w:t>
      </w:r>
      <w:proofErr w:type="spellStart"/>
      <w:r w:rsidRPr="00456D46">
        <w:rPr>
          <w:rFonts w:cs="Times New Roman"/>
          <w:color w:val="000000"/>
          <w:szCs w:val="26"/>
        </w:rPr>
        <w:t>Tạo</w:t>
      </w:r>
      <w:proofErr w:type="spellEnd"/>
      <w:r w:rsidRPr="00456D46">
        <w:rPr>
          <w:rFonts w:cs="Times New Roman"/>
          <w:color w:val="000000"/>
          <w:szCs w:val="26"/>
        </w:rPr>
        <w:t xml:space="preserve"> trigger </w:t>
      </w:r>
      <w:proofErr w:type="spellStart"/>
      <w:r w:rsidRPr="00456D46">
        <w:rPr>
          <w:rFonts w:cs="Times New Roman"/>
          <w:color w:val="000000"/>
          <w:szCs w:val="26"/>
        </w:rPr>
        <w:t>để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tự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động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cập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nhật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trạng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thái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của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sách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khi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một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giao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dịch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mượn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trả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sách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được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thực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hiện</w:t>
      </w:r>
      <w:proofErr w:type="spellEnd"/>
      <w:r w:rsidRPr="00456D46">
        <w:rPr>
          <w:rFonts w:cs="Times New Roman"/>
          <w:color w:val="000000"/>
          <w:szCs w:val="26"/>
        </w:rPr>
        <w:t>:</w:t>
      </w:r>
    </w:p>
    <w:p w14:paraId="367E1DAB" w14:textId="1F44F63A" w:rsidR="00102D1F" w:rsidRPr="00456D46" w:rsidRDefault="00102D1F">
      <w:pPr>
        <w:rPr>
          <w:rFonts w:cs="Times New Roman"/>
          <w:szCs w:val="26"/>
        </w:rPr>
      </w:pPr>
    </w:p>
    <w:p w14:paraId="33A6D607" w14:textId="1F97778C" w:rsidR="00102D1F" w:rsidRPr="00456D46" w:rsidRDefault="00F65D0C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drawing>
          <wp:inline distT="0" distB="0" distL="0" distR="0" wp14:anchorId="10D1FF84" wp14:editId="604E6D21">
            <wp:extent cx="5940425" cy="1366520"/>
            <wp:effectExtent l="0" t="0" r="317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7A5F" w14:textId="22564A88" w:rsidR="00376B05" w:rsidRPr="00456D46" w:rsidRDefault="00376B05">
      <w:pPr>
        <w:rPr>
          <w:rFonts w:cs="Times New Roman"/>
          <w:szCs w:val="26"/>
        </w:rPr>
      </w:pPr>
    </w:p>
    <w:p w14:paraId="637609D6" w14:textId="2A7EC064" w:rsidR="00376B05" w:rsidRPr="00456D46" w:rsidRDefault="00376B05">
      <w:pPr>
        <w:rPr>
          <w:rFonts w:cs="Times New Roman"/>
          <w:szCs w:val="26"/>
        </w:rPr>
      </w:pPr>
    </w:p>
    <w:p w14:paraId="0672ACA1" w14:textId="36EFAA46" w:rsidR="00376B05" w:rsidRPr="00456D46" w:rsidRDefault="0049533E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Sách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đã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trả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thì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là</w:t>
      </w:r>
      <w:proofErr w:type="spellEnd"/>
      <w:r w:rsidRPr="00456D46">
        <w:rPr>
          <w:rFonts w:cs="Times New Roman"/>
          <w:szCs w:val="26"/>
        </w:rPr>
        <w:t xml:space="preserve"> Available:</w:t>
      </w:r>
    </w:p>
    <w:p w14:paraId="2364154D" w14:textId="653F07D7" w:rsidR="0049533E" w:rsidRPr="00456D46" w:rsidRDefault="0049533E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1B04B9D0" wp14:editId="700404F4">
            <wp:extent cx="5940425" cy="153289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F0B" w14:textId="44ED99DF" w:rsidR="0049533E" w:rsidRPr="00456D46" w:rsidRDefault="0049533E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4BF6B76B" wp14:editId="7772B749">
            <wp:extent cx="5940425" cy="1838960"/>
            <wp:effectExtent l="0" t="0" r="317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C698" w14:textId="2A7948C0" w:rsidR="00C124A7" w:rsidRPr="00456D46" w:rsidRDefault="00C124A7">
      <w:pPr>
        <w:rPr>
          <w:rFonts w:cs="Times New Roman"/>
          <w:szCs w:val="26"/>
        </w:rPr>
      </w:pPr>
    </w:p>
    <w:p w14:paraId="09E8A9D9" w14:textId="27BD4CB6" w:rsidR="00C124A7" w:rsidRPr="00456D46" w:rsidRDefault="00C124A7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Sách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chưa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trả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thì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là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Unavaiable</w:t>
      </w:r>
      <w:proofErr w:type="spellEnd"/>
      <w:r w:rsidRPr="00456D46">
        <w:rPr>
          <w:rFonts w:cs="Times New Roman"/>
          <w:szCs w:val="26"/>
        </w:rPr>
        <w:t>:</w:t>
      </w:r>
    </w:p>
    <w:p w14:paraId="2434A39B" w14:textId="148929B6" w:rsidR="00C124A7" w:rsidRPr="00456D46" w:rsidRDefault="00C124A7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277CB260" wp14:editId="0305E75A">
            <wp:extent cx="5940425" cy="160147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DF91" w14:textId="655575B0" w:rsidR="00C124A7" w:rsidRPr="00456D46" w:rsidRDefault="00C124A7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drawing>
          <wp:inline distT="0" distB="0" distL="0" distR="0" wp14:anchorId="7F511278" wp14:editId="7E5D88C9">
            <wp:extent cx="5940425" cy="172085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C5B8" w14:textId="6C3C4363" w:rsidR="00C124A7" w:rsidRPr="00456D46" w:rsidRDefault="00C124A7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6E23F83F" wp14:editId="62F27F34">
            <wp:extent cx="5940425" cy="2341245"/>
            <wp:effectExtent l="0" t="0" r="317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021" w14:textId="510A1CA9" w:rsidR="004B2EC5" w:rsidRPr="00456D46" w:rsidRDefault="004B2EC5">
      <w:pPr>
        <w:rPr>
          <w:rFonts w:cs="Times New Roman"/>
          <w:szCs w:val="26"/>
        </w:rPr>
      </w:pPr>
    </w:p>
    <w:p w14:paraId="0BFA648D" w14:textId="77777777" w:rsidR="004B2EC5" w:rsidRPr="00456D46" w:rsidRDefault="004B2EC5">
      <w:pPr>
        <w:rPr>
          <w:rFonts w:cs="Times New Roman"/>
          <w:szCs w:val="26"/>
        </w:rPr>
      </w:pPr>
    </w:p>
    <w:p w14:paraId="438EA988" w14:textId="6FFD5566" w:rsidR="004B2EC5" w:rsidRPr="00456D46" w:rsidRDefault="004B2EC5">
      <w:pPr>
        <w:rPr>
          <w:rFonts w:cs="Times New Roman"/>
          <w:szCs w:val="26"/>
        </w:rPr>
      </w:pPr>
      <w:proofErr w:type="spellStart"/>
      <w:r w:rsidRPr="00456D46">
        <w:rPr>
          <w:rFonts w:cs="Times New Roman"/>
          <w:szCs w:val="26"/>
        </w:rPr>
        <w:t>Tạo</w:t>
      </w:r>
      <w:proofErr w:type="spellEnd"/>
      <w:r w:rsidRPr="00456D46">
        <w:rPr>
          <w:rFonts w:cs="Times New Roman"/>
          <w:szCs w:val="26"/>
        </w:rPr>
        <w:t xml:space="preserve"> view </w:t>
      </w:r>
      <w:proofErr w:type="spellStart"/>
      <w:r w:rsidRPr="00456D46">
        <w:rPr>
          <w:rFonts w:cs="Times New Roman"/>
          <w:szCs w:val="26"/>
        </w:rPr>
        <w:t>CurrentLoans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để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hiển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thị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thông</w:t>
      </w:r>
      <w:proofErr w:type="spellEnd"/>
      <w:r w:rsidRPr="00456D46">
        <w:rPr>
          <w:rFonts w:cs="Times New Roman"/>
          <w:szCs w:val="26"/>
        </w:rPr>
        <w:t xml:space="preserve"> tin </w:t>
      </w:r>
      <w:proofErr w:type="spellStart"/>
      <w:r w:rsidRPr="00456D46">
        <w:rPr>
          <w:rFonts w:cs="Times New Roman"/>
          <w:szCs w:val="26"/>
        </w:rPr>
        <w:t>về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các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sách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đang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trong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trạng</w:t>
      </w:r>
      <w:proofErr w:type="spellEnd"/>
      <w:r w:rsidRPr="00456D46">
        <w:rPr>
          <w:rFonts w:cs="Times New Roman"/>
          <w:szCs w:val="26"/>
        </w:rPr>
        <w:t xml:space="preserve"> </w:t>
      </w:r>
      <w:proofErr w:type="spellStart"/>
      <w:r w:rsidRPr="00456D46">
        <w:rPr>
          <w:rFonts w:cs="Times New Roman"/>
          <w:szCs w:val="26"/>
        </w:rPr>
        <w:t>thái</w:t>
      </w:r>
      <w:proofErr w:type="spellEnd"/>
      <w:r w:rsidRPr="00456D46">
        <w:rPr>
          <w:rFonts w:cs="Times New Roman"/>
          <w:szCs w:val="26"/>
        </w:rPr>
        <w:t xml:space="preserve"> Borrowed:</w:t>
      </w:r>
    </w:p>
    <w:p w14:paraId="591169CD" w14:textId="021F21C8" w:rsidR="004B2EC5" w:rsidRPr="00456D46" w:rsidRDefault="004B2EC5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1D475956" wp14:editId="553AEFB0">
            <wp:extent cx="5887272" cy="216247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56C" w14:textId="785FE2DC" w:rsidR="00D04F4D" w:rsidRPr="00456D46" w:rsidRDefault="00D04F4D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lastRenderedPageBreak/>
        <w:drawing>
          <wp:inline distT="0" distB="0" distL="0" distR="0" wp14:anchorId="0FCC090C" wp14:editId="2183C1D7">
            <wp:extent cx="2753109" cy="4391638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1AF8" w14:textId="61A962E8" w:rsidR="00FC0DB8" w:rsidRPr="00456D46" w:rsidRDefault="00FC0DB8">
      <w:pPr>
        <w:rPr>
          <w:rFonts w:cs="Times New Roman"/>
          <w:szCs w:val="26"/>
        </w:rPr>
      </w:pPr>
      <w:r w:rsidRPr="00456D46">
        <w:rPr>
          <w:rFonts w:cs="Times New Roman"/>
          <w:szCs w:val="26"/>
        </w:rPr>
        <w:drawing>
          <wp:inline distT="0" distB="0" distL="0" distR="0" wp14:anchorId="3DADC488" wp14:editId="5D35DFD0">
            <wp:extent cx="5940425" cy="305054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0B3" w14:textId="1B967B24" w:rsidR="00456D46" w:rsidRDefault="00456D46">
      <w:pPr>
        <w:rPr>
          <w:rFonts w:cs="Times New Roman"/>
          <w:szCs w:val="26"/>
        </w:rPr>
      </w:pPr>
    </w:p>
    <w:p w14:paraId="76FED9C2" w14:textId="29F4E4D5" w:rsidR="00DD240E" w:rsidRDefault="00DD240E">
      <w:pPr>
        <w:rPr>
          <w:rFonts w:cs="Times New Roman"/>
          <w:szCs w:val="26"/>
        </w:rPr>
      </w:pPr>
    </w:p>
    <w:p w14:paraId="32FB94E0" w14:textId="77777777" w:rsidR="00DD240E" w:rsidRPr="00456D46" w:rsidRDefault="00DD240E">
      <w:pPr>
        <w:rPr>
          <w:rFonts w:cs="Times New Roman"/>
          <w:szCs w:val="26"/>
        </w:rPr>
      </w:pPr>
    </w:p>
    <w:p w14:paraId="372C2C5A" w14:textId="63E2B74E" w:rsidR="00456D46" w:rsidRDefault="00456D46">
      <w:pPr>
        <w:rPr>
          <w:rFonts w:cs="Times New Roman"/>
          <w:color w:val="000000"/>
          <w:szCs w:val="26"/>
        </w:rPr>
      </w:pPr>
      <w:proofErr w:type="spellStart"/>
      <w:r w:rsidRPr="00456D46">
        <w:rPr>
          <w:rFonts w:cs="Times New Roman"/>
          <w:color w:val="000000"/>
          <w:szCs w:val="26"/>
        </w:rPr>
        <w:lastRenderedPageBreak/>
        <w:t>Thực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hiện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tìm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kiếm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toàn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văn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bản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để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tìm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sách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theo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tiêu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đề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và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tác</w:t>
      </w:r>
      <w:proofErr w:type="spellEnd"/>
      <w:r w:rsidRPr="00456D46">
        <w:rPr>
          <w:rFonts w:cs="Times New Roman"/>
          <w:color w:val="000000"/>
          <w:szCs w:val="26"/>
        </w:rPr>
        <w:t xml:space="preserve"> </w:t>
      </w:r>
      <w:proofErr w:type="spellStart"/>
      <w:r w:rsidRPr="00456D46">
        <w:rPr>
          <w:rFonts w:cs="Times New Roman"/>
          <w:color w:val="000000"/>
          <w:szCs w:val="26"/>
        </w:rPr>
        <w:t>giả</w:t>
      </w:r>
      <w:proofErr w:type="spellEnd"/>
      <w:r w:rsidRPr="00456D46">
        <w:rPr>
          <w:rFonts w:cs="Times New Roman"/>
          <w:color w:val="000000"/>
          <w:szCs w:val="26"/>
        </w:rPr>
        <w:t>:</w:t>
      </w:r>
    </w:p>
    <w:p w14:paraId="523F1EC2" w14:textId="4BF8BCDC" w:rsidR="00BA4E8A" w:rsidRDefault="00D75C36">
      <w:pPr>
        <w:rPr>
          <w:rFonts w:cs="Times New Roman"/>
          <w:szCs w:val="26"/>
        </w:rPr>
      </w:pPr>
      <w:r w:rsidRPr="00D75C36">
        <w:rPr>
          <w:rFonts w:cs="Times New Roman"/>
          <w:szCs w:val="26"/>
        </w:rPr>
        <w:drawing>
          <wp:inline distT="0" distB="0" distL="0" distR="0" wp14:anchorId="34FD087B" wp14:editId="6A3B1E3D">
            <wp:extent cx="5201376" cy="197195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C36">
        <w:rPr>
          <w:rFonts w:cs="Times New Roman"/>
          <w:szCs w:val="26"/>
        </w:rPr>
        <w:drawing>
          <wp:inline distT="0" distB="0" distL="0" distR="0" wp14:anchorId="25A83B39" wp14:editId="35FBCBE6">
            <wp:extent cx="5940425" cy="282194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0F27" w14:textId="325CCC9F" w:rsidR="00604B09" w:rsidRDefault="00604B09">
      <w:pPr>
        <w:rPr>
          <w:rFonts w:cs="Times New Roman"/>
          <w:szCs w:val="26"/>
        </w:rPr>
      </w:pPr>
      <w:r w:rsidRPr="00604B09">
        <w:rPr>
          <w:rFonts w:cs="Times New Roman"/>
          <w:szCs w:val="26"/>
        </w:rPr>
        <w:drawing>
          <wp:inline distT="0" distB="0" distL="0" distR="0" wp14:anchorId="05F3F97D" wp14:editId="7BB6E42F">
            <wp:extent cx="5506218" cy="17528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B8D1" w14:textId="4FC5616F" w:rsidR="00604B09" w:rsidRDefault="00604B09">
      <w:pPr>
        <w:rPr>
          <w:rFonts w:cs="Times New Roman"/>
          <w:szCs w:val="26"/>
        </w:rPr>
      </w:pPr>
      <w:r w:rsidRPr="00604B09">
        <w:rPr>
          <w:rFonts w:cs="Times New Roman"/>
          <w:szCs w:val="26"/>
        </w:rPr>
        <w:lastRenderedPageBreak/>
        <w:drawing>
          <wp:inline distT="0" distB="0" distL="0" distR="0" wp14:anchorId="37BC9C0A" wp14:editId="3AE25470">
            <wp:extent cx="5940425" cy="271399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AC93" w14:textId="0CE467A9" w:rsidR="00DC786A" w:rsidRDefault="00DC786A">
      <w:pPr>
        <w:rPr>
          <w:rFonts w:cs="Times New Roman"/>
          <w:szCs w:val="26"/>
        </w:rPr>
      </w:pPr>
    </w:p>
    <w:p w14:paraId="31697338" w14:textId="6280B71E" w:rsidR="00DC786A" w:rsidRDefault="00DC786A">
      <w:pPr>
        <w:rPr>
          <w:rFonts w:ascii="Arial" w:hAnsi="Arial" w:cs="Arial"/>
          <w:color w:val="000000"/>
          <w:sz w:val="22"/>
        </w:rPr>
      </w:pPr>
      <w:proofErr w:type="spellStart"/>
      <w:r>
        <w:rPr>
          <w:rFonts w:ascii="Arial" w:hAnsi="Arial" w:cs="Arial"/>
          <w:color w:val="000000"/>
          <w:sz w:val="22"/>
        </w:rPr>
        <w:t>Thực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hiện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sao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lưu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cơ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sở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dữ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liệu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và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khôi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phục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lại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từ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bản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sao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lưu</w:t>
      </w:r>
      <w:proofErr w:type="spellEnd"/>
      <w:r>
        <w:rPr>
          <w:rFonts w:ascii="Arial" w:hAnsi="Arial" w:cs="Arial"/>
          <w:color w:val="000000"/>
          <w:sz w:val="22"/>
        </w:rPr>
        <w:t>:</w:t>
      </w:r>
    </w:p>
    <w:p w14:paraId="7EFDEE69" w14:textId="6EB01D4A" w:rsidR="00DC786A" w:rsidRDefault="00DC786A">
      <w:pPr>
        <w:rPr>
          <w:rFonts w:cs="Times New Roman"/>
          <w:szCs w:val="26"/>
        </w:rPr>
      </w:pPr>
    </w:p>
    <w:p w14:paraId="7560967E" w14:textId="46B7588E" w:rsidR="00DC786A" w:rsidRDefault="00DC786A">
      <w:pPr>
        <w:rPr>
          <w:rFonts w:cs="Times New Roman"/>
          <w:szCs w:val="26"/>
        </w:rPr>
      </w:pPr>
      <w:r w:rsidRPr="00DC786A">
        <w:rPr>
          <w:rFonts w:cs="Times New Roman"/>
          <w:szCs w:val="26"/>
        </w:rPr>
        <w:drawing>
          <wp:inline distT="0" distB="0" distL="0" distR="0" wp14:anchorId="22D60759" wp14:editId="072F23DA">
            <wp:extent cx="5940425" cy="160972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0E7D" w14:textId="4A42D570" w:rsidR="00DC786A" w:rsidRDefault="00DC786A">
      <w:pPr>
        <w:rPr>
          <w:rFonts w:cs="Times New Roman"/>
          <w:szCs w:val="26"/>
        </w:rPr>
      </w:pPr>
      <w:r w:rsidRPr="00DC786A">
        <w:rPr>
          <w:rFonts w:cs="Times New Roman"/>
          <w:szCs w:val="26"/>
        </w:rPr>
        <w:lastRenderedPageBreak/>
        <w:drawing>
          <wp:inline distT="0" distB="0" distL="0" distR="0" wp14:anchorId="3BCE79A8" wp14:editId="7B1E08C1">
            <wp:extent cx="5849166" cy="36009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1750" w14:textId="5BF56AC9" w:rsidR="00DC786A" w:rsidRDefault="00DC786A">
      <w:pPr>
        <w:rPr>
          <w:rFonts w:cs="Times New Roman"/>
          <w:szCs w:val="26"/>
        </w:rPr>
      </w:pPr>
      <w:r w:rsidRPr="00DC786A">
        <w:rPr>
          <w:rFonts w:cs="Times New Roman"/>
          <w:szCs w:val="26"/>
        </w:rPr>
        <w:drawing>
          <wp:inline distT="0" distB="0" distL="0" distR="0" wp14:anchorId="710E9621" wp14:editId="73542E66">
            <wp:extent cx="5940425" cy="154749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B76CF1" w14:textId="77777777" w:rsidR="00DC786A" w:rsidRPr="00456D46" w:rsidRDefault="00DC786A">
      <w:pPr>
        <w:rPr>
          <w:rFonts w:cs="Times New Roman"/>
          <w:szCs w:val="26"/>
        </w:rPr>
      </w:pPr>
    </w:p>
    <w:sectPr w:rsidR="00DC786A" w:rsidRPr="00456D46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B9"/>
    <w:rsid w:val="000160EC"/>
    <w:rsid w:val="00102D1F"/>
    <w:rsid w:val="00161E53"/>
    <w:rsid w:val="00234E91"/>
    <w:rsid w:val="0024601A"/>
    <w:rsid w:val="0026705E"/>
    <w:rsid w:val="002D649B"/>
    <w:rsid w:val="002E02E0"/>
    <w:rsid w:val="00376B05"/>
    <w:rsid w:val="003D5F5B"/>
    <w:rsid w:val="00456D46"/>
    <w:rsid w:val="0049533E"/>
    <w:rsid w:val="004B2EC5"/>
    <w:rsid w:val="004D7C6E"/>
    <w:rsid w:val="00527B2E"/>
    <w:rsid w:val="00540F5B"/>
    <w:rsid w:val="005771CA"/>
    <w:rsid w:val="00604B09"/>
    <w:rsid w:val="007200E3"/>
    <w:rsid w:val="008A2F2E"/>
    <w:rsid w:val="00A2674C"/>
    <w:rsid w:val="00A306B9"/>
    <w:rsid w:val="00B602FD"/>
    <w:rsid w:val="00B935E7"/>
    <w:rsid w:val="00BA4E8A"/>
    <w:rsid w:val="00BE2C00"/>
    <w:rsid w:val="00BF38EA"/>
    <w:rsid w:val="00C124A7"/>
    <w:rsid w:val="00C47561"/>
    <w:rsid w:val="00CC3673"/>
    <w:rsid w:val="00D04F4D"/>
    <w:rsid w:val="00D75C36"/>
    <w:rsid w:val="00DA138D"/>
    <w:rsid w:val="00DC786A"/>
    <w:rsid w:val="00DD240E"/>
    <w:rsid w:val="00DE591F"/>
    <w:rsid w:val="00E72832"/>
    <w:rsid w:val="00EE56D2"/>
    <w:rsid w:val="00F1350A"/>
    <w:rsid w:val="00F65D0C"/>
    <w:rsid w:val="00FC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24D28"/>
  <w15:chartTrackingRefBased/>
  <w15:docId w15:val="{3A93F4B0-2143-4914-B1B4-3C4C8BBD3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591F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23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</cp:revision>
  <dcterms:created xsi:type="dcterms:W3CDTF">2024-09-19T01:46:00Z</dcterms:created>
  <dcterms:modified xsi:type="dcterms:W3CDTF">2024-09-20T02:19:00Z</dcterms:modified>
</cp:coreProperties>
</file>