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50363233"/>
        <w:docPartObj>
          <w:docPartGallery w:val="Cover Pages"/>
          <w:docPartUnique/>
        </w:docPartObj>
      </w:sdtPr>
      <w:sdtContent>
        <w:p w14:paraId="0EC1AB2F" w14:textId="1E50C99A" w:rsidR="005F5F61" w:rsidRDefault="005F5F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D0EC63" wp14:editId="3034DF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0E3A70" w14:textId="3BA602B0" w:rsidR="005F5F61" w:rsidRDefault="005F5F6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1E499C7" w14:textId="6C8FEB10" w:rsidR="005F5F61" w:rsidRDefault="005F5F61" w:rsidP="005F5F61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7354AE7" w14:textId="2AE518B5" w:rsidR="005F5F61" w:rsidRDefault="005F5F6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DOCUMENTACIÓN FINAL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D0EC63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290E3A70" w14:textId="3BA602B0" w:rsidR="005F5F61" w:rsidRDefault="005F5F6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1E499C7" w14:textId="6C8FEB10" w:rsidR="005F5F61" w:rsidRDefault="005F5F61" w:rsidP="005F5F61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7354AE7" w14:textId="2AE518B5" w:rsidR="005F5F61" w:rsidRDefault="005F5F6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DOCUMENTACIÓN FINAL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DE7755" w14:textId="58BA1F91" w:rsidR="005F5F61" w:rsidRDefault="00405F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59E0CE" wp14:editId="47674BD9">
                    <wp:simplePos x="0" y="0"/>
                    <wp:positionH relativeFrom="column">
                      <wp:posOffset>1801125</wp:posOffset>
                    </wp:positionH>
                    <wp:positionV relativeFrom="paragraph">
                      <wp:posOffset>2540487</wp:posOffset>
                    </wp:positionV>
                    <wp:extent cx="1733107" cy="287079"/>
                    <wp:effectExtent l="0" t="0" r="63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33107" cy="2870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162A10" w14:textId="64EB797C" w:rsidR="00405FB5" w:rsidRPr="00405FB5" w:rsidRDefault="00405FB5">
                                <w:pPr>
                                  <w:rPr>
                                    <w:i/>
                                    <w:lang w:val="es-ES"/>
                                  </w:rPr>
                                </w:pPr>
                                <w:r>
                                  <w:rPr>
                                    <w:i/>
                                    <w:lang w:val="es-ES"/>
                                  </w:rPr>
                                  <w:t>Ingeniería del Software 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59E0CE" id="Cuadro de texto 1" o:spid="_x0000_s1030" type="#_x0000_t202" style="position:absolute;margin-left:141.8pt;margin-top:200.05pt;width:136.45pt;height:22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" fillcolor="white [3201]" stroked="f" strokeweight=".5pt">
                    <v:textbox>
                      <w:txbxContent>
                        <w:p w14:paraId="46162A10" w14:textId="64EB797C" w:rsidR="00405FB5" w:rsidRPr="00405FB5" w:rsidRDefault="00405FB5">
                          <w:pPr>
                            <w:rPr>
                              <w:i/>
                              <w:lang w:val="es-ES"/>
                            </w:rPr>
                          </w:pPr>
                          <w:r>
                            <w:rPr>
                              <w:i/>
                              <w:lang w:val="es-ES"/>
                            </w:rPr>
                            <w:t>Ingeniería del Software II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F5F61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122383A5" wp14:editId="1336AD8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7165177</wp:posOffset>
                    </wp:positionV>
                    <wp:extent cx="1945640" cy="882015"/>
                    <wp:effectExtent l="0" t="0" r="16510" b="13335"/>
                    <wp:wrapThrough wrapText="bothSides">
                      <wp:wrapPolygon edited="0">
                        <wp:start x="0" y="0"/>
                        <wp:lineTo x="0" y="21460"/>
                        <wp:lineTo x="21572" y="21460"/>
                        <wp:lineTo x="21572" y="0"/>
                        <wp:lineTo x="0" y="0"/>
                      </wp:wrapPolygon>
                    </wp:wrapThrough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45640" cy="8825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622811" w14:textId="3F603224" w:rsidR="005F5F61" w:rsidRDefault="005F5F61" w:rsidP="00405FB5">
                                <w:pPr>
                                  <w:jc w:val="center"/>
                                </w:pPr>
                                <w:r>
                                  <w:t>Víctor Domínguez Martínez</w:t>
                                </w:r>
                              </w:p>
                              <w:p w14:paraId="6870617F" w14:textId="1CC1FAB5" w:rsidR="005F5F61" w:rsidRDefault="005F5F61" w:rsidP="00405FB5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Abel Martínez Monje</w:t>
                                </w:r>
                              </w:p>
                              <w:p w14:paraId="58BBA0E2" w14:textId="518D9348" w:rsidR="005F5F61" w:rsidRPr="005F5F61" w:rsidRDefault="005F5F61" w:rsidP="00405FB5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Adrián Riesco Valbuena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2383A5" id="Cuadro de texto 2" o:spid="_x0000_s1031" type="#_x0000_t202" style="position:absolute;margin-left:0;margin-top:564.2pt;width:153.2pt;height:69.4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">
                    <v:textbox>
                      <w:txbxContent>
                        <w:p w14:paraId="63622811" w14:textId="3F603224" w:rsidR="005F5F61" w:rsidRDefault="005F5F61" w:rsidP="00405FB5">
                          <w:pPr>
                            <w:jc w:val="center"/>
                          </w:pPr>
                          <w:r>
                            <w:t>Víctor Domínguez Martínez</w:t>
                          </w:r>
                        </w:p>
                        <w:p w14:paraId="6870617F" w14:textId="1CC1FAB5" w:rsidR="005F5F61" w:rsidRDefault="005F5F61" w:rsidP="00405FB5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Abel Martínez Monje</w:t>
                          </w:r>
                        </w:p>
                        <w:p w14:paraId="58BBA0E2" w14:textId="518D9348" w:rsidR="005F5F61" w:rsidRPr="005F5F61" w:rsidRDefault="005F5F61" w:rsidP="00405FB5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Adrián Riesco Valbuena</w:t>
                          </w: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5F5F61">
            <w:br w:type="page"/>
          </w:r>
        </w:p>
        <w:bookmarkStart w:id="0" w:name="_GoBack" w:displacedByCustomXml="next"/>
        <w:bookmarkEnd w:id="0" w:displacedByCustomXml="next"/>
      </w:sdtContent>
    </w:sdt>
    <w:p w14:paraId="545629C4" w14:textId="77777777" w:rsidR="006F7C8C" w:rsidRDefault="006F7C8C"/>
    <w:sectPr w:rsidR="006F7C8C" w:rsidSect="005F5F6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8D"/>
    <w:rsid w:val="001B6412"/>
    <w:rsid w:val="00405FB5"/>
    <w:rsid w:val="00456176"/>
    <w:rsid w:val="005F5F61"/>
    <w:rsid w:val="006F7C8C"/>
    <w:rsid w:val="007A5CB6"/>
    <w:rsid w:val="0094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3E2B"/>
  <w15:chartTrackingRefBased/>
  <w15:docId w15:val="{44CE2B9B-A3A8-4589-8D38-042BE52B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CB6"/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A5CB6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5CB6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</w:rPr>
  </w:style>
  <w:style w:type="paragraph" w:styleId="Sinespaciado">
    <w:name w:val="No Spacing"/>
    <w:link w:val="SinespaciadoCar"/>
    <w:uiPriority w:val="1"/>
    <w:qFormat/>
    <w:rsid w:val="005F5F61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5F61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FINAL</dc:title>
  <dc:subject/>
  <dc:creator>Adrián Riesco Valbuena</dc:creator>
  <cp:keywords/>
  <dc:description/>
  <cp:lastModifiedBy>Adrián Riesco Valbuena</cp:lastModifiedBy>
  <cp:revision>6</cp:revision>
  <dcterms:created xsi:type="dcterms:W3CDTF">2018-06-01T12:31:00Z</dcterms:created>
  <dcterms:modified xsi:type="dcterms:W3CDTF">2018-06-01T12:37:00Z</dcterms:modified>
</cp:coreProperties>
</file>