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C862" w14:textId="77777777" w:rsidR="00415A5B" w:rsidRDefault="00415A5B" w:rsidP="00415A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117E16C" w14:textId="7FD31E1F" w:rsidR="00415A5B" w:rsidRDefault="00415A5B" w:rsidP="00612635">
      <w:r>
        <w:sym w:font="Wingdings" w:char="F0E0"/>
      </w:r>
    </w:p>
    <w:p w14:paraId="61379474" w14:textId="77777777" w:rsidR="00C309E3" w:rsidRDefault="00C309E3" w:rsidP="00612635"/>
    <w:p w14:paraId="4CCC3B3C" w14:textId="1C714D9B" w:rsidR="00415A5B" w:rsidRPr="007552E5" w:rsidRDefault="005543DB" w:rsidP="00612635">
      <w:pPr>
        <w:rPr>
          <w:b/>
          <w:bCs/>
        </w:rPr>
      </w:pPr>
      <w:r w:rsidRPr="007552E5">
        <w:rPr>
          <w:b/>
          <w:bCs/>
        </w:rPr>
        <w:t>Step-1</w:t>
      </w:r>
      <w:r w:rsidR="003A1A3C" w:rsidRPr="007552E5">
        <w:rPr>
          <w:b/>
          <w:bCs/>
        </w:rPr>
        <w:sym w:font="Wingdings" w:char="F0E0"/>
      </w:r>
    </w:p>
    <w:p w14:paraId="41F34534" w14:textId="20A5AA51" w:rsidR="005543DB" w:rsidRDefault="005543DB" w:rsidP="00612635">
      <w:r>
        <w:t>Create</w:t>
      </w:r>
      <w:r w:rsidR="005848DA">
        <w:t>d</w:t>
      </w:r>
      <w:r w:rsidR="00E055A9">
        <w:t xml:space="preserve"> a</w:t>
      </w:r>
      <w:r>
        <w:t xml:space="preserve"> </w:t>
      </w:r>
      <w:r w:rsidR="0028603D">
        <w:t>Maven project.</w:t>
      </w:r>
    </w:p>
    <w:p w14:paraId="6A8CC630" w14:textId="04C98381" w:rsidR="00061332" w:rsidRDefault="00061332" w:rsidP="00612635">
      <w:r>
        <w:t>Add dependencies in pom.xml</w:t>
      </w:r>
    </w:p>
    <w:p w14:paraId="72D1FFBB" w14:textId="7542475E" w:rsidR="008A03AC" w:rsidRDefault="00E055A9" w:rsidP="00612635">
      <w:r>
        <w:t>Create a package</w:t>
      </w:r>
      <w:r w:rsidR="008A03AC">
        <w:t xml:space="preserve"> in </w:t>
      </w:r>
      <w:proofErr w:type="spellStart"/>
      <w:r w:rsidR="008A03AC">
        <w:t>src</w:t>
      </w:r>
      <w:proofErr w:type="spellEnd"/>
      <w:r w:rsidR="008A03AC">
        <w:t>/test folder</w:t>
      </w:r>
      <w:r w:rsidR="00AD2C84">
        <w:t>.</w:t>
      </w:r>
    </w:p>
    <w:p w14:paraId="785F68CE" w14:textId="0B542436" w:rsidR="00E055A9" w:rsidRDefault="00E055A9" w:rsidP="00612635">
      <w:r>
        <w:t>Create</w:t>
      </w:r>
      <w:r w:rsidR="00AD2C84">
        <w:t xml:space="preserve"> different</w:t>
      </w:r>
      <w:r>
        <w:t xml:space="preserve"> test</w:t>
      </w:r>
      <w:r w:rsidR="003935AE">
        <w:t xml:space="preserve"> </w:t>
      </w:r>
      <w:r w:rsidR="00041B23">
        <w:t>ng</w:t>
      </w:r>
      <w:r>
        <w:t xml:space="preserve"> class</w:t>
      </w:r>
      <w:r w:rsidR="00AD2C84">
        <w:t>es for different tests</w:t>
      </w:r>
      <w:r>
        <w:t xml:space="preserve"> inside package.</w:t>
      </w:r>
    </w:p>
    <w:p w14:paraId="674BAAE1" w14:textId="376FD323" w:rsidR="0028603D" w:rsidRDefault="008974B1" w:rsidP="00612635">
      <w:r>
        <w:t>1. For registration.</w:t>
      </w:r>
    </w:p>
    <w:p w14:paraId="1A95A87C" w14:textId="5803BF41" w:rsidR="008974B1" w:rsidRDefault="008974B1" w:rsidP="00612635">
      <w:r>
        <w:t>2. For login.</w:t>
      </w:r>
    </w:p>
    <w:p w14:paraId="7376A675" w14:textId="5868A5AF" w:rsidR="008974B1" w:rsidRDefault="008974B1" w:rsidP="00612635">
      <w:r>
        <w:t>3. For</w:t>
      </w:r>
      <w:r w:rsidR="00BE6BB1">
        <w:t xml:space="preserve"> Search</w:t>
      </w:r>
      <w:r w:rsidR="002A36AD">
        <w:t>.</w:t>
      </w:r>
    </w:p>
    <w:p w14:paraId="557FDB81" w14:textId="07EA9222" w:rsidR="006D7105" w:rsidRDefault="006D7105" w:rsidP="00612635">
      <w:r>
        <w:t>4. For add to cart.</w:t>
      </w:r>
    </w:p>
    <w:p w14:paraId="4CF4D288" w14:textId="673D7D60" w:rsidR="00047CF8" w:rsidRDefault="00047CF8" w:rsidP="00612635"/>
    <w:p w14:paraId="3CFFC123" w14:textId="245A7807" w:rsidR="00047CF8" w:rsidRDefault="00047CF8" w:rsidP="00612635">
      <w:r>
        <w:t xml:space="preserve">Convert to </w:t>
      </w:r>
      <w:r w:rsidR="00E64554">
        <w:t>T</w:t>
      </w:r>
      <w:r>
        <w:t>est</w:t>
      </w:r>
      <w:r w:rsidR="00E64554">
        <w:t>NG</w:t>
      </w:r>
      <w:r>
        <w:t>.</w:t>
      </w:r>
    </w:p>
    <w:p w14:paraId="3DBB7039" w14:textId="7523B03E" w:rsidR="008403EC" w:rsidRDefault="008403EC" w:rsidP="00612635">
      <w:r>
        <w:t xml:space="preserve">testng.xml file generated. Run the testing.xml to run all </w:t>
      </w:r>
      <w:r w:rsidR="00BD4221">
        <w:t xml:space="preserve">automated </w:t>
      </w:r>
      <w:r>
        <w:t>tests.</w:t>
      </w:r>
    </w:p>
    <w:p w14:paraId="0D399917" w14:textId="77777777" w:rsidR="00E64554" w:rsidRDefault="00E64554" w:rsidP="00612635"/>
    <w:p w14:paraId="34C93D4C" w14:textId="5F1A369B" w:rsidR="00612635" w:rsidRPr="003A1A3C" w:rsidRDefault="00711DBF" w:rsidP="00612635">
      <w:pPr>
        <w:rPr>
          <w:b/>
          <w:bCs/>
        </w:rPr>
      </w:pPr>
      <w:r w:rsidRPr="003A1A3C">
        <w:rPr>
          <w:b/>
          <w:bCs/>
        </w:rPr>
        <w:t>Step-2</w:t>
      </w:r>
      <w:r w:rsidRPr="003A1A3C">
        <w:rPr>
          <w:b/>
          <w:bCs/>
        </w:rPr>
        <w:sym w:font="Wingdings" w:char="F0E0"/>
      </w:r>
    </w:p>
    <w:p w14:paraId="0BADBD17" w14:textId="31782110" w:rsidR="00E06170" w:rsidRDefault="0048318E" w:rsidP="00612635">
      <w:r>
        <w:t xml:space="preserve">Now </w:t>
      </w:r>
      <w:r w:rsidR="00E06170">
        <w:t xml:space="preserve">we will </w:t>
      </w:r>
      <w:proofErr w:type="gramStart"/>
      <w:r w:rsidR="00E06170">
        <w:t>integrated</w:t>
      </w:r>
      <w:proofErr w:type="gramEnd"/>
      <w:r w:rsidR="00E06170">
        <w:t xml:space="preserve"> the same with </w:t>
      </w:r>
      <w:proofErr w:type="spellStart"/>
      <w:r w:rsidR="00E06170">
        <w:t>jenkins</w:t>
      </w:r>
      <w:proofErr w:type="spellEnd"/>
    </w:p>
    <w:p w14:paraId="0F8EC349" w14:textId="2FF4554D" w:rsidR="00612635" w:rsidRDefault="00612635" w:rsidP="00612635">
      <w:r>
        <w:t xml:space="preserve">copy </w:t>
      </w:r>
      <w:proofErr w:type="spellStart"/>
      <w:r>
        <w:t>jenkins</w:t>
      </w:r>
      <w:proofErr w:type="spellEnd"/>
      <w:r>
        <w:t xml:space="preserve"> jar file in </w:t>
      </w:r>
      <w:proofErr w:type="spellStart"/>
      <w:r>
        <w:t>jdk</w:t>
      </w:r>
      <w:proofErr w:type="spellEnd"/>
      <w:r>
        <w:t xml:space="preserve"> 11/8 bin folder</w:t>
      </w:r>
    </w:p>
    <w:p w14:paraId="0ABBE70E" w14:textId="62455376" w:rsidR="00612635" w:rsidRDefault="00612635" w:rsidP="00612635">
      <w:r>
        <w:t xml:space="preserve">move to that folder then execute java -jar </w:t>
      </w:r>
      <w:proofErr w:type="spellStart"/>
      <w:r>
        <w:t>jenkins.wa</w:t>
      </w:r>
      <w:r w:rsidR="00F86399">
        <w:t>r</w:t>
      </w:r>
      <w:proofErr w:type="spellEnd"/>
      <w:r w:rsidR="000D4080">
        <w:t xml:space="preserve"> in cmd.</w:t>
      </w:r>
    </w:p>
    <w:p w14:paraId="659BAF2B" w14:textId="6268C841" w:rsidR="00612635" w:rsidRDefault="00612635" w:rsidP="00612635">
      <w:r>
        <w:t xml:space="preserve">run java -jar </w:t>
      </w:r>
      <w:proofErr w:type="spellStart"/>
      <w:r>
        <w:t>jenkins.war</w:t>
      </w:r>
      <w:proofErr w:type="spellEnd"/>
      <w:r>
        <w:t xml:space="preserve"> </w:t>
      </w:r>
    </w:p>
    <w:p w14:paraId="209BEF79" w14:textId="151EB6C6" w:rsidR="00612635" w:rsidRDefault="005D01B3" w:rsidP="00612635">
      <w:r>
        <w:t>open localhost:8080 and login</w:t>
      </w:r>
    </w:p>
    <w:p w14:paraId="13ED3AB5" w14:textId="565696F4" w:rsidR="00612635" w:rsidRDefault="00612635" w:rsidP="00612635">
      <w:r>
        <w:t>give username and password</w:t>
      </w:r>
    </w:p>
    <w:p w14:paraId="0EF1E1F0" w14:textId="77777777" w:rsidR="00612635" w:rsidRDefault="00612635" w:rsidP="00612635">
      <w:r>
        <w:t xml:space="preserve">login --&gt; to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dashboad</w:t>
      </w:r>
      <w:proofErr w:type="spellEnd"/>
    </w:p>
    <w:p w14:paraId="70755FCB" w14:textId="748F3C75" w:rsidR="00612635" w:rsidRDefault="00612635" w:rsidP="00612635"/>
    <w:p w14:paraId="360F5382" w14:textId="25F4215E" w:rsidR="009D7392" w:rsidRPr="003A1A3C" w:rsidRDefault="009D7392" w:rsidP="00612635">
      <w:pPr>
        <w:rPr>
          <w:b/>
          <w:bCs/>
        </w:rPr>
      </w:pPr>
      <w:r w:rsidRPr="003A1A3C">
        <w:rPr>
          <w:b/>
          <w:bCs/>
        </w:rPr>
        <w:t>Step-3</w:t>
      </w:r>
      <w:r w:rsidRPr="003A1A3C">
        <w:rPr>
          <w:b/>
          <w:bCs/>
        </w:rPr>
        <w:sym w:font="Wingdings" w:char="F0E0"/>
      </w:r>
    </w:p>
    <w:p w14:paraId="3E8004E8" w14:textId="3600AF98" w:rsidR="00612635" w:rsidRDefault="00612635" w:rsidP="00612635">
      <w:r>
        <w:t xml:space="preserve">configure </w:t>
      </w:r>
      <w:proofErr w:type="spellStart"/>
      <w:r>
        <w:t>jdk</w:t>
      </w:r>
      <w:proofErr w:type="spellEnd"/>
      <w:r>
        <w:t xml:space="preserve"> and maven in </w:t>
      </w:r>
      <w:proofErr w:type="spellStart"/>
      <w:r>
        <w:t>jenkins</w:t>
      </w:r>
      <w:proofErr w:type="spellEnd"/>
      <w:r>
        <w:t xml:space="preserve"> </w:t>
      </w:r>
    </w:p>
    <w:p w14:paraId="1D716AA3" w14:textId="3A45FF1D" w:rsidR="00612635" w:rsidRDefault="00612635" w:rsidP="00612635">
      <w:r>
        <w:t xml:space="preserve">click on manage </w:t>
      </w:r>
      <w:proofErr w:type="spellStart"/>
      <w:r>
        <w:t>jenkins</w:t>
      </w:r>
      <w:proofErr w:type="spellEnd"/>
    </w:p>
    <w:p w14:paraId="2314A46B" w14:textId="2A58C471" w:rsidR="00612635" w:rsidRDefault="00612635" w:rsidP="00612635">
      <w:r>
        <w:t>click on global tool configuration</w:t>
      </w:r>
    </w:p>
    <w:p w14:paraId="69F44EFF" w14:textId="77777777" w:rsidR="00612635" w:rsidRDefault="00612635" w:rsidP="00612635"/>
    <w:p w14:paraId="546CE5B8" w14:textId="24DCB34E" w:rsidR="00612635" w:rsidRDefault="00612635" w:rsidP="00612635">
      <w:r>
        <w:lastRenderedPageBreak/>
        <w:t>deselect the option install automatically</w:t>
      </w:r>
    </w:p>
    <w:p w14:paraId="70B5B1B0" w14:textId="77777777" w:rsidR="00612635" w:rsidRDefault="00612635" w:rsidP="00612635">
      <w:r>
        <w:t xml:space="preserve">in name: give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jdk</w:t>
      </w:r>
      <w:proofErr w:type="spellEnd"/>
      <w:r>
        <w:t xml:space="preserve"> 1.8</w:t>
      </w:r>
    </w:p>
    <w:p w14:paraId="056E91B8" w14:textId="2E6C3BB7" w:rsidR="00612635" w:rsidRDefault="00612635" w:rsidP="00612635">
      <w:r>
        <w:t xml:space="preserve">in </w:t>
      </w:r>
      <w:proofErr w:type="spellStart"/>
      <w:r>
        <w:t>java_</w:t>
      </w:r>
      <w:proofErr w:type="gramStart"/>
      <w:r>
        <w:t>H</w:t>
      </w:r>
      <w:r w:rsidR="005D72B5">
        <w:t>o</w:t>
      </w:r>
      <w:r>
        <w:t>me</w:t>
      </w:r>
      <w:proofErr w:type="spellEnd"/>
      <w:r>
        <w:t xml:space="preserve"> :</w:t>
      </w:r>
      <w:proofErr w:type="gramEnd"/>
      <w:r>
        <w:t xml:space="preserve"> path of your </w:t>
      </w:r>
      <w:proofErr w:type="spellStart"/>
      <w:r>
        <w:t>jdk</w:t>
      </w:r>
      <w:proofErr w:type="spellEnd"/>
    </w:p>
    <w:p w14:paraId="37318C3D" w14:textId="49F78086" w:rsidR="00612635" w:rsidRDefault="00612635" w:rsidP="00612635">
      <w:r>
        <w:t>click on maven --&gt; add maven</w:t>
      </w:r>
    </w:p>
    <w:p w14:paraId="14BEBB24" w14:textId="67829E5A" w:rsidR="00612635" w:rsidRDefault="00612635" w:rsidP="00612635">
      <w:r>
        <w:t>to check your maven version: eclipse--&gt; windows--&gt; preferences --&gt; maven --&gt; installation --&gt; check maven embedded version</w:t>
      </w:r>
    </w:p>
    <w:p w14:paraId="741E03A8" w14:textId="77777777" w:rsidR="00612635" w:rsidRDefault="00612635" w:rsidP="00612635">
      <w:r>
        <w:t>select maven version which will install automatically.</w:t>
      </w:r>
    </w:p>
    <w:p w14:paraId="3E7F41FC" w14:textId="77777777" w:rsidR="00612635" w:rsidRDefault="00612635" w:rsidP="00612635"/>
    <w:p w14:paraId="05A7E323" w14:textId="22653E44" w:rsidR="00612635" w:rsidRPr="003A1A3C" w:rsidRDefault="00FE313E" w:rsidP="00612635">
      <w:pPr>
        <w:rPr>
          <w:b/>
          <w:bCs/>
        </w:rPr>
      </w:pPr>
      <w:r w:rsidRPr="003A1A3C">
        <w:rPr>
          <w:b/>
          <w:bCs/>
        </w:rPr>
        <w:t>Step-4</w:t>
      </w:r>
      <w:r w:rsidRPr="003A1A3C">
        <w:rPr>
          <w:b/>
          <w:bCs/>
        </w:rPr>
        <w:sym w:font="Wingdings" w:char="F0E0"/>
      </w:r>
    </w:p>
    <w:p w14:paraId="5CA23AD0" w14:textId="7CA4CAF6" w:rsidR="00612635" w:rsidRDefault="00612635" w:rsidP="00612635">
      <w:r>
        <w:t xml:space="preserve">manage </w:t>
      </w:r>
      <w:proofErr w:type="spellStart"/>
      <w:r>
        <w:t>jenkins</w:t>
      </w:r>
      <w:proofErr w:type="spellEnd"/>
      <w:r>
        <w:t xml:space="preserve"> --&gt; manage plugins --&gt; available --&gt; maven integration plugin -- install without restart</w:t>
      </w:r>
    </w:p>
    <w:p w14:paraId="4CD53061" w14:textId="590B403E" w:rsidR="00612635" w:rsidRDefault="00612635" w:rsidP="00612635">
      <w:r>
        <w:t>create new Item --&gt; give name --&gt; maven project --&gt; ok</w:t>
      </w:r>
    </w:p>
    <w:p w14:paraId="29ADC6CA" w14:textId="77777777" w:rsidR="00612635" w:rsidRDefault="00612635" w:rsidP="00612635">
      <w:r>
        <w:t xml:space="preserve">dive the description --&gt; first integration with </w:t>
      </w:r>
      <w:proofErr w:type="spellStart"/>
      <w:r>
        <w:t>jenkins</w:t>
      </w:r>
      <w:proofErr w:type="spellEnd"/>
    </w:p>
    <w:p w14:paraId="0AB00D27" w14:textId="77777777" w:rsidR="00612635" w:rsidRDefault="00612635" w:rsidP="00612635"/>
    <w:p w14:paraId="401299BD" w14:textId="13EEA1D6" w:rsidR="00612635" w:rsidRPr="003A1A3C" w:rsidRDefault="00C61407" w:rsidP="00612635">
      <w:pPr>
        <w:rPr>
          <w:b/>
          <w:bCs/>
        </w:rPr>
      </w:pPr>
      <w:r w:rsidRPr="003A1A3C">
        <w:rPr>
          <w:b/>
          <w:bCs/>
        </w:rPr>
        <w:t>Step-5</w:t>
      </w:r>
      <w:r w:rsidRPr="003A1A3C">
        <w:rPr>
          <w:b/>
          <w:bCs/>
        </w:rPr>
        <w:sym w:font="Wingdings" w:char="F0E0"/>
      </w:r>
    </w:p>
    <w:p w14:paraId="24A0B583" w14:textId="77777777" w:rsidR="00612635" w:rsidRDefault="00612635" w:rsidP="00612635">
      <w:r>
        <w:t>build</w:t>
      </w:r>
    </w:p>
    <w:p w14:paraId="114AE2A9" w14:textId="44C35B3E" w:rsidR="00612635" w:rsidRDefault="00612635" w:rsidP="00612635">
      <w:r>
        <w:t>root pom: give the location of your projects pom.xml file</w:t>
      </w:r>
    </w:p>
    <w:p w14:paraId="195F477A" w14:textId="159044D3" w:rsidR="00612635" w:rsidRDefault="00612635" w:rsidP="00612635">
      <w:r>
        <w:t>goals: clean test</w:t>
      </w:r>
    </w:p>
    <w:p w14:paraId="7745D508" w14:textId="77777777" w:rsidR="00612635" w:rsidRDefault="00612635" w:rsidP="00612635">
      <w:r>
        <w:t>save and apply --&gt; build now</w:t>
      </w:r>
    </w:p>
    <w:p w14:paraId="4D0A84B6" w14:textId="77777777" w:rsidR="00612635" w:rsidRDefault="00612635" w:rsidP="00612635"/>
    <w:p w14:paraId="27921276" w14:textId="77777777" w:rsidR="00612635" w:rsidRDefault="00612635" w:rsidP="00612635"/>
    <w:p w14:paraId="29DAF244" w14:textId="77777777" w:rsidR="00612635" w:rsidRDefault="00612635" w:rsidP="00612635"/>
    <w:p w14:paraId="4F8CD36C" w14:textId="77777777" w:rsidR="00612635" w:rsidRDefault="00612635" w:rsidP="00612635"/>
    <w:p w14:paraId="6897C354" w14:textId="77777777" w:rsidR="00612635" w:rsidRDefault="00612635" w:rsidP="00612635"/>
    <w:p w14:paraId="212D5957" w14:textId="77777777" w:rsidR="00612635" w:rsidRDefault="00612635" w:rsidP="00612635"/>
    <w:p w14:paraId="63C920B1" w14:textId="77777777" w:rsidR="00612635" w:rsidRDefault="00612635" w:rsidP="00612635"/>
    <w:p w14:paraId="35F80815" w14:textId="77777777" w:rsidR="00612635" w:rsidRDefault="00612635" w:rsidP="00612635"/>
    <w:p w14:paraId="075AE90C" w14:textId="77777777" w:rsidR="00612635" w:rsidRDefault="00612635" w:rsidP="00612635"/>
    <w:p w14:paraId="45AB158D" w14:textId="77777777" w:rsidR="00612635" w:rsidRDefault="00612635" w:rsidP="00612635"/>
    <w:p w14:paraId="4F6691CC" w14:textId="77777777" w:rsidR="00612635" w:rsidRDefault="00612635" w:rsidP="00612635"/>
    <w:p w14:paraId="2CF41534" w14:textId="77777777" w:rsidR="00612635" w:rsidRDefault="00612635" w:rsidP="00612635"/>
    <w:p w14:paraId="2ADE3A6B" w14:textId="77777777" w:rsidR="00612635" w:rsidRDefault="00612635" w:rsidP="00612635"/>
    <w:sectPr w:rsidR="00612635" w:rsidSect="0080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8C59" w14:textId="77777777" w:rsidR="00B97149" w:rsidRDefault="00B97149" w:rsidP="006244F1">
      <w:pPr>
        <w:spacing w:after="0" w:line="240" w:lineRule="auto"/>
      </w:pPr>
      <w:r>
        <w:separator/>
      </w:r>
    </w:p>
  </w:endnote>
  <w:endnote w:type="continuationSeparator" w:id="0">
    <w:p w14:paraId="4210BB80" w14:textId="77777777" w:rsidR="00B97149" w:rsidRDefault="00B97149" w:rsidP="0062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1B17" w14:textId="77777777" w:rsidR="00B97149" w:rsidRDefault="00B97149" w:rsidP="006244F1">
      <w:pPr>
        <w:spacing w:after="0" w:line="240" w:lineRule="auto"/>
      </w:pPr>
      <w:r>
        <w:separator/>
      </w:r>
    </w:p>
  </w:footnote>
  <w:footnote w:type="continuationSeparator" w:id="0">
    <w:p w14:paraId="7447A37D" w14:textId="77777777" w:rsidR="00B97149" w:rsidRDefault="00B97149" w:rsidP="0062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D5"/>
    <w:rsid w:val="00041B23"/>
    <w:rsid w:val="00047CF8"/>
    <w:rsid w:val="00061332"/>
    <w:rsid w:val="000D4080"/>
    <w:rsid w:val="0028603D"/>
    <w:rsid w:val="002A36AD"/>
    <w:rsid w:val="003935AE"/>
    <w:rsid w:val="003A1A3C"/>
    <w:rsid w:val="00413DEB"/>
    <w:rsid w:val="00415A5B"/>
    <w:rsid w:val="00444347"/>
    <w:rsid w:val="0048318E"/>
    <w:rsid w:val="004A3092"/>
    <w:rsid w:val="004A4223"/>
    <w:rsid w:val="005543DB"/>
    <w:rsid w:val="005848DA"/>
    <w:rsid w:val="005D01B3"/>
    <w:rsid w:val="005D72B5"/>
    <w:rsid w:val="005F5B5E"/>
    <w:rsid w:val="0060380D"/>
    <w:rsid w:val="00612635"/>
    <w:rsid w:val="006244F1"/>
    <w:rsid w:val="006D7105"/>
    <w:rsid w:val="00711DBF"/>
    <w:rsid w:val="007552E5"/>
    <w:rsid w:val="007A7BAD"/>
    <w:rsid w:val="008011EF"/>
    <w:rsid w:val="008403EC"/>
    <w:rsid w:val="00885C85"/>
    <w:rsid w:val="008974B1"/>
    <w:rsid w:val="008A03AC"/>
    <w:rsid w:val="009D7392"/>
    <w:rsid w:val="00A01ECD"/>
    <w:rsid w:val="00A902D9"/>
    <w:rsid w:val="00A959FB"/>
    <w:rsid w:val="00AD2C84"/>
    <w:rsid w:val="00B97149"/>
    <w:rsid w:val="00BD3AB5"/>
    <w:rsid w:val="00BD4221"/>
    <w:rsid w:val="00BE6BB1"/>
    <w:rsid w:val="00C309E3"/>
    <w:rsid w:val="00C55674"/>
    <w:rsid w:val="00C61407"/>
    <w:rsid w:val="00C71ED5"/>
    <w:rsid w:val="00D065B8"/>
    <w:rsid w:val="00D85B1B"/>
    <w:rsid w:val="00DF5B81"/>
    <w:rsid w:val="00E055A9"/>
    <w:rsid w:val="00E06170"/>
    <w:rsid w:val="00E52C1B"/>
    <w:rsid w:val="00E64554"/>
    <w:rsid w:val="00F86399"/>
    <w:rsid w:val="00FE3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7CDB"/>
  <w15:chartTrackingRefBased/>
  <w15:docId w15:val="{F37924AA-F8DF-4787-88A5-3B3065C3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F1"/>
  </w:style>
  <w:style w:type="paragraph" w:styleId="Footer">
    <w:name w:val="footer"/>
    <w:basedOn w:val="Normal"/>
    <w:link w:val="FooterChar"/>
    <w:uiPriority w:val="99"/>
    <w:unhideWhenUsed/>
    <w:rsid w:val="0062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246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vdonade@gmail.com</dc:creator>
  <cp:keywords/>
  <dc:description/>
  <cp:lastModifiedBy>vdonade@gmail.com</cp:lastModifiedBy>
  <cp:revision>64</cp:revision>
  <dcterms:created xsi:type="dcterms:W3CDTF">2022-03-27T14:49:00Z</dcterms:created>
  <dcterms:modified xsi:type="dcterms:W3CDTF">2022-03-27T17:15:00Z</dcterms:modified>
</cp:coreProperties>
</file>