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4401" w14:textId="77777777" w:rsidR="000E5240" w:rsidRDefault="000E5240" w:rsidP="000E5240">
      <w:r w:rsidRPr="0036310C">
        <w:rPr>
          <w:b/>
          <w:bCs/>
        </w:rPr>
        <w:t>Step 1</w:t>
      </w:r>
      <w:r>
        <w:t>: Create one Master and One Worker Instance</w:t>
      </w:r>
    </w:p>
    <w:p w14:paraId="25888B25" w14:textId="77777777" w:rsidR="000E5240" w:rsidRDefault="000E5240" w:rsidP="000E5240">
      <w:r>
        <w:tab/>
        <w:t>copy key (.</w:t>
      </w:r>
      <w:proofErr w:type="spellStart"/>
      <w:r>
        <w:t>pem</w:t>
      </w:r>
      <w:proofErr w:type="spellEnd"/>
      <w:r>
        <w:t xml:space="preserve"> file) connect it to </w:t>
      </w:r>
      <w:proofErr w:type="spellStart"/>
      <w:r>
        <w:t>mobaXterm</w:t>
      </w:r>
      <w:proofErr w:type="spellEnd"/>
    </w:p>
    <w:p w14:paraId="024EC770" w14:textId="77777777" w:rsidR="000E5240" w:rsidRDefault="000E5240" w:rsidP="000E5240"/>
    <w:p w14:paraId="2345C19F" w14:textId="77777777" w:rsidR="000E5240" w:rsidRDefault="000E5240" w:rsidP="000E5240">
      <w:r w:rsidRPr="0036310C">
        <w:rPr>
          <w:b/>
          <w:bCs/>
        </w:rPr>
        <w:t>step 2</w:t>
      </w:r>
      <w:r>
        <w:t>: install docker on both instances</w:t>
      </w:r>
    </w:p>
    <w:p w14:paraId="4621B181" w14:textId="5B9B6FFE" w:rsidR="000E5240" w:rsidRDefault="000E5240" w:rsidP="000E5240">
      <w:r>
        <w:tab/>
        <w:t>do docker login to connect it with docker hub</w:t>
      </w:r>
    </w:p>
    <w:p w14:paraId="75243FBB" w14:textId="0AADEEAF" w:rsidR="002544F3" w:rsidRDefault="002544F3" w:rsidP="000E5240"/>
    <w:p w14:paraId="7476AC13" w14:textId="77777777" w:rsidR="002544F3" w:rsidRDefault="002544F3" w:rsidP="002544F3">
      <w:r>
        <w:t>1. set up the repo</w:t>
      </w:r>
    </w:p>
    <w:p w14:paraId="07B43C28" w14:textId="77777777" w:rsidR="002544F3" w:rsidRDefault="002544F3" w:rsidP="002544F3">
      <w:r>
        <w:tab/>
        <w:t xml:space="preserve">&gt; </w:t>
      </w:r>
      <w:proofErr w:type="spellStart"/>
      <w:r>
        <w:t>sudo</w:t>
      </w:r>
      <w:proofErr w:type="spellEnd"/>
      <w:r>
        <w:t xml:space="preserve"> apt-get update</w:t>
      </w:r>
    </w:p>
    <w:p w14:paraId="287489B3" w14:textId="77777777" w:rsidR="002544F3" w:rsidRDefault="002544F3" w:rsidP="002544F3">
      <w:r>
        <w:tab/>
        <w:t xml:space="preserve">&gt; </w:t>
      </w:r>
      <w:proofErr w:type="spellStart"/>
      <w:r>
        <w:t>sudo</w:t>
      </w:r>
      <w:proofErr w:type="spellEnd"/>
      <w:r>
        <w:t xml:space="preserve"> apt-get install ca-certificates curl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>-release</w:t>
      </w:r>
    </w:p>
    <w:p w14:paraId="19D3503A" w14:textId="77777777" w:rsidR="002544F3" w:rsidRDefault="002544F3" w:rsidP="002544F3">
      <w:r>
        <w:tab/>
        <w:t>2. Add Docker’s official GPG key:</w:t>
      </w:r>
    </w:p>
    <w:p w14:paraId="5AB97D63" w14:textId="77777777" w:rsidR="002544F3" w:rsidRDefault="002544F3" w:rsidP="002544F3"/>
    <w:p w14:paraId="190C2146" w14:textId="77777777" w:rsidR="002544F3" w:rsidRDefault="002544F3" w:rsidP="002544F3">
      <w:r>
        <w:tab/>
        <w:t>&gt;curl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</w:p>
    <w:p w14:paraId="016539E6" w14:textId="77777777" w:rsidR="002544F3" w:rsidRDefault="002544F3" w:rsidP="002544F3"/>
    <w:p w14:paraId="236ADA43" w14:textId="77777777" w:rsidR="002544F3" w:rsidRDefault="002544F3" w:rsidP="002544F3">
      <w:r>
        <w:tab/>
        <w:t>&gt; echo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/share/keyrings/docker-archive-</w:t>
      </w:r>
      <w:proofErr w:type="spellStart"/>
      <w:r>
        <w:t>keyring.gpg</w:t>
      </w:r>
      <w:proofErr w:type="spellEnd"/>
      <w:r>
        <w:t>] https://download.docker.com/linux/ubuntu $(</w:t>
      </w:r>
      <w:proofErr w:type="spellStart"/>
      <w:r>
        <w:t>lsb_release</w:t>
      </w:r>
      <w:proofErr w:type="spellEnd"/>
      <w:r>
        <w:t xml:space="preserve"> -cs) stable"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/dev/null</w:t>
      </w:r>
    </w:p>
    <w:p w14:paraId="55440E89" w14:textId="77777777" w:rsidR="002544F3" w:rsidRDefault="002544F3" w:rsidP="002544F3"/>
    <w:p w14:paraId="2EEE8D14" w14:textId="77777777" w:rsidR="002544F3" w:rsidRDefault="002544F3" w:rsidP="002544F3">
      <w:r>
        <w:tab/>
        <w:t>3. Install Docker</w:t>
      </w:r>
    </w:p>
    <w:p w14:paraId="10A6F842" w14:textId="77777777" w:rsidR="002544F3" w:rsidRDefault="002544F3" w:rsidP="002544F3"/>
    <w:p w14:paraId="708EB418" w14:textId="77777777" w:rsidR="002544F3" w:rsidRDefault="002544F3" w:rsidP="002544F3">
      <w:r>
        <w:tab/>
        <w:t xml:space="preserve">&gt; </w:t>
      </w:r>
      <w:proofErr w:type="spellStart"/>
      <w:r>
        <w:t>sudo</w:t>
      </w:r>
      <w:proofErr w:type="spellEnd"/>
      <w:r>
        <w:t xml:space="preserve"> apt-get update</w:t>
      </w:r>
    </w:p>
    <w:p w14:paraId="2D9FFECC" w14:textId="77777777" w:rsidR="002544F3" w:rsidRDefault="002544F3" w:rsidP="002544F3">
      <w:r>
        <w:t xml:space="preserve"> </w:t>
      </w:r>
      <w:r>
        <w:tab/>
        <w:t xml:space="preserve">&gt;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6DFE982C" w14:textId="77777777" w:rsidR="002544F3" w:rsidRDefault="002544F3" w:rsidP="002544F3">
      <w:r>
        <w:tab/>
        <w:t xml:space="preserve">it will prompt do you want to continue type Y </w:t>
      </w:r>
    </w:p>
    <w:p w14:paraId="5B20B570" w14:textId="77777777" w:rsidR="002544F3" w:rsidRDefault="002544F3" w:rsidP="002544F3"/>
    <w:p w14:paraId="10DD616F" w14:textId="77777777" w:rsidR="002544F3" w:rsidRDefault="002544F3" w:rsidP="002544F3">
      <w:r>
        <w:t xml:space="preserve">Step 4: if docker installed </w:t>
      </w:r>
      <w:proofErr w:type="spellStart"/>
      <w:r>
        <w:t>chek</w:t>
      </w:r>
      <w:proofErr w:type="spellEnd"/>
      <w:r>
        <w:t xml:space="preserve"> versions</w:t>
      </w:r>
    </w:p>
    <w:p w14:paraId="17EF8757" w14:textId="77777777" w:rsidR="002544F3" w:rsidRDefault="002544F3" w:rsidP="002544F3">
      <w:r>
        <w:tab/>
        <w:t>docker -v or docker --version</w:t>
      </w:r>
    </w:p>
    <w:p w14:paraId="4DAA6BE4" w14:textId="5B27C7EE" w:rsidR="002544F3" w:rsidRDefault="002544F3" w:rsidP="002544F3">
      <w:r>
        <w:tab/>
      </w:r>
      <w:proofErr w:type="spellStart"/>
      <w:r>
        <w:t>sudo</w:t>
      </w:r>
      <w:proofErr w:type="spellEnd"/>
      <w:r>
        <w:t xml:space="preserve"> docker info</w:t>
      </w:r>
    </w:p>
    <w:p w14:paraId="15A369F2" w14:textId="77777777" w:rsidR="000E5240" w:rsidRDefault="000E5240" w:rsidP="000E5240"/>
    <w:p w14:paraId="392438B7" w14:textId="77777777" w:rsidR="000E5240" w:rsidRDefault="000E5240" w:rsidP="000E5240">
      <w:r w:rsidRPr="0036310C">
        <w:rPr>
          <w:b/>
          <w:bCs/>
        </w:rPr>
        <w:t>step 3</w:t>
      </w:r>
      <w:r>
        <w:t>: set up hosts config file</w:t>
      </w:r>
    </w:p>
    <w:p w14:paraId="3DA0891E" w14:textId="77777777" w:rsidR="000E5240" w:rsidRDefault="000E5240" w:rsidP="000E5240"/>
    <w:p w14:paraId="52B9060F" w14:textId="77777777" w:rsidR="000E5240" w:rsidRDefault="000E5240" w:rsidP="000E5240">
      <w:r>
        <w:tab/>
        <w:t>&gt;</w:t>
      </w:r>
      <w:proofErr w:type="spellStart"/>
      <w:r>
        <w:t>sudo</w:t>
      </w:r>
      <w:proofErr w:type="spellEnd"/>
      <w:r>
        <w:t xml:space="preserve"> vi /etc/hosts  </w:t>
      </w:r>
    </w:p>
    <w:p w14:paraId="1F2A5634" w14:textId="77777777" w:rsidR="000E5240" w:rsidRDefault="000E5240" w:rsidP="000E5240">
      <w:r>
        <w:tab/>
        <w:t xml:space="preserve">&gt;press </w:t>
      </w:r>
      <w:proofErr w:type="spellStart"/>
      <w:r>
        <w:t>i</w:t>
      </w:r>
      <w:proofErr w:type="spellEnd"/>
      <w:r>
        <w:t xml:space="preserve"> to insert</w:t>
      </w:r>
    </w:p>
    <w:p w14:paraId="3639B9D2" w14:textId="77777777" w:rsidR="000E5240" w:rsidRDefault="000E5240" w:rsidP="000E5240">
      <w:r>
        <w:lastRenderedPageBreak/>
        <w:tab/>
      </w:r>
    </w:p>
    <w:p w14:paraId="5F9A7837" w14:textId="77777777" w:rsidR="000E5240" w:rsidRDefault="000E5240" w:rsidP="000E5240">
      <w:r>
        <w:tab/>
        <w:t xml:space="preserve">type </w:t>
      </w:r>
      <w:proofErr w:type="spellStart"/>
      <w:r>
        <w:t>privateIpOfMatser</w:t>
      </w:r>
      <w:proofErr w:type="spellEnd"/>
      <w:r>
        <w:t xml:space="preserve"> master</w:t>
      </w:r>
    </w:p>
    <w:p w14:paraId="4402C865" w14:textId="77777777" w:rsidR="000E5240" w:rsidRDefault="000E5240" w:rsidP="000E5240">
      <w:r>
        <w:tab/>
        <w:t xml:space="preserve">     </w:t>
      </w:r>
      <w:proofErr w:type="spellStart"/>
      <w:r>
        <w:t>privateIpOfWorker</w:t>
      </w:r>
      <w:proofErr w:type="spellEnd"/>
      <w:r>
        <w:t xml:space="preserve"> worker1</w:t>
      </w:r>
    </w:p>
    <w:p w14:paraId="39CEB28B" w14:textId="77777777" w:rsidR="000E5240" w:rsidRDefault="000E5240" w:rsidP="000E5240"/>
    <w:p w14:paraId="49A44EE5" w14:textId="77777777" w:rsidR="000E5240" w:rsidRDefault="000E5240" w:rsidP="000E5240">
      <w:r>
        <w:tab/>
        <w:t>esc</w:t>
      </w:r>
    </w:p>
    <w:p w14:paraId="3F737D36" w14:textId="77777777" w:rsidR="000E5240" w:rsidRDefault="000E5240" w:rsidP="000E5240">
      <w:r>
        <w:tab/>
        <w:t>:</w:t>
      </w:r>
      <w:proofErr w:type="spellStart"/>
      <w:r>
        <w:t>wq</w:t>
      </w:r>
      <w:proofErr w:type="spellEnd"/>
      <w:r>
        <w:t>!</w:t>
      </w:r>
    </w:p>
    <w:p w14:paraId="4C97482C" w14:textId="77777777" w:rsidR="000E5240" w:rsidRDefault="000E5240" w:rsidP="000E5240">
      <w:r>
        <w:tab/>
        <w:t>enter</w:t>
      </w:r>
    </w:p>
    <w:p w14:paraId="62B8ABBB" w14:textId="77777777" w:rsidR="000E5240" w:rsidRDefault="000E5240" w:rsidP="000E5240">
      <w:r w:rsidRPr="0036310C">
        <w:rPr>
          <w:b/>
          <w:bCs/>
        </w:rPr>
        <w:t>step 4</w:t>
      </w:r>
      <w:r>
        <w:t>: check file updated or not by executing ping command</w:t>
      </w:r>
    </w:p>
    <w:p w14:paraId="61A1066A" w14:textId="77777777" w:rsidR="000E5240" w:rsidRDefault="000E5240" w:rsidP="000E5240"/>
    <w:p w14:paraId="797FF668" w14:textId="77777777" w:rsidR="000E5240" w:rsidRDefault="000E5240" w:rsidP="000E5240">
      <w:r>
        <w:tab/>
        <w:t>ping master</w:t>
      </w:r>
    </w:p>
    <w:p w14:paraId="3D1CF52F" w14:textId="77777777" w:rsidR="000E5240" w:rsidRDefault="000E5240" w:rsidP="000E5240">
      <w:r>
        <w:tab/>
        <w:t>ctrl + c (to stop)</w:t>
      </w:r>
    </w:p>
    <w:p w14:paraId="1AF6DA3A" w14:textId="77777777" w:rsidR="000E5240" w:rsidRDefault="000E5240" w:rsidP="000E5240">
      <w:r>
        <w:tab/>
        <w:t>ping worker1</w:t>
      </w:r>
    </w:p>
    <w:p w14:paraId="0B1EA7DC" w14:textId="77777777" w:rsidR="000E5240" w:rsidRDefault="000E5240" w:rsidP="000E5240">
      <w:r>
        <w:tab/>
        <w:t>ctrl + c (to stop)</w:t>
      </w:r>
    </w:p>
    <w:p w14:paraId="321A4CA8" w14:textId="77777777" w:rsidR="000E5240" w:rsidRDefault="000E5240" w:rsidP="000E5240"/>
    <w:p w14:paraId="35FBA98A" w14:textId="77777777" w:rsidR="000E5240" w:rsidRDefault="000E5240" w:rsidP="000E5240">
      <w:r w:rsidRPr="002544F3">
        <w:rPr>
          <w:b/>
          <w:bCs/>
        </w:rPr>
        <w:t>step</w:t>
      </w:r>
      <w:r>
        <w:t xml:space="preserve"> 5: </w:t>
      </w:r>
      <w:proofErr w:type="spellStart"/>
      <w:r>
        <w:t>init</w:t>
      </w:r>
      <w:proofErr w:type="spellEnd"/>
      <w:r>
        <w:t xml:space="preserve"> swarm</w:t>
      </w:r>
    </w:p>
    <w:p w14:paraId="12A3EB2D" w14:textId="77777777" w:rsidR="000E5240" w:rsidRDefault="000E5240" w:rsidP="000E5240">
      <w:r>
        <w:tab/>
        <w:t xml:space="preserve">(if previously already initiated a swarm them first </w:t>
      </w:r>
      <w:proofErr w:type="spellStart"/>
      <w:r>
        <w:t>realese</w:t>
      </w:r>
      <w:proofErr w:type="spellEnd"/>
      <w:r>
        <w:t xml:space="preserve"> your node from that swarm by using below command &gt;docker swarm leave --force)</w:t>
      </w:r>
    </w:p>
    <w:p w14:paraId="3581E13C" w14:textId="77777777" w:rsidR="000E5240" w:rsidRDefault="000E5240" w:rsidP="000E5240"/>
    <w:p w14:paraId="52AA8400" w14:textId="77777777" w:rsidR="000E5240" w:rsidRDefault="000E5240" w:rsidP="000E5240">
      <w:r>
        <w:tab/>
        <w:t xml:space="preserve">&gt; 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 172.31.83.197 (Ip address of master node)</w:t>
      </w:r>
    </w:p>
    <w:p w14:paraId="7296DF98" w14:textId="77777777" w:rsidR="000E5240" w:rsidRDefault="000E5240" w:rsidP="000E5240">
      <w:r>
        <w:tab/>
      </w:r>
    </w:p>
    <w:p w14:paraId="210CC421" w14:textId="77777777" w:rsidR="000E5240" w:rsidRDefault="000E5240" w:rsidP="000E5240">
      <w:r>
        <w:tab/>
        <w:t>you will get one link that execute on worker node to join this swarm</w:t>
      </w:r>
    </w:p>
    <w:p w14:paraId="01CCEDD9" w14:textId="77777777" w:rsidR="000E5240" w:rsidRDefault="000E5240" w:rsidP="000E5240">
      <w:r>
        <w:t>(docker swarm join --token SWMTKN-1-692gbv2hdus4uu14cqt2ay8jm4ygs26yhw8c3a9oidxy402eib-0nq3zmrv5bdjnnx22sh7xgjjk 172.31.83.197:2377)</w:t>
      </w:r>
    </w:p>
    <w:p w14:paraId="2DCD58BA" w14:textId="77777777" w:rsidR="000E5240" w:rsidRDefault="000E5240" w:rsidP="000E5240"/>
    <w:p w14:paraId="39D1A892" w14:textId="77777777" w:rsidR="000E5240" w:rsidRDefault="000E5240" w:rsidP="000E5240">
      <w:r>
        <w:tab/>
        <w:t>&gt; docker swarm join --token (token number)</w:t>
      </w:r>
    </w:p>
    <w:p w14:paraId="3B3CC115" w14:textId="77777777" w:rsidR="000E5240" w:rsidRDefault="000E5240" w:rsidP="000E5240">
      <w:r>
        <w:tab/>
        <w:t xml:space="preserve">(In your machine you will get </w:t>
      </w:r>
      <w:proofErr w:type="spellStart"/>
      <w:r>
        <w:t>diffrent</w:t>
      </w:r>
      <w:proofErr w:type="spellEnd"/>
      <w:r>
        <w:t xml:space="preserve"> link)</w:t>
      </w:r>
    </w:p>
    <w:p w14:paraId="24C80684" w14:textId="77777777" w:rsidR="000E5240" w:rsidRDefault="000E5240" w:rsidP="000E5240"/>
    <w:p w14:paraId="28AEBF29" w14:textId="77777777" w:rsidR="000E5240" w:rsidRDefault="000E5240" w:rsidP="000E5240">
      <w:r>
        <w:tab/>
        <w:t>&gt;docker node ls (execute on master console)</w:t>
      </w:r>
    </w:p>
    <w:p w14:paraId="52E84D21" w14:textId="77777777" w:rsidR="000E5240" w:rsidRDefault="000E5240" w:rsidP="000E5240"/>
    <w:p w14:paraId="34E3BE89" w14:textId="77777777" w:rsidR="000E5240" w:rsidRDefault="000E5240" w:rsidP="000E5240">
      <w:r w:rsidRPr="002544F3">
        <w:rPr>
          <w:b/>
          <w:bCs/>
        </w:rPr>
        <w:t>Step 6</w:t>
      </w:r>
      <w:r>
        <w:t>: create service with 2 replicas</w:t>
      </w:r>
    </w:p>
    <w:p w14:paraId="2011558E" w14:textId="77777777" w:rsidR="000E5240" w:rsidRDefault="000E5240" w:rsidP="000E5240"/>
    <w:p w14:paraId="540BDC83" w14:textId="77777777" w:rsidR="000E5240" w:rsidRDefault="000E5240" w:rsidP="000E5240">
      <w:r>
        <w:lastRenderedPageBreak/>
        <w:tab/>
        <w:t xml:space="preserve">&gt;docker service create --name </w:t>
      </w:r>
      <w:proofErr w:type="spellStart"/>
      <w:r>
        <w:t>cluserservice</w:t>
      </w:r>
      <w:proofErr w:type="spellEnd"/>
      <w:r>
        <w:t xml:space="preserve"> --publish 8085:8085 --replicas 2 </w:t>
      </w:r>
      <w:proofErr w:type="spellStart"/>
      <w:r>
        <w:t>vaishnavidonade</w:t>
      </w:r>
      <w:proofErr w:type="spellEnd"/>
      <w:r>
        <w:t>/</w:t>
      </w:r>
      <w:proofErr w:type="spellStart"/>
      <w:r>
        <w:t>myimage</w:t>
      </w:r>
      <w:proofErr w:type="spellEnd"/>
    </w:p>
    <w:p w14:paraId="661762B5" w14:textId="77777777" w:rsidR="000E5240" w:rsidRDefault="000E5240" w:rsidP="000E5240">
      <w:r>
        <w:tab/>
        <w:t xml:space="preserve">&gt;docker service </w:t>
      </w:r>
      <w:proofErr w:type="spellStart"/>
      <w:r>
        <w:t>ps</w:t>
      </w:r>
      <w:proofErr w:type="spellEnd"/>
      <w:r>
        <w:t xml:space="preserve"> </w:t>
      </w:r>
      <w:proofErr w:type="spellStart"/>
      <w:r>
        <w:t>cluserservice</w:t>
      </w:r>
      <w:proofErr w:type="spellEnd"/>
    </w:p>
    <w:p w14:paraId="2A32A0C8" w14:textId="77777777" w:rsidR="000E5240" w:rsidRDefault="000E5240" w:rsidP="000E5240"/>
    <w:p w14:paraId="734EE920" w14:textId="77777777" w:rsidR="000E5240" w:rsidRDefault="000E5240" w:rsidP="000E5240">
      <w:r>
        <w:tab/>
        <w:t xml:space="preserve">you can check 2 services are running </w:t>
      </w:r>
    </w:p>
    <w:p w14:paraId="355273FA" w14:textId="77777777" w:rsidR="000E5240" w:rsidRDefault="000E5240" w:rsidP="000E5240">
      <w:r>
        <w:tab/>
        <w:t>1 is on master node</w:t>
      </w:r>
    </w:p>
    <w:p w14:paraId="54C6827B" w14:textId="37380155" w:rsidR="008011EF" w:rsidRDefault="000E5240" w:rsidP="000E5240">
      <w:r>
        <w:tab/>
        <w:t>1 is on worker node</w:t>
      </w:r>
    </w:p>
    <w:sectPr w:rsidR="008011EF" w:rsidSect="0080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5F"/>
    <w:rsid w:val="000E5240"/>
    <w:rsid w:val="002544F3"/>
    <w:rsid w:val="0036310C"/>
    <w:rsid w:val="008011EF"/>
    <w:rsid w:val="00D91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501D"/>
  <w15:chartTrackingRefBased/>
  <w15:docId w15:val="{C92F35D1-1622-4098-9EA0-0267534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1759</Characters>
  <Application>Microsoft Office Word</Application>
  <DocSecurity>0</DocSecurity>
  <Lines>14</Lines>
  <Paragraphs>4</Paragraphs>
  <ScaleCrop>false</ScaleCrop>
  <Company>HP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vdonade@gmail.com</dc:creator>
  <cp:keywords/>
  <dc:description/>
  <cp:lastModifiedBy>vdonade@gmail.com</cp:lastModifiedBy>
  <cp:revision>4</cp:revision>
  <dcterms:created xsi:type="dcterms:W3CDTF">2022-03-29T10:23:00Z</dcterms:created>
  <dcterms:modified xsi:type="dcterms:W3CDTF">2022-03-29T10:26:00Z</dcterms:modified>
</cp:coreProperties>
</file>