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5E70" w14:textId="4B32C4EB" w:rsidR="00AE1252" w:rsidRPr="00474685" w:rsidRDefault="00474685" w:rsidP="00474685">
      <w:pPr>
        <w:pStyle w:val="Heading1"/>
        <w:rPr>
          <w:u w:val="single"/>
        </w:rPr>
      </w:pPr>
      <w:r w:rsidRPr="00474685">
        <w:rPr>
          <w:u w:val="single"/>
        </w:rPr>
        <w:t>Steps to host the given Ruby application on cloud</w:t>
      </w:r>
    </w:p>
    <w:p w14:paraId="5EAF8527" w14:textId="77777777" w:rsidR="00474685" w:rsidRDefault="00474685"/>
    <w:p w14:paraId="5F5B345D" w14:textId="2C0DB7BE" w:rsidR="00474685" w:rsidRPr="00474685" w:rsidRDefault="00474685" w:rsidP="00474685">
      <w:pPr>
        <w:pStyle w:val="Heading2"/>
        <w:rPr>
          <w:u w:val="single"/>
        </w:rPr>
      </w:pPr>
      <w:r w:rsidRPr="00474685">
        <w:rPr>
          <w:u w:val="single"/>
        </w:rPr>
        <w:t>Create EC2 instance in AWS</w:t>
      </w:r>
    </w:p>
    <w:p w14:paraId="52E3259F" w14:textId="06BC8373" w:rsidR="00D554C1" w:rsidRDefault="00474685">
      <w:hyperlink r:id="rId4" w:history="1">
        <w:r w:rsidRPr="00A65F25">
          <w:rPr>
            <w:rStyle w:val="Hyperlink"/>
          </w:rPr>
          <w:t>https://aws.amazon.com/console/</w:t>
        </w:r>
      </w:hyperlink>
    </w:p>
    <w:p w14:paraId="25D6A483" w14:textId="0DF66B85" w:rsidR="00D554C1" w:rsidRDefault="00D554C1"/>
    <w:p w14:paraId="418787E9" w14:textId="254EB523" w:rsidR="002141C3" w:rsidRDefault="00474685">
      <w:r>
        <w:t>#</w:t>
      </w:r>
      <w:r w:rsidR="002141C3">
        <w:t>Launch instance</w:t>
      </w:r>
    </w:p>
    <w:p w14:paraId="6E10AD76" w14:textId="77777777" w:rsidR="002141C3" w:rsidRPr="002141C3" w:rsidRDefault="002141C3" w:rsidP="002141C3">
      <w:pPr>
        <w:rPr>
          <w:rFonts w:ascii="Times New Roman" w:eastAsia="Times New Roman" w:hAnsi="Times New Roman" w:cs="Times New Roman"/>
          <w:lang w:eastAsia="en-GB"/>
        </w:rPr>
      </w:pPr>
      <w:r>
        <w:t xml:space="preserve">AMI - </w:t>
      </w:r>
      <w:r w:rsidRPr="002141C3"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lang w:eastAsia="en-GB"/>
        </w:rPr>
        <w:t>Amazon Linux AMI 2018.03.0 (HVM), SSD Volume Type</w:t>
      </w:r>
      <w:r w:rsidRPr="002141C3">
        <w:rPr>
          <w:rFonts w:ascii="Helvetica Neue" w:eastAsia="Times New Roman" w:hAnsi="Helvetica Neue" w:cs="Times New Roman"/>
          <w:color w:val="444444"/>
          <w:sz w:val="23"/>
          <w:szCs w:val="23"/>
          <w:lang w:eastAsia="en-GB"/>
        </w:rPr>
        <w:t> - ami-0928886deb619d16f</w:t>
      </w:r>
    </w:p>
    <w:p w14:paraId="357365C3" w14:textId="77777777" w:rsidR="002141C3" w:rsidRPr="002141C3" w:rsidRDefault="002141C3" w:rsidP="002141C3">
      <w:pPr>
        <w:rPr>
          <w:rFonts w:ascii="Times New Roman" w:eastAsia="Times New Roman" w:hAnsi="Times New Roman" w:cs="Times New Roman"/>
          <w:lang w:eastAsia="en-GB"/>
        </w:rPr>
      </w:pPr>
      <w:r>
        <w:t xml:space="preserve">Enable </w:t>
      </w:r>
      <w:r w:rsidRPr="002141C3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en-GB"/>
        </w:rPr>
        <w:t>Auto-assign Public IP</w:t>
      </w:r>
    </w:p>
    <w:p w14:paraId="50E8A987" w14:textId="742DB4C1" w:rsidR="002141C3" w:rsidRPr="002141C3" w:rsidRDefault="002141C3" w:rsidP="002141C3">
      <w:pPr>
        <w:rPr>
          <w:rFonts w:ascii="Helvetica Neue" w:eastAsia="Times New Roman" w:hAnsi="Helvetica Neue" w:cs="Times New Roman"/>
          <w:color w:val="444444"/>
          <w:sz w:val="21"/>
          <w:szCs w:val="21"/>
          <w:lang w:eastAsia="en-GB"/>
        </w:rPr>
      </w:pPr>
      <w:r w:rsidRPr="002141C3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lang w:eastAsia="en-GB"/>
        </w:rPr>
        <w:t>Enable termination protection</w:t>
      </w:r>
      <w:r w:rsidRPr="002141C3">
        <w:rPr>
          <w:rFonts w:ascii="Helvetica Neue" w:eastAsia="Times New Roman" w:hAnsi="Helvetica Neue" w:cs="Times New Roman"/>
          <w:color w:val="444444"/>
          <w:sz w:val="21"/>
          <w:szCs w:val="21"/>
          <w:lang w:eastAsia="en-GB"/>
        </w:rPr>
        <w:t> </w:t>
      </w:r>
    </w:p>
    <w:p w14:paraId="10CED87A" w14:textId="77777777" w:rsidR="00474685" w:rsidRDefault="00474685"/>
    <w:p w14:paraId="3FFDD0F4" w14:textId="5787D3A2" w:rsidR="00AB3549" w:rsidRDefault="00AB3549">
      <w:r>
        <w:t>Configure Security group</w:t>
      </w:r>
    </w:p>
    <w:p w14:paraId="49423E12" w14:textId="40903DD1" w:rsidR="00710814" w:rsidRDefault="00710814">
      <w:proofErr w:type="spellStart"/>
      <w:r>
        <w:t>Modily</w:t>
      </w:r>
      <w:proofErr w:type="spellEnd"/>
      <w:r>
        <w:t xml:space="preserve"> rule to restrict port 22 (SSH) to MY IP</w:t>
      </w:r>
    </w:p>
    <w:p w14:paraId="18F28F6F" w14:textId="042D573F" w:rsidR="00AB3549" w:rsidRDefault="00DA074E">
      <w:r>
        <w:t>Add rules</w:t>
      </w:r>
      <w:r w:rsidR="00710814">
        <w:t xml:space="preserve"> to o</w:t>
      </w:r>
      <w:r w:rsidR="00AB3549">
        <w:t>pen 3000 port to all</w:t>
      </w:r>
    </w:p>
    <w:p w14:paraId="5B207F36" w14:textId="2AB120D0" w:rsidR="00384DBF" w:rsidRDefault="005F1D26">
      <w:pPr>
        <w:rPr>
          <w:noProof/>
        </w:rPr>
      </w:pPr>
      <w:r>
        <w:rPr>
          <w:noProof/>
        </w:rPr>
        <w:drawing>
          <wp:inline distT="0" distB="0" distL="0" distR="0" wp14:anchorId="68448F72" wp14:editId="045825C7">
            <wp:extent cx="5727700" cy="26587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8-01 at 12.35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D173" w14:textId="2929017F" w:rsidR="00882138" w:rsidRDefault="00882138" w:rsidP="00882138">
      <w:pPr>
        <w:jc w:val="right"/>
      </w:pPr>
    </w:p>
    <w:p w14:paraId="11AA1FBE" w14:textId="250DD70B" w:rsidR="00882138" w:rsidRDefault="00882138" w:rsidP="00882138"/>
    <w:p w14:paraId="1EFF8F99" w14:textId="7BE29779" w:rsidR="00C33284" w:rsidRDefault="00474685" w:rsidP="00882138">
      <w:r>
        <w:t>#</w:t>
      </w:r>
      <w:r w:rsidR="00C33284" w:rsidRPr="00474685">
        <w:rPr>
          <w:rStyle w:val="Heading2Char"/>
          <w:u w:val="single"/>
        </w:rPr>
        <w:t>Connect to instance using SSH</w:t>
      </w:r>
      <w:r w:rsidR="00C33284">
        <w:t xml:space="preserve"> </w:t>
      </w:r>
    </w:p>
    <w:p w14:paraId="66F5D193" w14:textId="7F75D9ED" w:rsidR="00DB6890" w:rsidRDefault="00DB6890" w:rsidP="00882138"/>
    <w:p w14:paraId="32CCB2A9" w14:textId="77777777" w:rsidR="00DB6890" w:rsidRDefault="00DB6890" w:rsidP="00DB6890"/>
    <w:p w14:paraId="71EED236" w14:textId="77777777" w:rsidR="00DB6890" w:rsidRPr="00B62420" w:rsidRDefault="00DB6890" w:rsidP="00DB6890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  <w:r w:rsidRPr="00B62420"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  <w:t>#Docker installation</w:t>
      </w:r>
    </w:p>
    <w:p w14:paraId="72035321" w14:textId="77777777" w:rsidR="00DB6890" w:rsidRPr="00D554C1" w:rsidRDefault="00DB6890" w:rsidP="00DB6890">
      <w:proofErr w:type="spellStart"/>
      <w:r w:rsidRPr="00D554C1">
        <w:t>sudo</w:t>
      </w:r>
      <w:proofErr w:type="spellEnd"/>
      <w:r w:rsidRPr="00D554C1">
        <w:t xml:space="preserve"> yum update -y</w:t>
      </w:r>
    </w:p>
    <w:p w14:paraId="04992063" w14:textId="77777777" w:rsidR="00DB6890" w:rsidRPr="00D554C1" w:rsidRDefault="00DB6890" w:rsidP="00DB6890">
      <w:proofErr w:type="spellStart"/>
      <w:r w:rsidRPr="00D554C1">
        <w:t>sudo</w:t>
      </w:r>
      <w:proofErr w:type="spellEnd"/>
      <w:r w:rsidRPr="00D554C1">
        <w:t xml:space="preserve"> yum </w:t>
      </w:r>
      <w:proofErr w:type="gramStart"/>
      <w:r w:rsidRPr="00D554C1">
        <w:t xml:space="preserve">install </w:t>
      </w:r>
      <w:r w:rsidRPr="00B62420">
        <w:t xml:space="preserve"> </w:t>
      </w:r>
      <w:r w:rsidRPr="00D554C1">
        <w:t>docker</w:t>
      </w:r>
      <w:proofErr w:type="gramEnd"/>
      <w:r>
        <w:t xml:space="preserve"> -y</w:t>
      </w:r>
    </w:p>
    <w:p w14:paraId="017C3223" w14:textId="77777777" w:rsidR="00DB6890" w:rsidRPr="00D554C1" w:rsidRDefault="00DB6890" w:rsidP="00DB6890">
      <w:proofErr w:type="spellStart"/>
      <w:r w:rsidRPr="00D554C1">
        <w:t>sudo</w:t>
      </w:r>
      <w:proofErr w:type="spellEnd"/>
      <w:r w:rsidRPr="00D554C1">
        <w:t xml:space="preserve"> service docker start</w:t>
      </w:r>
    </w:p>
    <w:p w14:paraId="149C16B9" w14:textId="77777777" w:rsidR="00DB6890" w:rsidRDefault="00DB6890" w:rsidP="00DB6890">
      <w:proofErr w:type="spellStart"/>
      <w:r w:rsidRPr="00D554C1">
        <w:t>sudo</w:t>
      </w:r>
      <w:proofErr w:type="spellEnd"/>
      <w:r w:rsidRPr="00D554C1">
        <w:t xml:space="preserve"> </w:t>
      </w:r>
      <w:proofErr w:type="spellStart"/>
      <w:r w:rsidRPr="00D554C1">
        <w:t>usermod</w:t>
      </w:r>
      <w:proofErr w:type="spellEnd"/>
      <w:r w:rsidRPr="00D554C1">
        <w:t xml:space="preserve"> -a -G docker ec2-user</w:t>
      </w:r>
    </w:p>
    <w:p w14:paraId="43207EEA" w14:textId="77777777" w:rsidR="00DB6890" w:rsidRPr="00B62420" w:rsidRDefault="00DB6890" w:rsidP="00DB6890">
      <w:r>
        <w:t xml:space="preserve">(exit &amp; re-login for </w:t>
      </w:r>
      <w:proofErr w:type="spellStart"/>
      <w:r>
        <w:t>usermod</w:t>
      </w:r>
      <w:proofErr w:type="spellEnd"/>
      <w:r>
        <w:t xml:space="preserve"> changes to reflect)</w:t>
      </w:r>
    </w:p>
    <w:p w14:paraId="50B1B5D4" w14:textId="77777777" w:rsidR="00DB6890" w:rsidRDefault="00DB6890" w:rsidP="00DB6890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</w:p>
    <w:p w14:paraId="4C996DDE" w14:textId="77777777" w:rsidR="00DB6890" w:rsidRPr="00165C68" w:rsidRDefault="00DB6890" w:rsidP="00DB6890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  <w: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  <w:t>#docker compose installation</w:t>
      </w:r>
    </w:p>
    <w:p w14:paraId="3518AE0C" w14:textId="77777777" w:rsidR="00DB6890" w:rsidRDefault="00DB6890" w:rsidP="00DB6890">
      <w:proofErr w:type="spellStart"/>
      <w:r w:rsidRPr="00165C68">
        <w:t>sudo</w:t>
      </w:r>
      <w:proofErr w:type="spellEnd"/>
      <w:r w:rsidRPr="00165C68">
        <w:t xml:space="preserve"> curl -L "https://github.com/docker/compose/releases/download/1.26.2/docker-compose-$(uname -s)-$(</w:t>
      </w:r>
      <w:proofErr w:type="spellStart"/>
      <w:r w:rsidRPr="00165C68">
        <w:t>uname</w:t>
      </w:r>
      <w:proofErr w:type="spellEnd"/>
      <w:r w:rsidRPr="00165C68">
        <w:t xml:space="preserve"> -m)" -o /</w:t>
      </w:r>
      <w:proofErr w:type="spellStart"/>
      <w:r w:rsidRPr="00165C68">
        <w:t>usr</w:t>
      </w:r>
      <w:proofErr w:type="spellEnd"/>
      <w:r w:rsidRPr="00165C68">
        <w:t>/local/bin/docker-compose</w:t>
      </w:r>
    </w:p>
    <w:p w14:paraId="0ED9D861" w14:textId="77777777" w:rsidR="00DB6890" w:rsidRDefault="00DB6890" w:rsidP="00DB6890">
      <w:proofErr w:type="spellStart"/>
      <w:r w:rsidRPr="0077216B">
        <w:t>sudo</w:t>
      </w:r>
      <w:proofErr w:type="spellEnd"/>
      <w:r w:rsidRPr="0077216B">
        <w:t xml:space="preserve"> </w:t>
      </w:r>
      <w:proofErr w:type="spellStart"/>
      <w:r w:rsidRPr="0077216B">
        <w:t>chmod</w:t>
      </w:r>
      <w:proofErr w:type="spellEnd"/>
      <w:r w:rsidRPr="0077216B">
        <w:t xml:space="preserve"> +x /</w:t>
      </w:r>
      <w:proofErr w:type="spellStart"/>
      <w:r w:rsidRPr="0077216B">
        <w:t>usr</w:t>
      </w:r>
      <w:proofErr w:type="spellEnd"/>
      <w:r w:rsidRPr="0077216B">
        <w:t>/local/bin/docker-compose</w:t>
      </w:r>
    </w:p>
    <w:p w14:paraId="564EC8CB" w14:textId="77777777" w:rsidR="00DB6890" w:rsidRDefault="00DB6890" w:rsidP="00DB6890"/>
    <w:p w14:paraId="2779FF7F" w14:textId="77777777" w:rsidR="00DB6890" w:rsidRPr="00B62420" w:rsidRDefault="00DB6890" w:rsidP="00DB6890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  <w:r w:rsidRPr="00B62420"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  <w:t># Install git</w:t>
      </w:r>
    </w:p>
    <w:p w14:paraId="0E4B6642" w14:textId="77777777" w:rsidR="00DB6890" w:rsidRDefault="00DB6890" w:rsidP="00DB6890">
      <w:proofErr w:type="spellStart"/>
      <w:r>
        <w:lastRenderedPageBreak/>
        <w:t>sudo</w:t>
      </w:r>
      <w:proofErr w:type="spellEnd"/>
      <w:r>
        <w:t xml:space="preserve"> yum install git -y</w:t>
      </w:r>
    </w:p>
    <w:p w14:paraId="67365E05" w14:textId="2BC1C8A6" w:rsidR="00DB6890" w:rsidRDefault="00DB6890" w:rsidP="00882138"/>
    <w:p w14:paraId="443B522F" w14:textId="77777777" w:rsidR="00DB6890" w:rsidRDefault="00DB6890" w:rsidP="00882138"/>
    <w:p w14:paraId="69C16AF4" w14:textId="56412B8F" w:rsidR="00C33284" w:rsidRDefault="004166F3" w:rsidP="00882138">
      <w:r>
        <w:t>#</w:t>
      </w:r>
      <w:r w:rsidR="00C33284">
        <w:t xml:space="preserve">Pull </w:t>
      </w:r>
      <w:proofErr w:type="spellStart"/>
      <w:r w:rsidR="00C33284">
        <w:t>github</w:t>
      </w:r>
      <w:proofErr w:type="spellEnd"/>
      <w:r w:rsidR="00C33284">
        <w:t xml:space="preserve"> repos code</w:t>
      </w:r>
    </w:p>
    <w:p w14:paraId="11AFD71E" w14:textId="21DC4895" w:rsidR="006562E3" w:rsidRDefault="006562E3" w:rsidP="00882138"/>
    <w:p w14:paraId="1AD935D4" w14:textId="1ED36F54" w:rsidR="006562E3" w:rsidRDefault="006562E3" w:rsidP="00882138">
      <w:proofErr w:type="spellStart"/>
      <w:r>
        <w:t>mkdir</w:t>
      </w:r>
      <w:proofErr w:type="spellEnd"/>
      <w:r>
        <w:t xml:space="preserve"> </w:t>
      </w:r>
      <w:proofErr w:type="spellStart"/>
      <w:r>
        <w:t>wrk</w:t>
      </w:r>
      <w:proofErr w:type="spellEnd"/>
    </w:p>
    <w:p w14:paraId="1BF742FA" w14:textId="541ED792" w:rsidR="006562E3" w:rsidRDefault="006562E3" w:rsidP="00882138">
      <w:r>
        <w:t xml:space="preserve">cd </w:t>
      </w:r>
      <w:proofErr w:type="spellStart"/>
      <w:r>
        <w:t>wrk</w:t>
      </w:r>
      <w:proofErr w:type="spellEnd"/>
    </w:p>
    <w:p w14:paraId="048017F9" w14:textId="57B42004" w:rsidR="006562E3" w:rsidRDefault="006562E3" w:rsidP="00882138">
      <w:r>
        <w:t xml:space="preserve">git </w:t>
      </w:r>
      <w:proofErr w:type="spellStart"/>
      <w:r>
        <w:t>init</w:t>
      </w:r>
      <w:proofErr w:type="spellEnd"/>
    </w:p>
    <w:p w14:paraId="343D2C65" w14:textId="7A607F9E" w:rsidR="005B34F5" w:rsidRDefault="005B34F5" w:rsidP="00882138">
      <w:r>
        <w:t xml:space="preserve">git clone </w:t>
      </w:r>
      <w:hyperlink r:id="rId6" w:history="1">
        <w:r w:rsidRPr="00714B34">
          <w:rPr>
            <w:rStyle w:val="Hyperlink"/>
          </w:rPr>
          <w:t>https://github.com/vdoraira/ror</w:t>
        </w:r>
      </w:hyperlink>
    </w:p>
    <w:p w14:paraId="0A511CBB" w14:textId="2F9708D6" w:rsidR="005B34F5" w:rsidRDefault="005B34F5" w:rsidP="00882138"/>
    <w:p w14:paraId="6D3B81F4" w14:textId="1EF552CC" w:rsidR="00166D74" w:rsidRDefault="00166D74" w:rsidP="00882138"/>
    <w:p w14:paraId="5369CF4D" w14:textId="1F71EB47" w:rsidR="007A1672" w:rsidRDefault="007A1672" w:rsidP="00882138">
      <w:r w:rsidRPr="007A1672">
        <w:t>docker-compose build</w:t>
      </w:r>
    </w:p>
    <w:p w14:paraId="705BB392" w14:textId="265CA1EA" w:rsidR="007A1672" w:rsidRDefault="007A1672" w:rsidP="00882138">
      <w:r w:rsidRPr="007A1672">
        <w:t>docker-compose up</w:t>
      </w:r>
    </w:p>
    <w:p w14:paraId="4ABC50C5" w14:textId="03E6AA30" w:rsidR="003A5F2A" w:rsidRDefault="003A5F2A" w:rsidP="00882138">
      <w:r>
        <w:t># Create DB from another command prompt as above command will start docker container and run in interactive mode</w:t>
      </w:r>
    </w:p>
    <w:p w14:paraId="3D0A23B7" w14:textId="4DE1E178" w:rsidR="007A1672" w:rsidRDefault="007A1672" w:rsidP="00882138">
      <w:r w:rsidRPr="007A1672">
        <w:t xml:space="preserve">docker-compose run web rake </w:t>
      </w:r>
      <w:proofErr w:type="spellStart"/>
      <w:proofErr w:type="gramStart"/>
      <w:r w:rsidRPr="007A1672">
        <w:t>db:create</w:t>
      </w:r>
      <w:proofErr w:type="spellEnd"/>
      <w:proofErr w:type="gramEnd"/>
    </w:p>
    <w:p w14:paraId="6D93949A" w14:textId="51B8DA3F" w:rsidR="00466992" w:rsidRDefault="00466992" w:rsidP="00882138"/>
    <w:p w14:paraId="3B9977EE" w14:textId="055E1274" w:rsidR="00466992" w:rsidRDefault="00466992" w:rsidP="00882138">
      <w:r>
        <w:t xml:space="preserve">Ruby application is running on IP address </w:t>
      </w:r>
      <w:r>
        <w:rPr>
          <w:rFonts w:ascii="AppleSystemUIFont" w:hAnsi="AppleSystemUIFont" w:cs="AppleSystemUIFont"/>
        </w:rPr>
        <w:t>3.8.94.216</w:t>
      </w:r>
      <w:r>
        <w:rPr>
          <w:rFonts w:ascii="AppleSystemUIFont" w:hAnsi="AppleSystemUIFont" w:cs="AppleSystemUIFont"/>
        </w:rPr>
        <w:t>. (port 3000)</w:t>
      </w:r>
    </w:p>
    <w:p w14:paraId="71135604" w14:textId="0DD7D3EA" w:rsidR="00175B4D" w:rsidRDefault="00175B4D" w:rsidP="00882138"/>
    <w:p w14:paraId="2BE9603F" w14:textId="24B671A3" w:rsidR="00175B4D" w:rsidRDefault="00175B4D" w:rsidP="00882138">
      <w:r>
        <w:rPr>
          <w:noProof/>
        </w:rPr>
        <w:drawing>
          <wp:inline distT="0" distB="0" distL="0" distR="0" wp14:anchorId="0632369C" wp14:editId="0B73A0EA">
            <wp:extent cx="5727700" cy="3982085"/>
            <wp:effectExtent l="0" t="0" r="0" b="571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8-01 at 12.54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88E" w14:textId="6FC9B576" w:rsidR="007A1672" w:rsidRDefault="007A1672" w:rsidP="00882138"/>
    <w:p w14:paraId="0BD323C6" w14:textId="04F6AC5C" w:rsidR="00466992" w:rsidRDefault="00466992">
      <w:r>
        <w:br w:type="page"/>
      </w:r>
    </w:p>
    <w:p w14:paraId="063EEC17" w14:textId="2E90EBB0" w:rsidR="007917C4" w:rsidRPr="00466992" w:rsidRDefault="00466992" w:rsidP="00466992">
      <w:pPr>
        <w:pStyle w:val="Heading1"/>
        <w:rPr>
          <w:u w:val="single"/>
        </w:rPr>
      </w:pPr>
      <w:r w:rsidRPr="00466992">
        <w:rPr>
          <w:u w:val="single"/>
        </w:rPr>
        <w:lastRenderedPageBreak/>
        <w:t>Issues faced and learnings</w:t>
      </w:r>
    </w:p>
    <w:p w14:paraId="08AE9B2E" w14:textId="2D83D7D4" w:rsidR="00466992" w:rsidRDefault="00466992" w:rsidP="00540DF7"/>
    <w:p w14:paraId="35FBA89F" w14:textId="1280B5FA" w:rsidR="00466992" w:rsidRDefault="00466992" w:rsidP="00540DF7"/>
    <w:p w14:paraId="6ED205F8" w14:textId="506DBAAA" w:rsidR="00466992" w:rsidRPr="00466992" w:rsidRDefault="00466992" w:rsidP="00466992">
      <w:pPr>
        <w:pStyle w:val="Heading2"/>
        <w:rPr>
          <w:u w:val="single"/>
        </w:rPr>
      </w:pPr>
      <w:r w:rsidRPr="00466992">
        <w:rPr>
          <w:u w:val="single"/>
        </w:rPr>
        <w:t>Installation of wrong Yarn</w:t>
      </w:r>
    </w:p>
    <w:p w14:paraId="175CEF8F" w14:textId="77777777" w:rsidR="00466992" w:rsidRDefault="00466992" w:rsidP="004669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=&gt; Run `rails server --help` for more </w:t>
      </w:r>
      <w:proofErr w:type="spellStart"/>
      <w:r>
        <w:rPr>
          <w:rFonts w:ascii="AppleSystemUIFont" w:hAnsi="AppleSystemUIFont" w:cs="AppleSystemUIFont"/>
        </w:rPr>
        <w:t>startup</w:t>
      </w:r>
      <w:proofErr w:type="spellEnd"/>
      <w:r>
        <w:rPr>
          <w:rFonts w:ascii="AppleSystemUIFont" w:hAnsi="AppleSystemUIFont" w:cs="AppleSystemUIFont"/>
        </w:rPr>
        <w:t xml:space="preserve"> options</w:t>
      </w:r>
    </w:p>
    <w:p w14:paraId="635F0BF3" w14:textId="77777777" w:rsidR="00466992" w:rsidRDefault="00466992" w:rsidP="004669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web_</w:t>
      </w:r>
      <w:proofErr w:type="gramStart"/>
      <w:r>
        <w:rPr>
          <w:rFonts w:ascii="AppleSystemUIFont" w:hAnsi="AppleSystemUIFont" w:cs="AppleSystemUIFont"/>
        </w:rPr>
        <w:t>1  |</w:t>
      </w:r>
      <w:proofErr w:type="gramEnd"/>
      <w:r>
        <w:rPr>
          <w:rFonts w:ascii="AppleSystemUIFont" w:hAnsi="AppleSystemUIFont" w:cs="AppleSystemUIFont"/>
        </w:rPr>
        <w:t xml:space="preserve"> Usage: yarn [options]</w:t>
      </w:r>
    </w:p>
    <w:p w14:paraId="505A62A9" w14:textId="77777777" w:rsidR="00466992" w:rsidRDefault="00466992" w:rsidP="004669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web_</w:t>
      </w:r>
      <w:proofErr w:type="gramStart"/>
      <w:r>
        <w:rPr>
          <w:rFonts w:ascii="AppleSystemUIFont" w:hAnsi="AppleSystemUIFont" w:cs="AppleSystemUIFont"/>
        </w:rPr>
        <w:t>1  |</w:t>
      </w:r>
      <w:proofErr w:type="gramEnd"/>
      <w:r>
        <w:rPr>
          <w:rFonts w:ascii="AppleSystemUIFont" w:hAnsi="AppleSystemUIFont" w:cs="AppleSystemUIFont"/>
        </w:rPr>
        <w:t xml:space="preserve"> </w:t>
      </w:r>
    </w:p>
    <w:p w14:paraId="3687D120" w14:textId="77777777" w:rsidR="00466992" w:rsidRDefault="00466992" w:rsidP="0046699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web_</w:t>
      </w:r>
      <w:proofErr w:type="gramStart"/>
      <w:r>
        <w:rPr>
          <w:rFonts w:ascii="AppleSystemUIFont" w:hAnsi="AppleSystemUIFont" w:cs="AppleSystemUIFont"/>
        </w:rPr>
        <w:t>1  |</w:t>
      </w:r>
      <w:proofErr w:type="gramEnd"/>
      <w:r>
        <w:rPr>
          <w:rFonts w:ascii="AppleSystemUIFont" w:hAnsi="AppleSystemUIFont" w:cs="AppleSystemUIFont"/>
        </w:rPr>
        <w:t xml:space="preserve"> yarn: error: no such option: --integrity</w:t>
      </w:r>
    </w:p>
    <w:p w14:paraId="36FCA8C6" w14:textId="1299E08E" w:rsidR="00466992" w:rsidRDefault="00466992" w:rsidP="00466992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web_</w:t>
      </w:r>
      <w:proofErr w:type="gramStart"/>
      <w:r>
        <w:rPr>
          <w:rFonts w:ascii="AppleSystemUIFont" w:hAnsi="AppleSystemUIFont" w:cs="AppleSystemUIFont"/>
        </w:rPr>
        <w:t>1  |</w:t>
      </w:r>
      <w:proofErr w:type="gramEnd"/>
    </w:p>
    <w:p w14:paraId="34485A8A" w14:textId="56C62763" w:rsidR="00466992" w:rsidRDefault="00466992" w:rsidP="00466992">
      <w:pPr>
        <w:rPr>
          <w:rFonts w:ascii="AppleSystemUIFont" w:hAnsi="AppleSystemUIFont" w:cs="AppleSystemUIFont"/>
        </w:rPr>
      </w:pPr>
    </w:p>
    <w:p w14:paraId="0AE1F735" w14:textId="6554EAA5" w:rsidR="00466992" w:rsidRDefault="00466992" w:rsidP="00466992">
      <w:pPr>
        <w:rPr>
          <w:rFonts w:ascii="AppleSystemUIFont" w:hAnsi="AppleSystemUIFont" w:cs="AppleSystemUIFont"/>
        </w:rPr>
      </w:pPr>
      <w:r w:rsidRPr="00466992">
        <w:rPr>
          <w:rFonts w:ascii="AppleSystemUIFont" w:hAnsi="AppleSystemUIFont" w:cs="AppleSystemUIFont"/>
        </w:rPr>
        <w:t>https://github.com/Joystream/helpdesk/issues/16</w:t>
      </w:r>
    </w:p>
    <w:p w14:paraId="27A4332E" w14:textId="1C9EE334" w:rsidR="00466992" w:rsidRDefault="00466992" w:rsidP="00466992">
      <w:pPr>
        <w:rPr>
          <w:rFonts w:ascii="AppleSystemUIFont" w:hAnsi="AppleSystemUIFont" w:cs="AppleSystemUIFont"/>
        </w:rPr>
      </w:pPr>
    </w:p>
    <w:p w14:paraId="167EF465" w14:textId="6D92DA71" w:rsidR="00466992" w:rsidRPr="00466992" w:rsidRDefault="00466992" w:rsidP="00466992">
      <w:pPr>
        <w:pStyle w:val="Heading2"/>
        <w:rPr>
          <w:u w:val="single"/>
        </w:rPr>
      </w:pPr>
      <w:r w:rsidRPr="00466992">
        <w:rPr>
          <w:u w:val="single"/>
        </w:rPr>
        <w:t>Wrong database configuration</w:t>
      </w:r>
    </w:p>
    <w:p w14:paraId="429FABBA" w14:textId="028BDB43" w:rsidR="00466992" w:rsidRDefault="00466992" w:rsidP="00466992">
      <w:pPr>
        <w:rPr>
          <w:rFonts w:ascii="AppleSystemUIFont" w:hAnsi="AppleSystemUIFont" w:cs="AppleSystemUIFont"/>
        </w:rPr>
      </w:pPr>
    </w:p>
    <w:p w14:paraId="4A6740E7" w14:textId="05BAAA77" w:rsidR="00466992" w:rsidRDefault="00466992" w:rsidP="00466992">
      <w:proofErr w:type="gramStart"/>
      <w:r w:rsidRPr="00466992">
        <w:t>PG::</w:t>
      </w:r>
      <w:proofErr w:type="spellStart"/>
      <w:proofErr w:type="gramEnd"/>
      <w:r w:rsidRPr="00466992">
        <w:t>ConnectionBad</w:t>
      </w:r>
      <w:proofErr w:type="spellEnd"/>
      <w:r w:rsidRPr="00466992">
        <w:t>: could not connect to server: Connection refused</w:t>
      </w:r>
    </w:p>
    <w:p w14:paraId="652A47A2" w14:textId="220AF8BB" w:rsidR="00466992" w:rsidRDefault="00466992" w:rsidP="00466992"/>
    <w:p w14:paraId="19F4E079" w14:textId="50270892" w:rsidR="00466992" w:rsidRDefault="00466992" w:rsidP="00466992">
      <w:r>
        <w:t xml:space="preserve">Hostname in </w:t>
      </w:r>
      <w:proofErr w:type="spellStart"/>
      <w:r>
        <w:t>database.yml</w:t>
      </w:r>
      <w:proofErr w:type="spellEnd"/>
      <w:r>
        <w:t xml:space="preserve"> should be the name of the container and not localhost</w:t>
      </w:r>
    </w:p>
    <w:p w14:paraId="0480A73A" w14:textId="569C1BE8" w:rsidR="00466992" w:rsidRDefault="00466992" w:rsidP="00466992"/>
    <w:p w14:paraId="3DE78A31" w14:textId="0328470D" w:rsidR="00466992" w:rsidRPr="00474685" w:rsidRDefault="00466992" w:rsidP="00474685">
      <w:pPr>
        <w:pStyle w:val="Heading1"/>
        <w:rPr>
          <w:u w:val="single"/>
        </w:rPr>
      </w:pPr>
      <w:r w:rsidRPr="00474685">
        <w:rPr>
          <w:u w:val="single"/>
        </w:rPr>
        <w:t>Scope for improvement</w:t>
      </w:r>
    </w:p>
    <w:p w14:paraId="3B3A6B6E" w14:textId="2EA6978C" w:rsidR="00466992" w:rsidRDefault="00466992" w:rsidP="00466992"/>
    <w:p w14:paraId="48109373" w14:textId="15E2FA86" w:rsidR="00474685" w:rsidRDefault="00474685" w:rsidP="00466992">
      <w:r>
        <w:t xml:space="preserve">Tried adding below commands to User data of AWS EC2 instance. </w:t>
      </w:r>
      <w:proofErr w:type="gramStart"/>
      <w:r>
        <w:t>However</w:t>
      </w:r>
      <w:proofErr w:type="gramEnd"/>
      <w:r>
        <w:t xml:space="preserve"> it’s not working. Need to debug further</w:t>
      </w:r>
    </w:p>
    <w:p w14:paraId="3FB19EBA" w14:textId="1C231A51" w:rsidR="00474685" w:rsidRDefault="00474685" w:rsidP="00466992"/>
    <w:p w14:paraId="0D3B9AC1" w14:textId="77777777" w:rsidR="00474685" w:rsidRPr="00B62420" w:rsidRDefault="00474685" w:rsidP="00474685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  <w:r w:rsidRPr="00B62420"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  <w:t>#Docker installation</w:t>
      </w:r>
    </w:p>
    <w:p w14:paraId="42AC92DD" w14:textId="77777777" w:rsidR="00474685" w:rsidRPr="00D554C1" w:rsidRDefault="00474685" w:rsidP="00474685">
      <w:proofErr w:type="spellStart"/>
      <w:r w:rsidRPr="00D554C1">
        <w:t>sudo</w:t>
      </w:r>
      <w:proofErr w:type="spellEnd"/>
      <w:r w:rsidRPr="00D554C1">
        <w:t xml:space="preserve"> yum update -y</w:t>
      </w:r>
    </w:p>
    <w:p w14:paraId="718AFD53" w14:textId="77777777" w:rsidR="00474685" w:rsidRPr="00D554C1" w:rsidRDefault="00474685" w:rsidP="00474685">
      <w:proofErr w:type="spellStart"/>
      <w:r w:rsidRPr="00D554C1">
        <w:t>sudo</w:t>
      </w:r>
      <w:proofErr w:type="spellEnd"/>
      <w:r w:rsidRPr="00D554C1">
        <w:t xml:space="preserve"> yum </w:t>
      </w:r>
      <w:proofErr w:type="gramStart"/>
      <w:r w:rsidRPr="00D554C1">
        <w:t xml:space="preserve">install </w:t>
      </w:r>
      <w:r w:rsidRPr="00B62420">
        <w:t xml:space="preserve"> </w:t>
      </w:r>
      <w:r w:rsidRPr="00D554C1">
        <w:t>docker</w:t>
      </w:r>
      <w:proofErr w:type="gramEnd"/>
      <w:r>
        <w:t xml:space="preserve"> -y</w:t>
      </w:r>
    </w:p>
    <w:p w14:paraId="7C255F92" w14:textId="77777777" w:rsidR="00474685" w:rsidRPr="00D554C1" w:rsidRDefault="00474685" w:rsidP="00474685">
      <w:proofErr w:type="spellStart"/>
      <w:r w:rsidRPr="00D554C1">
        <w:t>sudo</w:t>
      </w:r>
      <w:proofErr w:type="spellEnd"/>
      <w:r w:rsidRPr="00D554C1">
        <w:t xml:space="preserve"> service docker start</w:t>
      </w:r>
    </w:p>
    <w:p w14:paraId="40D05F26" w14:textId="77777777" w:rsidR="00474685" w:rsidRDefault="00474685" w:rsidP="00474685">
      <w:proofErr w:type="spellStart"/>
      <w:r w:rsidRPr="00D554C1">
        <w:t>sudo</w:t>
      </w:r>
      <w:proofErr w:type="spellEnd"/>
      <w:r w:rsidRPr="00D554C1">
        <w:t xml:space="preserve"> </w:t>
      </w:r>
      <w:proofErr w:type="spellStart"/>
      <w:r w:rsidRPr="00D554C1">
        <w:t>usermod</w:t>
      </w:r>
      <w:proofErr w:type="spellEnd"/>
      <w:r w:rsidRPr="00D554C1">
        <w:t xml:space="preserve"> -a -G docker ec2-user</w:t>
      </w:r>
    </w:p>
    <w:p w14:paraId="14DEF911" w14:textId="77777777" w:rsidR="00474685" w:rsidRPr="00B62420" w:rsidRDefault="00474685" w:rsidP="00474685">
      <w:r>
        <w:t xml:space="preserve">(exit &amp; re-login for </w:t>
      </w:r>
      <w:proofErr w:type="spellStart"/>
      <w:r>
        <w:t>usermod</w:t>
      </w:r>
      <w:proofErr w:type="spellEnd"/>
      <w:r>
        <w:t xml:space="preserve"> changes to reflect)</w:t>
      </w:r>
    </w:p>
    <w:p w14:paraId="4905C6DC" w14:textId="77777777" w:rsidR="00474685" w:rsidRDefault="00474685" w:rsidP="00474685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</w:p>
    <w:p w14:paraId="7DAABCE9" w14:textId="77777777" w:rsidR="00474685" w:rsidRPr="00165C68" w:rsidRDefault="00474685" w:rsidP="00474685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  <w: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  <w:t>#docker compose installation</w:t>
      </w:r>
    </w:p>
    <w:p w14:paraId="1A1E326E" w14:textId="77777777" w:rsidR="00474685" w:rsidRDefault="00474685" w:rsidP="00474685">
      <w:proofErr w:type="spellStart"/>
      <w:r w:rsidRPr="00165C68">
        <w:t>sudo</w:t>
      </w:r>
      <w:proofErr w:type="spellEnd"/>
      <w:r w:rsidRPr="00165C68">
        <w:t xml:space="preserve"> curl -L "https://github.com/docker/compose/releases/download/1.26.2/docker-compose-$(uname -s)-$(</w:t>
      </w:r>
      <w:proofErr w:type="spellStart"/>
      <w:r w:rsidRPr="00165C68">
        <w:t>uname</w:t>
      </w:r>
      <w:proofErr w:type="spellEnd"/>
      <w:r w:rsidRPr="00165C68">
        <w:t xml:space="preserve"> -m)" -o /</w:t>
      </w:r>
      <w:proofErr w:type="spellStart"/>
      <w:r w:rsidRPr="00165C68">
        <w:t>usr</w:t>
      </w:r>
      <w:proofErr w:type="spellEnd"/>
      <w:r w:rsidRPr="00165C68">
        <w:t>/local/bin/docker-compose</w:t>
      </w:r>
    </w:p>
    <w:p w14:paraId="13815C23" w14:textId="77777777" w:rsidR="00474685" w:rsidRDefault="00474685" w:rsidP="00474685">
      <w:proofErr w:type="spellStart"/>
      <w:r w:rsidRPr="0077216B">
        <w:t>sudo</w:t>
      </w:r>
      <w:proofErr w:type="spellEnd"/>
      <w:r w:rsidRPr="0077216B">
        <w:t xml:space="preserve"> </w:t>
      </w:r>
      <w:proofErr w:type="spellStart"/>
      <w:r w:rsidRPr="0077216B">
        <w:t>chmod</w:t>
      </w:r>
      <w:proofErr w:type="spellEnd"/>
      <w:r w:rsidRPr="0077216B">
        <w:t xml:space="preserve"> +x /</w:t>
      </w:r>
      <w:proofErr w:type="spellStart"/>
      <w:r w:rsidRPr="0077216B">
        <w:t>usr</w:t>
      </w:r>
      <w:proofErr w:type="spellEnd"/>
      <w:r w:rsidRPr="0077216B">
        <w:t>/local/bin/docker-compose</w:t>
      </w:r>
    </w:p>
    <w:p w14:paraId="64B86AB4" w14:textId="77777777" w:rsidR="00474685" w:rsidRDefault="00474685" w:rsidP="00474685"/>
    <w:p w14:paraId="11E259E1" w14:textId="77777777" w:rsidR="00474685" w:rsidRPr="00B62420" w:rsidRDefault="00474685" w:rsidP="00474685">
      <w:pPr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</w:pPr>
      <w:r w:rsidRPr="00B62420">
        <w:rPr>
          <w:rFonts w:ascii="Monaco" w:eastAsia="Times New Roman" w:hAnsi="Monaco" w:cs="Times New Roman"/>
          <w:b/>
          <w:bCs/>
          <w:color w:val="1D8102"/>
          <w:sz w:val="22"/>
          <w:szCs w:val="22"/>
          <w:shd w:val="clear" w:color="auto" w:fill="F9F9F9"/>
          <w:lang w:eastAsia="en-GB"/>
        </w:rPr>
        <w:t># Install git</w:t>
      </w:r>
    </w:p>
    <w:p w14:paraId="339EC217" w14:textId="77777777" w:rsidR="00474685" w:rsidRDefault="00474685" w:rsidP="00474685">
      <w:proofErr w:type="spellStart"/>
      <w:r>
        <w:t>sudo</w:t>
      </w:r>
      <w:proofErr w:type="spellEnd"/>
      <w:r>
        <w:t xml:space="preserve"> yum install git -y</w:t>
      </w:r>
    </w:p>
    <w:p w14:paraId="09B5599D" w14:textId="77777777" w:rsidR="00474685" w:rsidRPr="00882138" w:rsidRDefault="00474685" w:rsidP="00466992"/>
    <w:sectPr w:rsidR="00474685" w:rsidRPr="00882138" w:rsidSect="00960B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7D"/>
    <w:rsid w:val="00076E7F"/>
    <w:rsid w:val="00165C68"/>
    <w:rsid w:val="00166D74"/>
    <w:rsid w:val="00175B4D"/>
    <w:rsid w:val="002141C3"/>
    <w:rsid w:val="00356717"/>
    <w:rsid w:val="00384DBF"/>
    <w:rsid w:val="003A13C0"/>
    <w:rsid w:val="003A5F2A"/>
    <w:rsid w:val="003D5F1F"/>
    <w:rsid w:val="004166F3"/>
    <w:rsid w:val="00447996"/>
    <w:rsid w:val="004635A0"/>
    <w:rsid w:val="00466992"/>
    <w:rsid w:val="00474685"/>
    <w:rsid w:val="00494919"/>
    <w:rsid w:val="00540DF7"/>
    <w:rsid w:val="005560AD"/>
    <w:rsid w:val="00592B7D"/>
    <w:rsid w:val="005B34F5"/>
    <w:rsid w:val="005F1D26"/>
    <w:rsid w:val="00625028"/>
    <w:rsid w:val="006562E3"/>
    <w:rsid w:val="00710814"/>
    <w:rsid w:val="00711D84"/>
    <w:rsid w:val="0077216B"/>
    <w:rsid w:val="007917C4"/>
    <w:rsid w:val="007A1672"/>
    <w:rsid w:val="00882138"/>
    <w:rsid w:val="008C5F95"/>
    <w:rsid w:val="00960B65"/>
    <w:rsid w:val="00A6148D"/>
    <w:rsid w:val="00AB3549"/>
    <w:rsid w:val="00AE1252"/>
    <w:rsid w:val="00B2526B"/>
    <w:rsid w:val="00B62420"/>
    <w:rsid w:val="00BD26B9"/>
    <w:rsid w:val="00C33284"/>
    <w:rsid w:val="00C87663"/>
    <w:rsid w:val="00D513CC"/>
    <w:rsid w:val="00D554C1"/>
    <w:rsid w:val="00DA074E"/>
    <w:rsid w:val="00DB6890"/>
    <w:rsid w:val="00F61423"/>
    <w:rsid w:val="00F6222F"/>
    <w:rsid w:val="00F66200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CC91"/>
  <w15:chartTrackingRefBased/>
  <w15:docId w15:val="{83623F69-5AB1-8647-8E98-70CD0142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92"/>
  </w:style>
  <w:style w:type="paragraph" w:styleId="Heading1">
    <w:name w:val="heading 1"/>
    <w:basedOn w:val="Normal"/>
    <w:next w:val="Normal"/>
    <w:link w:val="Heading1Char"/>
    <w:uiPriority w:val="9"/>
    <w:qFormat/>
    <w:rsid w:val="004669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4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C6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65C6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65C68"/>
  </w:style>
  <w:style w:type="character" w:customStyle="1" w:styleId="nt">
    <w:name w:val="nt"/>
    <w:basedOn w:val="DefaultParagraphFont"/>
    <w:rsid w:val="00165C68"/>
  </w:style>
  <w:style w:type="character" w:customStyle="1" w:styleId="s2">
    <w:name w:val="s2"/>
    <w:basedOn w:val="DefaultParagraphFont"/>
    <w:rsid w:val="00165C68"/>
  </w:style>
  <w:style w:type="character" w:customStyle="1" w:styleId="k">
    <w:name w:val="k"/>
    <w:basedOn w:val="DefaultParagraphFont"/>
    <w:rsid w:val="00165C68"/>
  </w:style>
  <w:style w:type="character" w:customStyle="1" w:styleId="apple-converted-space">
    <w:name w:val="apple-converted-space"/>
    <w:basedOn w:val="DefaultParagraphFont"/>
    <w:rsid w:val="002141C3"/>
  </w:style>
  <w:style w:type="character" w:customStyle="1" w:styleId="gwt-inlinelabel">
    <w:name w:val="gwt-inlinelabel"/>
    <w:basedOn w:val="DefaultParagraphFont"/>
    <w:rsid w:val="002141C3"/>
  </w:style>
  <w:style w:type="character" w:customStyle="1" w:styleId="gwt-checkbox">
    <w:name w:val="gwt-checkbox"/>
    <w:basedOn w:val="DefaultParagraphFont"/>
    <w:rsid w:val="002141C3"/>
  </w:style>
  <w:style w:type="character" w:customStyle="1" w:styleId="Heading1Char">
    <w:name w:val="Heading 1 Char"/>
    <w:basedOn w:val="DefaultParagraphFont"/>
    <w:link w:val="Heading1"/>
    <w:uiPriority w:val="9"/>
    <w:rsid w:val="0046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6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6113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doraira/ro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ws.amazon.com/conso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Dorairaj (Digital)</dc:creator>
  <cp:keywords/>
  <dc:description/>
  <cp:lastModifiedBy>Venkatram Dorairaj (Digital)</cp:lastModifiedBy>
  <cp:revision>17</cp:revision>
  <dcterms:created xsi:type="dcterms:W3CDTF">2020-07-28T17:42:00Z</dcterms:created>
  <dcterms:modified xsi:type="dcterms:W3CDTF">2020-08-01T12:07:00Z</dcterms:modified>
</cp:coreProperties>
</file>