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F23F" w14:textId="6E85189A" w:rsidR="0068749D" w:rsidRDefault="0068749D" w:rsidP="00AF7F11">
      <w:r>
        <w:t>About Me:</w:t>
      </w:r>
    </w:p>
    <w:p w14:paraId="720775AC" w14:textId="79938C9A" w:rsidR="00AF7F11" w:rsidRDefault="00AF7F11" w:rsidP="00AF7F11">
      <w:r>
        <w:t xml:space="preserve">I was born in Iran, and I moved to the states when I was 10 years old. I am currently majoring in Computational and Data Science. </w:t>
      </w:r>
    </w:p>
    <w:p w14:paraId="233A443E" w14:textId="77777777" w:rsidR="00AF7F11" w:rsidRDefault="00AF7F11" w:rsidP="00AF7F11">
      <w:r>
        <w:t xml:space="preserve">I work full time and study full time, so my plate is somewhat full. But I still make sure I make sure to make time to travel and enjoy life. We all know time flies. </w:t>
      </w:r>
    </w:p>
    <w:p w14:paraId="0A2AD664" w14:textId="6E6F3D74" w:rsidR="00641CBC" w:rsidRDefault="00AF7F11" w:rsidP="00AF7F11">
      <w:r>
        <w:t xml:space="preserve">My travels have shaped who I am today, I cannot wait for my next </w:t>
      </w:r>
      <w:r>
        <w:t>adventure</w:t>
      </w:r>
      <w:r w:rsidR="00355BF4">
        <w:t>.</w:t>
      </w:r>
    </w:p>
    <w:p w14:paraId="3C957670" w14:textId="4CED84B9" w:rsidR="00EB5919" w:rsidRDefault="00EB5919" w:rsidP="00AF7F11"/>
    <w:p w14:paraId="4F098579" w14:textId="3B524BBF" w:rsidR="00EB5919" w:rsidRDefault="00EB5919" w:rsidP="00AF7F11"/>
    <w:p w14:paraId="5F30C197" w14:textId="6454DDAC" w:rsidR="00EB5919" w:rsidRDefault="00EB5919" w:rsidP="00EB5919">
      <w:pPr>
        <w:jc w:val="center"/>
      </w:pPr>
      <w:r>
        <w:rPr>
          <w:noProof/>
        </w:rPr>
        <w:drawing>
          <wp:inline distT="0" distB="0" distL="0" distR="0" wp14:anchorId="4208F4FE" wp14:editId="73FF61B4">
            <wp:extent cx="4410075" cy="55047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20" cy="554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11"/>
    <w:rsid w:val="00355BF4"/>
    <w:rsid w:val="0043367F"/>
    <w:rsid w:val="00641CBC"/>
    <w:rsid w:val="0068749D"/>
    <w:rsid w:val="00AF7F11"/>
    <w:rsid w:val="00D11D25"/>
    <w:rsid w:val="00E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BFAE"/>
  <w15:chartTrackingRefBased/>
  <w15:docId w15:val="{4E5B00C9-26CD-40DA-B4EB-95E11F7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Venous Doraji Mahdavi</dc:creator>
  <cp:keywords/>
  <dc:description/>
  <cp:lastModifiedBy>Venous Doraji Mahdavi</cp:lastModifiedBy>
  <cp:revision>3</cp:revision>
  <dcterms:created xsi:type="dcterms:W3CDTF">2022-07-07T01:29:00Z</dcterms:created>
  <dcterms:modified xsi:type="dcterms:W3CDTF">2022-07-08T01:43:00Z</dcterms:modified>
</cp:coreProperties>
</file>