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1"/>
        <w:tblW w:w="10995" w:type="dxa"/>
        <w:tblBorders>
          <w:top w:val="single" w:sz="24" w:space="0" w:color="7E7E7E"/>
          <w:left w:val="single" w:sz="24" w:space="0" w:color="7E7E7E"/>
          <w:bottom w:val="single" w:sz="24" w:space="0" w:color="7E7E7E"/>
          <w:right w:val="single" w:sz="24" w:space="0" w:color="7E7E7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1"/>
        <w:gridCol w:w="862"/>
        <w:gridCol w:w="862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  <w:gridCol w:w="861"/>
      </w:tblGrid>
      <w:tr w:rsidR="00403760" w:rsidRPr="00403760" w:rsidTr="00403760">
        <w:trPr>
          <w:tblHeader/>
        </w:trPr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bookmarkStart w:id="0" w:name="_GoBack"/>
            <w:bookmarkEnd w:id="0"/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Ngày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Th2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Th3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Th4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Th5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Th6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Th7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Th8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Th9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Th10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Th11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single" w:sz="12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b/>
                <w:bCs/>
                <w:color w:val="990000"/>
                <w:sz w:val="21"/>
                <w:szCs w:val="21"/>
                <w:lang w:eastAsia="vi-VN"/>
              </w:rPr>
              <w:t>Th12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707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313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066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629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766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282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734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524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58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040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164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870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865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487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996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074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226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660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429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921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544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530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159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91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lastRenderedPageBreak/>
              <w:t>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261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851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368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249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300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747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461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640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559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080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006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33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409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127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096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895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254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056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29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585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806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378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723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49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187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908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652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831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193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335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59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982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024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440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518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418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568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710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884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688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235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119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964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455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471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388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946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324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204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145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342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436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677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351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EAA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815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494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594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013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788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508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699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827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032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601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936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139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FF0D8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215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05</w:t>
            </w:r>
          </w:p>
        </w:tc>
      </w:tr>
      <w:tr w:rsidR="00403760" w:rsidRPr="00403760" w:rsidTr="0040376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FF"/>
                <w:sz w:val="21"/>
                <w:szCs w:val="21"/>
                <w:lang w:eastAsia="vi-VN"/>
              </w:rPr>
              <w:t>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918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106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759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578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399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610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403760" w:rsidRPr="00403760" w:rsidRDefault="00403760" w:rsidP="00403760">
            <w:pPr>
              <w:spacing w:after="300" w:line="240" w:lineRule="auto"/>
              <w:jc w:val="center"/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</w:pPr>
            <w:r w:rsidRPr="00403760">
              <w:rPr>
                <w:rFonts w:ascii="Helvetica" w:eastAsia="Times New Roman" w:hAnsi="Helvetica" w:cs="Helvetica"/>
                <w:color w:val="000000"/>
                <w:sz w:val="24"/>
                <w:szCs w:val="24"/>
                <w:lang w:eastAsia="vi-VN"/>
              </w:rPr>
              <w:t>639</w:t>
            </w:r>
            <w:r w:rsidRPr="00403760">
              <w:rPr>
                <w:rFonts w:ascii="Helvetica" w:eastAsia="Times New Roman" w:hAnsi="Helvetica" w:cs="Helvetica"/>
                <w:color w:val="990000"/>
                <w:sz w:val="24"/>
                <w:szCs w:val="24"/>
                <w:lang w:eastAsia="vi-VN"/>
              </w:rPr>
              <w:t>98</w:t>
            </w:r>
          </w:p>
        </w:tc>
      </w:tr>
    </w:tbl>
    <w:p w:rsidR="00C20616" w:rsidRDefault="00C20616"/>
    <w:sectPr w:rsidR="00C20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760"/>
    <w:rsid w:val="00403760"/>
    <w:rsid w:val="00C2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4037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sam">
    <w:name w:val="dosam"/>
    <w:basedOn w:val="DefaultParagraphFont"/>
    <w:rsid w:val="004037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03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523</dc:creator>
  <cp:lastModifiedBy>523</cp:lastModifiedBy>
  <cp:revision>1</cp:revision>
  <dcterms:created xsi:type="dcterms:W3CDTF">2017-05-13T15:49:00Z</dcterms:created>
  <dcterms:modified xsi:type="dcterms:W3CDTF">2017-05-13T15:49:00Z</dcterms:modified>
</cp:coreProperties>
</file>