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9CB73" w14:textId="77777777" w:rsidR="00FF337A" w:rsidRDefault="00D144D3">
      <w:r>
        <w:t xml:space="preserve">The </w:t>
      </w:r>
      <w:proofErr w:type="spellStart"/>
      <w:r>
        <w:t>Fameshow</w:t>
      </w:r>
      <w:proofErr w:type="spellEnd"/>
      <w:r>
        <w:t xml:space="preserve"> features daily shows that start at a certain time of the day and last for a fixed duration. A show, in this case, is defined as a live str</w:t>
      </w:r>
      <w:r w:rsidR="00D759BC">
        <w:t xml:space="preserve">eam whereby one user streams from either their front or back camera to the rest of the users, who comprise the audience. Occasionally, a new user will be selected to live stream to the audience. </w:t>
      </w:r>
    </w:p>
    <w:p w14:paraId="669EE2B3" w14:textId="77777777" w:rsidR="00D759BC" w:rsidRDefault="00D759BC"/>
    <w:p w14:paraId="786BEAC1" w14:textId="77777777" w:rsidR="00D759BC" w:rsidRDefault="00D759BC">
      <w:r>
        <w:t>During the entire duration of the show, an independent user (a user that will never appear as the person streaming) monitors the content that is being streamed live. This independent user has access to a control panel, from which he or she will remove any user who streams abusive content. An abusive user will be pre</w:t>
      </w:r>
      <w:bookmarkStart w:id="0" w:name="_GoBack"/>
      <w:bookmarkEnd w:id="0"/>
      <w:r>
        <w:t>vented from ever streaming on the show again.</w:t>
      </w:r>
    </w:p>
    <w:p w14:paraId="5F19E65F" w14:textId="77777777" w:rsidR="00D759BC" w:rsidRDefault="00D759BC"/>
    <w:p w14:paraId="7FA7B8E1" w14:textId="77777777" w:rsidR="00D759BC" w:rsidRDefault="00D759BC">
      <w:r>
        <w:t xml:space="preserve">Once the duration of the show has been reached, the show will end. </w:t>
      </w:r>
    </w:p>
    <w:sectPr w:rsidR="00D759BC" w:rsidSect="00106E7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4D3"/>
    <w:rsid w:val="00106E76"/>
    <w:rsid w:val="00423703"/>
    <w:rsid w:val="006344BE"/>
    <w:rsid w:val="00BA19BB"/>
    <w:rsid w:val="00CD2A72"/>
    <w:rsid w:val="00D144D3"/>
    <w:rsid w:val="00D75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B835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116</Words>
  <Characters>664</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Vojta Drmota</dc:creator>
  <cp:keywords/>
  <dc:description/>
  <cp:lastModifiedBy>Vojta Drmota</cp:lastModifiedBy>
  <cp:revision>1</cp:revision>
  <dcterms:created xsi:type="dcterms:W3CDTF">2018-03-24T03:03:00Z</dcterms:created>
  <dcterms:modified xsi:type="dcterms:W3CDTF">2018-03-24T03:13:00Z</dcterms:modified>
</cp:coreProperties>
</file>