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451"/>
        <w:gridCol w:w="1668"/>
        <w:gridCol w:w="2410"/>
        <w:gridCol w:w="3822"/>
      </w:tblGrid>
      <w:tr w:rsidR="005A7778" w14:paraId="39375AA2" w14:textId="77777777" w:rsidTr="00040F34">
        <w:trPr>
          <w:trHeight w:val="1240"/>
        </w:trPr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ACC9C6" w14:textId="3C759D52" w:rsidR="005A7778" w:rsidRPr="00347EFC" w:rsidRDefault="005A7778" w:rsidP="004E1F0C">
            <w:pPr>
              <w:pStyle w:val="Titre"/>
              <w:rPr>
                <w:lang w:val="aa-ET"/>
              </w:rPr>
            </w:pPr>
            <w:r>
              <w:t xml:space="preserve">Epreuve </w:t>
            </w:r>
            <w:r w:rsidR="00347EFC">
              <w:rPr>
                <w:lang w:val="aa-ET"/>
              </w:rPr>
              <w:t>{{ gId }}</w:t>
            </w:r>
          </w:p>
          <w:p w14:paraId="75C5A763" w14:textId="77777777" w:rsidR="005A7778" w:rsidRPr="005A7778" w:rsidRDefault="005A7778" w:rsidP="005A7778"/>
          <w:p w14:paraId="3AB387E9" w14:textId="77777777" w:rsidR="005A7778" w:rsidRDefault="005A7778" w:rsidP="005A7778">
            <w:pPr>
              <w:pStyle w:val="Paragraphedeliste"/>
              <w:ind w:left="0"/>
            </w:pPr>
            <w:r>
              <w:t>Matin</w:t>
            </w:r>
          </w:p>
          <w:p w14:paraId="1471D4BB" w14:textId="329CFE40" w:rsidR="005A7778" w:rsidRPr="00347EFC" w:rsidRDefault="005A7778" w:rsidP="005A7778">
            <w:pPr>
              <w:pStyle w:val="Paragraphedeliste"/>
              <w:ind w:left="0"/>
              <w:rPr>
                <w:lang w:val="aa-ET"/>
              </w:rPr>
            </w:pPr>
            <w:r>
              <w:t xml:space="preserve">Nom : </w:t>
            </w:r>
            <w:r w:rsidR="00347EFC">
              <w:rPr>
                <w:lang w:val="aa-ET"/>
              </w:rPr>
              <w:t>{{ gameName }}</w:t>
            </w:r>
          </w:p>
          <w:p w14:paraId="6DFAD0AA" w14:textId="7853360C" w:rsidR="005A7778" w:rsidRPr="00347EFC" w:rsidRDefault="005A7778" w:rsidP="005A7778">
            <w:pPr>
              <w:pStyle w:val="Paragraphedeliste"/>
              <w:ind w:left="0"/>
              <w:rPr>
                <w:lang w:val="aa-ET"/>
              </w:rPr>
            </w:pPr>
            <w:r>
              <w:t xml:space="preserve">Circuit : </w:t>
            </w:r>
            <w:r w:rsidR="00347EFC">
              <w:rPr>
                <w:lang w:val="aa-ET"/>
              </w:rPr>
              <w:t>{{circuit }}</w:t>
            </w:r>
          </w:p>
          <w:p w14:paraId="4A23F594" w14:textId="4311F2E3" w:rsidR="005A7778" w:rsidRPr="00347EFC" w:rsidRDefault="005A7778" w:rsidP="005A7778">
            <w:pPr>
              <w:rPr>
                <w:sz w:val="56"/>
                <w:lang w:val="aa-ET"/>
              </w:rPr>
            </w:pPr>
            <w:r>
              <w:t xml:space="preserve">Responsable : </w:t>
            </w:r>
            <w:r w:rsidR="00347EFC">
              <w:rPr>
                <w:lang w:val="aa-ET"/>
              </w:rPr>
              <w:t>{{ leader }}</w:t>
            </w:r>
          </w:p>
        </w:tc>
        <w:tc>
          <w:tcPr>
            <w:tcW w:w="38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91174A" w14:textId="343E6FD2" w:rsidR="005A7778" w:rsidRPr="00347EFC" w:rsidRDefault="00347EFC" w:rsidP="00040F34">
            <w:pPr>
              <w:pStyle w:val="Paragraphedeliste"/>
              <w:ind w:left="0"/>
              <w:jc w:val="right"/>
              <w:rPr>
                <w:b/>
                <w:noProof/>
                <w:sz w:val="28"/>
                <w:lang w:val="aa-ET" w:eastAsia="fr-BE"/>
              </w:rPr>
            </w:pPr>
            <w:r>
              <w:rPr>
                <w:b/>
                <w:noProof/>
                <w:sz w:val="28"/>
                <w:lang w:val="aa-ET" w:eastAsia="fr-BE"/>
              </w:rPr>
              <w:t>{{ qrCode }}</w:t>
            </w:r>
          </w:p>
        </w:tc>
      </w:tr>
      <w:tr w:rsidR="005A7778" w14:paraId="4D379690" w14:textId="77777777" w:rsidTr="005A7778">
        <w:trPr>
          <w:trHeight w:val="379"/>
        </w:trPr>
        <w:tc>
          <w:tcPr>
            <w:tcW w:w="55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9CD025" w14:textId="77777777"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</w:p>
        </w:tc>
        <w:tc>
          <w:tcPr>
            <w:tcW w:w="3822" w:type="dxa"/>
            <w:vMerge/>
            <w:tcBorders>
              <w:left w:val="nil"/>
              <w:bottom w:val="nil"/>
              <w:right w:val="nil"/>
            </w:tcBorders>
          </w:tcPr>
          <w:p w14:paraId="69E9E65E" w14:textId="77777777"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</w:p>
        </w:tc>
      </w:tr>
      <w:tr w:rsidR="005A7778" w14:paraId="3C3D1D8A" w14:textId="77777777" w:rsidTr="005A7778">
        <w:trPr>
          <w:trHeight w:val="471"/>
        </w:trPr>
        <w:tc>
          <w:tcPr>
            <w:tcW w:w="1451" w:type="dxa"/>
            <w:tcBorders>
              <w:top w:val="single" w:sz="4" w:space="0" w:color="auto"/>
            </w:tcBorders>
            <w:vAlign w:val="center"/>
          </w:tcPr>
          <w:p w14:paraId="6897FA29" w14:textId="77777777"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Numéro horaire</w:t>
            </w:r>
          </w:p>
        </w:tc>
        <w:tc>
          <w:tcPr>
            <w:tcW w:w="1668" w:type="dxa"/>
            <w:tcBorders>
              <w:top w:val="single" w:sz="4" w:space="0" w:color="auto"/>
            </w:tcBorders>
            <w:vAlign w:val="center"/>
          </w:tcPr>
          <w:p w14:paraId="2964EDA8" w14:textId="77777777"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Heures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FE1C0D" w14:textId="77777777"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Joueurs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7286E647" w14:textId="77777777"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</w:p>
        </w:tc>
      </w:tr>
      <w:tr w:rsidR="00B73126" w14:paraId="2543B73B" w14:textId="77777777" w:rsidTr="005F0A1C">
        <w:tc>
          <w:tcPr>
            <w:tcW w:w="1451" w:type="dxa"/>
            <w:vAlign w:val="center"/>
          </w:tcPr>
          <w:p w14:paraId="0FA318C5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9E4AD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10h08 - 10h23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53C6BA01" w14:textId="1124DFDB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D023BC">
              <w:t>{{ players1 }}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09DAADA1" w14:textId="77777777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15A727BB" w14:textId="77777777" w:rsidTr="005F0A1C">
        <w:tc>
          <w:tcPr>
            <w:tcW w:w="1451" w:type="dxa"/>
            <w:shd w:val="clear" w:color="auto" w:fill="E7E6E6" w:themeFill="background2"/>
            <w:vAlign w:val="center"/>
          </w:tcPr>
          <w:p w14:paraId="31D91FB0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2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1A160D3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10h25 – 10h40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570C8034" w14:textId="4EAC942C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D023BC">
              <w:t>{{ players2 }}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159F26FB" w14:textId="77777777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1BCB1325" w14:textId="77777777" w:rsidTr="005F0A1C">
        <w:tc>
          <w:tcPr>
            <w:tcW w:w="1451" w:type="dxa"/>
            <w:vAlign w:val="center"/>
          </w:tcPr>
          <w:p w14:paraId="48ABDB6B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3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D7157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10h42 - 10h57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12C1C570" w14:textId="4DBD3DFD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D023BC">
              <w:t>{{ players3 }}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2EC02152" w14:textId="77777777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6AE65AE5" w14:textId="77777777" w:rsidTr="005F0A1C">
        <w:tc>
          <w:tcPr>
            <w:tcW w:w="1451" w:type="dxa"/>
            <w:shd w:val="clear" w:color="auto" w:fill="E7E6E6" w:themeFill="background2"/>
            <w:vAlign w:val="center"/>
          </w:tcPr>
          <w:p w14:paraId="58AA2970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4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130493F8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10h59 – 11h14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1AD423F" w14:textId="7000033A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D023BC">
              <w:t>{{ players4 }}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5ED34AB8" w14:textId="77777777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7CB63AF8" w14:textId="77777777" w:rsidTr="005F0A1C">
        <w:tc>
          <w:tcPr>
            <w:tcW w:w="1451" w:type="dxa"/>
            <w:vAlign w:val="center"/>
          </w:tcPr>
          <w:p w14:paraId="2239EC2B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5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5F388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11h16 – 11h31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01FC6DF2" w14:textId="4B88ACA0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D023BC">
              <w:t>{{ players5 }}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4C127F9B" w14:textId="77777777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11E8EF97" w14:textId="77777777" w:rsidTr="005F0A1C">
        <w:tc>
          <w:tcPr>
            <w:tcW w:w="1451" w:type="dxa"/>
            <w:shd w:val="clear" w:color="auto" w:fill="E7E6E6" w:themeFill="background2"/>
            <w:vAlign w:val="center"/>
          </w:tcPr>
          <w:p w14:paraId="76012EE2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6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670786F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11h33 – 11h48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43C8F631" w14:textId="555346F9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D023BC">
              <w:t>{{ players6 }}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0F9994AA" w14:textId="77777777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7D29999B" w14:textId="77777777" w:rsidTr="005F0A1C">
        <w:tc>
          <w:tcPr>
            <w:tcW w:w="1451" w:type="dxa"/>
            <w:vAlign w:val="center"/>
          </w:tcPr>
          <w:p w14:paraId="303C1F51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7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A2764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11h50 – 12h05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0815ED51" w14:textId="76D697EB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D023BC">
              <w:t>{{ players7 }}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4C3DE290" w14:textId="77777777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16B29A42" w14:textId="77777777" w:rsidTr="005F0A1C">
        <w:trPr>
          <w:trHeight w:val="58"/>
        </w:trPr>
        <w:tc>
          <w:tcPr>
            <w:tcW w:w="1451" w:type="dxa"/>
            <w:shd w:val="clear" w:color="auto" w:fill="E7E6E6" w:themeFill="background2"/>
            <w:vAlign w:val="center"/>
          </w:tcPr>
          <w:p w14:paraId="3FF6D3B5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8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B249F17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12h07 – 12h22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46F83B7A" w14:textId="218F0DEE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D023BC">
              <w:t>{{ players8 }}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3C0E968E" w14:textId="77777777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13539086" w14:textId="77777777" w:rsidTr="005F0A1C">
        <w:tc>
          <w:tcPr>
            <w:tcW w:w="1451" w:type="dxa"/>
            <w:vAlign w:val="center"/>
          </w:tcPr>
          <w:p w14:paraId="5CD49331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9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FA800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12h24 - 12H39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737CE2BC" w14:textId="08162B2C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D023BC">
              <w:t>{{ players9 }}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1913453A" w14:textId="77777777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14:paraId="0058B056" w14:textId="77777777" w:rsidTr="005A7778">
        <w:tc>
          <w:tcPr>
            <w:tcW w:w="5529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C1EFA" w14:textId="77777777"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t>Barbecue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29D1C70" w14:textId="77777777"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</w:tbl>
    <w:p w14:paraId="657176D5" w14:textId="77777777" w:rsidR="00115A64" w:rsidRDefault="00115A64" w:rsidP="0059192C">
      <w:pPr>
        <w:pStyle w:val="Paragraphedeliste"/>
        <w:ind w:left="0"/>
      </w:pPr>
    </w:p>
    <w:p w14:paraId="156588E9" w14:textId="64839C0F" w:rsidR="00115A64" w:rsidRDefault="00115A64" w:rsidP="0059192C">
      <w:pPr>
        <w:pStyle w:val="Paragraphedeliste"/>
        <w:ind w:left="0"/>
      </w:pPr>
      <w:r>
        <w:t>Les scores sont à enregistrer sur scores.badenbattle.be</w:t>
      </w:r>
      <w:r w:rsidR="002A7320">
        <w:t xml:space="preserve">  En cas de problème</w:t>
      </w:r>
      <w:r>
        <w:t>,</w:t>
      </w:r>
      <w:r w:rsidR="002A7320">
        <w:t xml:space="preserve"> entourez le gagnant et</w:t>
      </w:r>
      <w:r>
        <w:t xml:space="preserve"> contactez votre chef de zone ou le </w:t>
      </w:r>
      <w:r w:rsidR="000A1B77">
        <w:t>0</w:t>
      </w:r>
      <w:r w:rsidR="006E06CA" w:rsidRPr="006E06CA">
        <w:t>474 41 87 50</w:t>
      </w:r>
      <w:r w:rsidR="002A7320">
        <w:t>.</w:t>
      </w:r>
    </w:p>
    <w:p w14:paraId="73421960" w14:textId="77777777" w:rsidR="000A1B77" w:rsidRDefault="000A1B77" w:rsidP="0059192C">
      <w:pPr>
        <w:pStyle w:val="Paragraphedeliste"/>
        <w:ind w:left="0"/>
      </w:pPr>
    </w:p>
    <w:p w14:paraId="49D463B2" w14:textId="7D15DABC" w:rsidR="005A7778" w:rsidRDefault="005A7778" w:rsidP="0059192C">
      <w:pPr>
        <w:pStyle w:val="Paragraphedeliste"/>
        <w:ind w:left="0"/>
      </w:pPr>
    </w:p>
    <w:p w14:paraId="4A754F4A" w14:textId="77777777" w:rsidR="00B525F1" w:rsidRDefault="00B525F1" w:rsidP="0059192C">
      <w:pPr>
        <w:pStyle w:val="Paragraphedeliste"/>
        <w:ind w:left="0"/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451"/>
        <w:gridCol w:w="1668"/>
        <w:gridCol w:w="2410"/>
        <w:gridCol w:w="3822"/>
      </w:tblGrid>
      <w:tr w:rsidR="005A7778" w14:paraId="4CB80A19" w14:textId="77777777" w:rsidTr="005A7778">
        <w:trPr>
          <w:trHeight w:val="1240"/>
        </w:trPr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018C30" w14:textId="639D4B23" w:rsidR="005A7778" w:rsidRDefault="005A7778" w:rsidP="002A7EA5">
            <w:pPr>
              <w:pStyle w:val="Titre"/>
            </w:pPr>
            <w:r>
              <w:t xml:space="preserve">Epreuve </w:t>
            </w:r>
            <w:r w:rsidR="00347EFC">
              <w:rPr>
                <w:lang w:val="aa-ET"/>
              </w:rPr>
              <w:t>{{ gId }}</w:t>
            </w:r>
          </w:p>
          <w:p w14:paraId="7A6BF62F" w14:textId="77777777" w:rsidR="005A7778" w:rsidRPr="005A7778" w:rsidRDefault="005A7778" w:rsidP="002A7EA5"/>
          <w:p w14:paraId="1AD066E2" w14:textId="0C30D1F4" w:rsidR="005A7778" w:rsidRPr="00347EFC" w:rsidRDefault="00347EFC" w:rsidP="002A7EA5">
            <w:pPr>
              <w:pStyle w:val="Paragraphedeliste"/>
              <w:ind w:left="0"/>
              <w:rPr>
                <w:lang w:val="aa-ET"/>
              </w:rPr>
            </w:pPr>
            <w:r>
              <w:rPr>
                <w:lang w:val="aa-ET"/>
              </w:rPr>
              <w:t>Après-midi</w:t>
            </w:r>
          </w:p>
          <w:p w14:paraId="48079EAE" w14:textId="04263D5F" w:rsidR="005A7778" w:rsidRDefault="005A7778" w:rsidP="002A7EA5">
            <w:pPr>
              <w:pStyle w:val="Paragraphedeliste"/>
              <w:ind w:left="0"/>
            </w:pPr>
            <w:r>
              <w:t xml:space="preserve">Nom : </w:t>
            </w:r>
            <w:r w:rsidR="00347EFC">
              <w:rPr>
                <w:lang w:val="aa-ET"/>
              </w:rPr>
              <w:t>{{ gameName }}</w:t>
            </w:r>
          </w:p>
          <w:p w14:paraId="675F43FD" w14:textId="1B898676" w:rsidR="005A7778" w:rsidRDefault="005A7778" w:rsidP="002A7EA5">
            <w:pPr>
              <w:pStyle w:val="Paragraphedeliste"/>
              <w:ind w:left="0"/>
            </w:pPr>
            <w:r>
              <w:t xml:space="preserve">Circuit : </w:t>
            </w:r>
            <w:r w:rsidR="00347EFC">
              <w:rPr>
                <w:lang w:val="aa-ET"/>
              </w:rPr>
              <w:t>{{circuit }}</w:t>
            </w:r>
          </w:p>
          <w:p w14:paraId="4CC02563" w14:textId="47856ABA" w:rsidR="005A7778" w:rsidRPr="004E1F0C" w:rsidRDefault="005A7778" w:rsidP="005A7778">
            <w:pPr>
              <w:rPr>
                <w:sz w:val="56"/>
              </w:rPr>
            </w:pPr>
            <w:r>
              <w:t xml:space="preserve">Responsable : </w:t>
            </w:r>
            <w:r w:rsidR="00347EFC">
              <w:rPr>
                <w:lang w:val="aa-ET"/>
              </w:rPr>
              <w:t>{{ leader }}</w:t>
            </w:r>
          </w:p>
        </w:tc>
        <w:tc>
          <w:tcPr>
            <w:tcW w:w="38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673710" w14:textId="162813D0" w:rsidR="005A7778" w:rsidRPr="004E1F0C" w:rsidRDefault="00347EFC" w:rsidP="002A7EA5">
            <w:pPr>
              <w:pStyle w:val="Paragraphedeliste"/>
              <w:ind w:left="0"/>
              <w:jc w:val="right"/>
              <w:rPr>
                <w:b/>
                <w:noProof/>
                <w:sz w:val="28"/>
                <w:lang w:eastAsia="fr-BE"/>
              </w:rPr>
            </w:pPr>
            <w:r>
              <w:rPr>
                <w:b/>
                <w:noProof/>
                <w:sz w:val="28"/>
                <w:lang w:val="aa-ET" w:eastAsia="fr-BE"/>
              </w:rPr>
              <w:t>{{ qrCode }}</w:t>
            </w:r>
          </w:p>
        </w:tc>
      </w:tr>
      <w:tr w:rsidR="005A7778" w14:paraId="19854DC5" w14:textId="77777777" w:rsidTr="005A7778">
        <w:trPr>
          <w:trHeight w:val="379"/>
        </w:trPr>
        <w:tc>
          <w:tcPr>
            <w:tcW w:w="55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683E25" w14:textId="77777777" w:rsidR="005A7778" w:rsidRPr="00115A64" w:rsidRDefault="005A7778" w:rsidP="002A7EA5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</w:p>
        </w:tc>
        <w:tc>
          <w:tcPr>
            <w:tcW w:w="382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24F2D8" w14:textId="77777777" w:rsidR="005A7778" w:rsidRPr="00115A64" w:rsidRDefault="005A7778" w:rsidP="002A7EA5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</w:p>
        </w:tc>
      </w:tr>
      <w:tr w:rsidR="005A7778" w14:paraId="31D1293F" w14:textId="77777777" w:rsidTr="005A7778">
        <w:trPr>
          <w:trHeight w:val="471"/>
        </w:trPr>
        <w:tc>
          <w:tcPr>
            <w:tcW w:w="1451" w:type="dxa"/>
            <w:tcBorders>
              <w:top w:val="single" w:sz="4" w:space="0" w:color="auto"/>
            </w:tcBorders>
            <w:vAlign w:val="center"/>
          </w:tcPr>
          <w:p w14:paraId="2A053770" w14:textId="77777777" w:rsidR="005A7778" w:rsidRPr="00115A64" w:rsidRDefault="005A7778" w:rsidP="002A7EA5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Numéro horaire</w:t>
            </w:r>
          </w:p>
        </w:tc>
        <w:tc>
          <w:tcPr>
            <w:tcW w:w="1668" w:type="dxa"/>
            <w:tcBorders>
              <w:top w:val="single" w:sz="4" w:space="0" w:color="auto"/>
            </w:tcBorders>
            <w:vAlign w:val="center"/>
          </w:tcPr>
          <w:p w14:paraId="252C985C" w14:textId="77777777" w:rsidR="005A7778" w:rsidRPr="00115A64" w:rsidRDefault="005A7778" w:rsidP="002A7EA5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Heures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ADDBEA4" w14:textId="77777777" w:rsidR="005A7778" w:rsidRPr="00115A64" w:rsidRDefault="005A7778" w:rsidP="002A7EA5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Joueurs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E75C69" w14:textId="77777777" w:rsidR="005A7778" w:rsidRPr="00115A64" w:rsidRDefault="005A7778" w:rsidP="002A7EA5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</w:p>
        </w:tc>
      </w:tr>
      <w:tr w:rsidR="00B73126" w14:paraId="7FE8CE46" w14:textId="77777777" w:rsidTr="00C72F4B">
        <w:tc>
          <w:tcPr>
            <w:tcW w:w="1451" w:type="dxa"/>
            <w:vAlign w:val="center"/>
          </w:tcPr>
          <w:p w14:paraId="40282E74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AE670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13h38 – 13h53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4BB74FC5" w14:textId="759DABC7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247105">
              <w:t>{{ players10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7C26C9" w14:textId="77777777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4245CE9E" w14:textId="77777777" w:rsidTr="00C72F4B">
        <w:tc>
          <w:tcPr>
            <w:tcW w:w="1451" w:type="dxa"/>
            <w:shd w:val="clear" w:color="auto" w:fill="E7E6E6" w:themeFill="background2"/>
            <w:vAlign w:val="center"/>
          </w:tcPr>
          <w:p w14:paraId="213E4ACB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11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6DC80EDB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13h55 – 14h10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2EEEE1D8" w14:textId="3CD3E55B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247105">
              <w:t>{{ players11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1D5ADFBB" w14:textId="77777777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5FB800A0" w14:textId="77777777" w:rsidTr="00C72F4B">
        <w:tc>
          <w:tcPr>
            <w:tcW w:w="1451" w:type="dxa"/>
            <w:vAlign w:val="center"/>
          </w:tcPr>
          <w:p w14:paraId="0B145A65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12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C83C0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14h12 – 14h27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74B712EC" w14:textId="2812BBD6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247105">
              <w:t>{{ players12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5DCE16" w14:textId="77777777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70F73F35" w14:textId="77777777" w:rsidTr="00C72F4B">
        <w:tc>
          <w:tcPr>
            <w:tcW w:w="1451" w:type="dxa"/>
            <w:shd w:val="clear" w:color="auto" w:fill="E7E6E6" w:themeFill="background2"/>
            <w:vAlign w:val="center"/>
          </w:tcPr>
          <w:p w14:paraId="30FCE3C6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13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0BB011D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14h29 – 14h44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51269BBD" w14:textId="71BCCA2B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247105">
              <w:t>{{ players13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51317235" w14:textId="77777777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5CBF54CB" w14:textId="77777777" w:rsidTr="00C72F4B">
        <w:tc>
          <w:tcPr>
            <w:tcW w:w="1451" w:type="dxa"/>
            <w:vAlign w:val="center"/>
          </w:tcPr>
          <w:p w14:paraId="5840B9EE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14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9CC08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14h46 – 15h01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4C853050" w14:textId="72A4D41F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247105">
              <w:t>{{ players14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B4C00" w14:textId="77777777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4C1EAF4F" w14:textId="77777777" w:rsidTr="00C72F4B">
        <w:tc>
          <w:tcPr>
            <w:tcW w:w="1451" w:type="dxa"/>
            <w:shd w:val="clear" w:color="auto" w:fill="E7E6E6" w:themeFill="background2"/>
            <w:vAlign w:val="center"/>
          </w:tcPr>
          <w:p w14:paraId="3324E3D0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15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94463E7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15H03 – 15h18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FB95761" w14:textId="386A96E2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247105">
              <w:t>{{ players15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445A0280" w14:textId="77777777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45396150" w14:textId="77777777" w:rsidTr="00C72F4B">
        <w:tc>
          <w:tcPr>
            <w:tcW w:w="1451" w:type="dxa"/>
            <w:vAlign w:val="center"/>
          </w:tcPr>
          <w:p w14:paraId="50383620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16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14DF5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15h20 - 15h35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56986BCC" w14:textId="6C2B2C0C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247105">
              <w:t>{{ players16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6C4900" w14:textId="77777777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776F45F5" w14:textId="77777777" w:rsidTr="00C72F4B">
        <w:trPr>
          <w:trHeight w:val="58"/>
        </w:trPr>
        <w:tc>
          <w:tcPr>
            <w:tcW w:w="1451" w:type="dxa"/>
            <w:shd w:val="clear" w:color="auto" w:fill="E7E6E6" w:themeFill="background2"/>
            <w:vAlign w:val="center"/>
          </w:tcPr>
          <w:p w14:paraId="45570B82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17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37616513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15h37 – 15h52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2E6F647E" w14:textId="4F45C14B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247105">
              <w:t>{{ players17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14:paraId="026F0068" w14:textId="77777777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3FBAB5F9" w14:textId="77777777" w:rsidTr="00C72F4B">
        <w:tc>
          <w:tcPr>
            <w:tcW w:w="1451" w:type="dxa"/>
            <w:vAlign w:val="center"/>
          </w:tcPr>
          <w:p w14:paraId="02DBC058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18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EAF95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15h54 – 16h09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0852C924" w14:textId="42153AAE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247105">
              <w:t>{{ players18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FB24AB" w14:textId="77777777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5C767127" w14:textId="77777777" w:rsidTr="00C72F4B">
        <w:tc>
          <w:tcPr>
            <w:tcW w:w="1451" w:type="dxa"/>
            <w:shd w:val="clear" w:color="auto" w:fill="E7E6E6" w:themeFill="background2"/>
            <w:vAlign w:val="center"/>
          </w:tcPr>
          <w:p w14:paraId="78E3E30D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19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98A6281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16h11 – 16h26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2CF1E793" w14:textId="4378F649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247105">
              <w:t>{{ players19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4DBDC7" w14:textId="77777777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21EF7C7E" w14:textId="77777777" w:rsidTr="00C72F4B">
        <w:tc>
          <w:tcPr>
            <w:tcW w:w="1451" w:type="dxa"/>
            <w:vAlign w:val="center"/>
          </w:tcPr>
          <w:p w14:paraId="46DFDAA8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20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431AE" w14:textId="77777777" w:rsidR="00B73126" w:rsidRPr="00115A64" w:rsidRDefault="00B73126" w:rsidP="00B73126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16h28 – 16h43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2B82A11A" w14:textId="128D1687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247105">
              <w:t>{{ players20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6B2176" w14:textId="77777777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B73126" w14:paraId="17BC57DD" w14:textId="77777777" w:rsidTr="00C72F4B">
        <w:tc>
          <w:tcPr>
            <w:tcW w:w="1451" w:type="dxa"/>
            <w:shd w:val="clear" w:color="auto" w:fill="E7E6E6" w:themeFill="background2"/>
            <w:vAlign w:val="center"/>
          </w:tcPr>
          <w:p w14:paraId="7B87B254" w14:textId="77777777" w:rsidR="00B73126" w:rsidRPr="00115A64" w:rsidRDefault="00B73126" w:rsidP="00B73126">
            <w:pPr>
              <w:jc w:val="center"/>
              <w:rPr>
                <w:rFonts w:eastAsia="Helvetica Neue" w:cstheme="minorHAnsi"/>
              </w:rPr>
            </w:pPr>
            <w:r w:rsidRPr="00115A64">
              <w:rPr>
                <w:rFonts w:eastAsia="Helvetica Neue" w:cstheme="minorHAnsi"/>
              </w:rPr>
              <w:t>21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1FD14870" w14:textId="77777777" w:rsidR="00B73126" w:rsidRPr="00115A64" w:rsidRDefault="00B73126" w:rsidP="00B73126">
            <w:pPr>
              <w:jc w:val="center"/>
              <w:rPr>
                <w:rFonts w:eastAsia="Monaco" w:cstheme="minorHAnsi"/>
              </w:rPr>
            </w:pPr>
            <w:r w:rsidRPr="00115A64">
              <w:rPr>
                <w:rFonts w:eastAsia="Monaco" w:cstheme="minorHAnsi"/>
              </w:rPr>
              <w:t>16h45 – 17h00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AD4B758" w14:textId="49A601DF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247105">
              <w:t>{{ players21 }}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8A8FD3" w14:textId="77777777" w:rsidR="00B73126" w:rsidRPr="00115A64" w:rsidRDefault="00B73126" w:rsidP="00B73126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</w:tbl>
    <w:p w14:paraId="2F837454" w14:textId="77777777" w:rsidR="005A7778" w:rsidRDefault="005A7778" w:rsidP="005A7778">
      <w:pPr>
        <w:pStyle w:val="Paragraphedeliste"/>
        <w:ind w:left="0"/>
      </w:pPr>
    </w:p>
    <w:p w14:paraId="292FA068" w14:textId="77777777" w:rsidR="002A7320" w:rsidRDefault="002A7320" w:rsidP="002A7320">
      <w:pPr>
        <w:pStyle w:val="Paragraphedeliste"/>
        <w:ind w:left="0"/>
      </w:pPr>
      <w:r>
        <w:t>Les scores sont à enregistrer sur scores.badenbattle.be  En cas de problème, entourez le gagnant et contactez votre chef de zone ou le 0</w:t>
      </w:r>
      <w:r w:rsidRPr="006E06CA">
        <w:t>474 41 87 50</w:t>
      </w:r>
      <w:r>
        <w:t>.</w:t>
      </w:r>
    </w:p>
    <w:p w14:paraId="068B57E4" w14:textId="77777777" w:rsidR="005A7778" w:rsidRDefault="005A7778" w:rsidP="007C176E">
      <w:bookmarkStart w:id="0" w:name="_GoBack"/>
      <w:bookmarkEnd w:id="0"/>
    </w:p>
    <w:sectPr w:rsidR="005A7778" w:rsidSect="004E1F0C">
      <w:pgSz w:w="11906" w:h="16838"/>
      <w:pgMar w:top="56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EE299" w14:textId="77777777" w:rsidR="009256A7" w:rsidRDefault="009256A7" w:rsidP="0059192C">
      <w:pPr>
        <w:spacing w:after="0" w:line="240" w:lineRule="auto"/>
      </w:pPr>
      <w:r>
        <w:separator/>
      </w:r>
    </w:p>
  </w:endnote>
  <w:endnote w:type="continuationSeparator" w:id="0">
    <w:p w14:paraId="26AA69FE" w14:textId="77777777" w:rsidR="009256A7" w:rsidRDefault="009256A7" w:rsidP="0059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Monaco">
    <w:altName w:val="Courier New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FC748" w14:textId="77777777" w:rsidR="009256A7" w:rsidRDefault="009256A7" w:rsidP="0059192C">
      <w:pPr>
        <w:spacing w:after="0" w:line="240" w:lineRule="auto"/>
      </w:pPr>
      <w:r>
        <w:separator/>
      </w:r>
    </w:p>
  </w:footnote>
  <w:footnote w:type="continuationSeparator" w:id="0">
    <w:p w14:paraId="1C4CD028" w14:textId="77777777" w:rsidR="009256A7" w:rsidRDefault="009256A7" w:rsidP="00591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968F9"/>
    <w:multiLevelType w:val="hybridMultilevel"/>
    <w:tmpl w:val="BFD4B6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85025"/>
    <w:multiLevelType w:val="hybridMultilevel"/>
    <w:tmpl w:val="AB2A18A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2C"/>
    <w:rsid w:val="00040F34"/>
    <w:rsid w:val="000410B8"/>
    <w:rsid w:val="000A1B77"/>
    <w:rsid w:val="00115A64"/>
    <w:rsid w:val="002A7320"/>
    <w:rsid w:val="00347EFC"/>
    <w:rsid w:val="00355400"/>
    <w:rsid w:val="00444DBA"/>
    <w:rsid w:val="004E1F0C"/>
    <w:rsid w:val="0052508E"/>
    <w:rsid w:val="0059192C"/>
    <w:rsid w:val="005A7778"/>
    <w:rsid w:val="006E06CA"/>
    <w:rsid w:val="00763AA8"/>
    <w:rsid w:val="007C176E"/>
    <w:rsid w:val="008E50A7"/>
    <w:rsid w:val="009256A7"/>
    <w:rsid w:val="009861FA"/>
    <w:rsid w:val="009F253C"/>
    <w:rsid w:val="00A55507"/>
    <w:rsid w:val="00AF3CD2"/>
    <w:rsid w:val="00B525F1"/>
    <w:rsid w:val="00B73126"/>
    <w:rsid w:val="00C31F32"/>
    <w:rsid w:val="00E9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78E3"/>
  <w15:chartTrackingRefBased/>
  <w15:docId w15:val="{2C042187-FF0B-40DB-82A3-A4699EA7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192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91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1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91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192C"/>
  </w:style>
  <w:style w:type="paragraph" w:styleId="Pieddepage">
    <w:name w:val="footer"/>
    <w:basedOn w:val="Normal"/>
    <w:link w:val="PieddepageCar"/>
    <w:uiPriority w:val="99"/>
    <w:unhideWhenUsed/>
    <w:rsid w:val="00591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192C"/>
  </w:style>
  <w:style w:type="table" w:styleId="Grilledutableau">
    <w:name w:val="Table Grid"/>
    <w:basedOn w:val="TableauNormal"/>
    <w:uiPriority w:val="39"/>
    <w:rsid w:val="00591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</dc:creator>
  <cp:keywords/>
  <dc:description/>
  <cp:lastModifiedBy>Benoît</cp:lastModifiedBy>
  <cp:revision>13</cp:revision>
  <dcterms:created xsi:type="dcterms:W3CDTF">2019-04-15T22:16:00Z</dcterms:created>
  <dcterms:modified xsi:type="dcterms:W3CDTF">2019-04-22T00:35:00Z</dcterms:modified>
</cp:coreProperties>
</file>