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Y="2188"/>
        <w:tblW w:w="9748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298"/>
        <w:gridCol w:w="7450"/>
      </w:tblGrid>
      <w:tr w:rsidR="00B42014" w14:paraId="372182C6" w14:textId="77777777" w:rsidTr="00B42014">
        <w:trPr>
          <w:trHeight w:val="311"/>
        </w:trPr>
        <w:tc>
          <w:tcPr>
            <w:tcW w:w="9748" w:type="dxa"/>
            <w:gridSpan w:val="2"/>
          </w:tcPr>
          <w:p w14:paraId="1A688776" w14:textId="77777777" w:rsidR="00B42014" w:rsidRPr="00647679" w:rsidRDefault="00B42014" w:rsidP="00B42014">
            <w:pPr>
              <w:rPr>
                <w:rFonts w:ascii="Trebuchet MS" w:hAnsi="Trebuchet MS"/>
                <w:b/>
                <w:snapToGrid w:val="0"/>
                <w:color w:val="000080"/>
                <w:sz w:val="24"/>
              </w:rPr>
            </w:pPr>
          </w:p>
        </w:tc>
      </w:tr>
      <w:tr w:rsidR="00B42014" w14:paraId="760AB84F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2B5A8" w14:textId="06E7D04A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Nom</w:t>
            </w: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e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FABB2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26D7C1E3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D9714" w14:textId="1479275D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Apel</w:t>
            </w: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idos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A98EC9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55543FFB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35E786" w14:textId="22BF003F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N.I.F.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FD327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0D71E4EB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75E99" w14:textId="380BE109" w:rsidR="00B42014" w:rsidRPr="00647679" w:rsidRDefault="001D6C66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Data de N</w:t>
            </w:r>
            <w:r w:rsidR="00B42014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acem</w:t>
            </w:r>
            <w:r w:rsidR="00B42014"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ento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64C1F7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4A58A5DA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7CA16" w14:textId="29C4D592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Domicilio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C0891B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2AF833DE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DF7C41" w14:textId="75250F32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Código Postal/Ci</w:t>
            </w: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dad</w:t>
            </w:r>
            <w:r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e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E9E36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24308893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A929C" w14:textId="5C2AE877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Teléfono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071EAC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716B1960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F42BF1" w14:textId="32A0C178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Titulación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6B3C3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7E932AED" w14:textId="77777777" w:rsidTr="00C05FDF">
        <w:trPr>
          <w:trHeight w:val="505"/>
        </w:trPr>
        <w:tc>
          <w:tcPr>
            <w:tcW w:w="229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4B97A67" w14:textId="3B1513AE" w:rsidR="00B42014" w:rsidRPr="00647679" w:rsidRDefault="00B42014" w:rsidP="00C05FDF">
            <w:pPr>
              <w:jc w:val="right"/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</w:pPr>
            <w:r w:rsidRPr="00647679">
              <w:rPr>
                <w:rFonts w:ascii="Trebuchet MS" w:hAnsi="Trebuchet MS"/>
                <w:b/>
                <w:snapToGrid w:val="0"/>
                <w:color w:val="000000"/>
                <w:sz w:val="22"/>
                <w:szCs w:val="22"/>
              </w:rPr>
              <w:t>Empresa</w:t>
            </w:r>
          </w:p>
        </w:tc>
        <w:tc>
          <w:tcPr>
            <w:tcW w:w="74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A998514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  <w:tr w:rsidR="00B42014" w14:paraId="647D784D" w14:textId="77777777" w:rsidTr="00C05FDF">
        <w:trPr>
          <w:trHeight w:val="370"/>
        </w:trPr>
        <w:tc>
          <w:tcPr>
            <w:tcW w:w="2298" w:type="dxa"/>
            <w:tcBorders>
              <w:top w:val="single" w:sz="6" w:space="0" w:color="auto"/>
            </w:tcBorders>
          </w:tcPr>
          <w:p w14:paraId="6EE2BE0E" w14:textId="77777777" w:rsidR="00B42014" w:rsidRDefault="00B42014" w:rsidP="00B50501">
            <w:pPr>
              <w:jc w:val="right"/>
              <w:rPr>
                <w:rFonts w:ascii="Arial" w:hAnsi="Arial"/>
                <w:snapToGrid w:val="0"/>
                <w:color w:val="000000"/>
              </w:rPr>
            </w:pPr>
          </w:p>
        </w:tc>
        <w:tc>
          <w:tcPr>
            <w:tcW w:w="7450" w:type="dxa"/>
            <w:tcBorders>
              <w:top w:val="single" w:sz="6" w:space="0" w:color="auto"/>
            </w:tcBorders>
          </w:tcPr>
          <w:p w14:paraId="0BA217F3" w14:textId="77777777" w:rsidR="00B42014" w:rsidRPr="00647679" w:rsidRDefault="00B42014" w:rsidP="00B50501">
            <w:pPr>
              <w:jc w:val="right"/>
              <w:rPr>
                <w:rFonts w:ascii="Trebuchet MS" w:hAnsi="Trebuchet MS"/>
                <w:snapToGrid w:val="0"/>
                <w:color w:val="000000"/>
              </w:rPr>
            </w:pPr>
          </w:p>
        </w:tc>
      </w:tr>
    </w:tbl>
    <w:p w14:paraId="04AE89E0" w14:textId="09490077" w:rsidR="005F4ED0" w:rsidRPr="00AE2EFE" w:rsidRDefault="00B42014" w:rsidP="00C14870">
      <w:pPr>
        <w:jc w:val="center"/>
        <w:rPr>
          <w:rFonts w:ascii="Cambria" w:hAnsi="Cambria" w:cs="Arial"/>
          <w:b/>
          <w:bCs/>
          <w:smallCaps/>
          <w:sz w:val="24"/>
          <w:szCs w:val="24"/>
        </w:rPr>
      </w:pPr>
      <w:r w:rsidRPr="00AE2EFE">
        <w:rPr>
          <w:rFonts w:ascii="Cambria" w:hAnsi="Cambria" w:cs="Arial"/>
          <w:b/>
          <w:bCs/>
          <w:smallCaps/>
          <w:sz w:val="24"/>
          <w:szCs w:val="24"/>
        </w:rPr>
        <w:t xml:space="preserve">Formulario de </w:t>
      </w:r>
      <w:r w:rsidR="000426B4" w:rsidRPr="00AE2EFE">
        <w:rPr>
          <w:rFonts w:ascii="Cambria" w:hAnsi="Cambria" w:cs="Arial"/>
          <w:b/>
          <w:bCs/>
          <w:smallCaps/>
          <w:sz w:val="24"/>
          <w:szCs w:val="24"/>
        </w:rPr>
        <w:t>S</w:t>
      </w:r>
      <w:r w:rsidR="00C14870" w:rsidRPr="00AE2EFE">
        <w:rPr>
          <w:rFonts w:ascii="Cambria" w:hAnsi="Cambria" w:cs="Arial"/>
          <w:b/>
          <w:bCs/>
          <w:smallCaps/>
          <w:sz w:val="24"/>
          <w:szCs w:val="24"/>
        </w:rPr>
        <w:t>olicitude</w:t>
      </w:r>
    </w:p>
    <w:p w14:paraId="4DF5370D" w14:textId="77777777" w:rsidR="00C94CB5" w:rsidRPr="00A816EF" w:rsidRDefault="00C94CB5">
      <w:pPr>
        <w:rPr>
          <w:rFonts w:ascii="Cambria" w:hAnsi="Cambria" w:cs="Arial"/>
          <w:sz w:val="24"/>
          <w:szCs w:val="24"/>
        </w:rPr>
      </w:pPr>
    </w:p>
    <w:p w14:paraId="534DC337" w14:textId="61B64591" w:rsidR="00C94CB5" w:rsidRPr="00936443" w:rsidRDefault="00604053" w:rsidP="00C55E88">
      <w:pPr>
        <w:jc w:val="both"/>
        <w:rPr>
          <w:rFonts w:ascii="Cambria" w:hAnsi="Cambria" w:cs="Arial"/>
          <w:b/>
          <w:i/>
          <w:sz w:val="24"/>
          <w:szCs w:val="24"/>
        </w:rPr>
      </w:pPr>
      <w:r>
        <w:rPr>
          <w:rFonts w:ascii="Cambria" w:hAnsi="Cambria" w:cs="Arial"/>
          <w:b/>
          <w:sz w:val="24"/>
          <w:szCs w:val="24"/>
        </w:rPr>
        <w:t>Experiencia Previa</w:t>
      </w:r>
      <w:r w:rsidR="002F720C">
        <w:rPr>
          <w:rFonts w:ascii="Cambria" w:hAnsi="Cambria" w:cs="Arial"/>
          <w:b/>
          <w:sz w:val="24"/>
          <w:szCs w:val="24"/>
        </w:rPr>
        <w:t xml:space="preserve">: </w:t>
      </w:r>
      <w:r w:rsidR="002F720C" w:rsidRPr="00936443">
        <w:rPr>
          <w:rFonts w:ascii="Cambria" w:hAnsi="Cambria" w:cs="Arial"/>
          <w:i/>
          <w:sz w:val="24"/>
          <w:szCs w:val="24"/>
        </w:rPr>
        <w:t>Neste apartado re</w:t>
      </w:r>
      <w:r w:rsidR="00976EB8" w:rsidRPr="00936443">
        <w:rPr>
          <w:rFonts w:ascii="Cambria" w:hAnsi="Cambria" w:cs="Arial"/>
          <w:i/>
          <w:sz w:val="24"/>
          <w:szCs w:val="24"/>
        </w:rPr>
        <w:t xml:space="preserve">flectirase a </w:t>
      </w:r>
      <w:r w:rsidR="004729FA" w:rsidRPr="00936443">
        <w:rPr>
          <w:rFonts w:ascii="Cambria" w:hAnsi="Cambria" w:cs="Arial"/>
          <w:i/>
          <w:sz w:val="24"/>
          <w:szCs w:val="24"/>
        </w:rPr>
        <w:t xml:space="preserve">experiencia previa do bolseiro </w:t>
      </w:r>
      <w:r w:rsidR="00976EB8" w:rsidRPr="00936443">
        <w:rPr>
          <w:rFonts w:ascii="Cambria" w:hAnsi="Cambria" w:cs="Arial"/>
          <w:i/>
          <w:sz w:val="24"/>
          <w:szCs w:val="24"/>
        </w:rPr>
        <w:t>no manexo das tecnoloxías citadas no documento de convocatoria</w:t>
      </w:r>
      <w:r w:rsidR="004729FA" w:rsidRPr="00936443">
        <w:rPr>
          <w:rFonts w:ascii="Cambria" w:hAnsi="Cambria" w:cs="Arial"/>
          <w:i/>
          <w:sz w:val="24"/>
          <w:szCs w:val="24"/>
        </w:rPr>
        <w:t xml:space="preserve"> tanto de xeito formal (con documento acreditativo), como de xeito informal (experiencia persoal non documentada).</w:t>
      </w:r>
      <w:r w:rsidR="00936443" w:rsidRPr="00936443">
        <w:rPr>
          <w:rFonts w:ascii="Cambria" w:hAnsi="Cambria" w:cs="Arial"/>
          <w:i/>
          <w:sz w:val="24"/>
          <w:szCs w:val="24"/>
        </w:rPr>
        <w:t xml:space="preserve"> </w:t>
      </w:r>
    </w:p>
    <w:p w14:paraId="3582626F" w14:textId="77777777" w:rsidR="00C94CB5" w:rsidRPr="00A816EF" w:rsidRDefault="00C94CB5">
      <w:pPr>
        <w:rPr>
          <w:rFonts w:ascii="Cambria" w:hAnsi="Cambria" w:cs="Arial"/>
          <w:sz w:val="24"/>
          <w:szCs w:val="24"/>
        </w:rPr>
      </w:pPr>
    </w:p>
    <w:tbl>
      <w:tblPr>
        <w:tblStyle w:val="Tablaconcuadrcula"/>
        <w:tblW w:w="9822" w:type="dxa"/>
        <w:tblLook w:val="04A0" w:firstRow="1" w:lastRow="0" w:firstColumn="1" w:lastColumn="0" w:noHBand="0" w:noVBand="1"/>
      </w:tblPr>
      <w:tblGrid>
        <w:gridCol w:w="9822"/>
      </w:tblGrid>
      <w:tr w:rsidR="00C94CB5" w:rsidRPr="00A816EF" w14:paraId="38F9F26A" w14:textId="77777777" w:rsidTr="00C94CB5">
        <w:trPr>
          <w:trHeight w:val="386"/>
        </w:trPr>
        <w:tc>
          <w:tcPr>
            <w:tcW w:w="9822" w:type="dxa"/>
          </w:tcPr>
          <w:p w14:paraId="67D5AA8A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AFC6EC4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13207A2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75B8EB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E7E0906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642CF428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B9F9F97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5BA1D67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006BF13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DDD20C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73E78D6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2AE72B8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973F9E7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6146CC8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42197C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7C7CE35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73EB446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B96C64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241A4BB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B5954FB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D1DD9C2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D37B747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D7EE36D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7E7B520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F1C4F16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C12DD40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ABECD6B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64DB74A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2175BB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6526AA5C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76289AE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A488E2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C828C58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74ED075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59FCCBA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E7DEC9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FE926DC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E847187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A043D4E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FB0BD84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A63452C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D61891E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1D61F77" w14:textId="77777777" w:rsidR="00C94CB5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BE2F9F9" w14:textId="77777777" w:rsidR="005A27F8" w:rsidRDefault="005A27F8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D9CAF54" w14:textId="77777777" w:rsidR="005A27F8" w:rsidRDefault="005A27F8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EFF1C9B" w14:textId="77777777" w:rsidR="005A27F8" w:rsidRDefault="005A27F8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BF94025" w14:textId="77777777" w:rsidR="005A27F8" w:rsidRDefault="005A27F8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41EC37B" w14:textId="77777777" w:rsidR="005A27F8" w:rsidRDefault="005A27F8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380EC16" w14:textId="77777777" w:rsidR="005A27F8" w:rsidRPr="00A816EF" w:rsidRDefault="005A27F8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E81CA5C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43CF2C2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139C3F5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01F72C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41834842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6477F18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6878C06C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7B7AD1E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1D3E05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85142E4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07FF8E6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87C61C0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6BEE68E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549FAD53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CC93DE5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F582D85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14D70B0E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BA01348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71069E1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0BBAA379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2881B0F6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  <w:p w14:paraId="3E5AB5B7" w14:textId="77777777" w:rsidR="00C94CB5" w:rsidRPr="00A816EF" w:rsidRDefault="00C94CB5">
            <w:pPr>
              <w:rPr>
                <w:rFonts w:ascii="Cambria" w:hAnsi="Cambria" w:cs="Arial"/>
                <w:sz w:val="24"/>
                <w:szCs w:val="24"/>
              </w:rPr>
            </w:pPr>
          </w:p>
        </w:tc>
      </w:tr>
    </w:tbl>
    <w:p w14:paraId="6946F87C" w14:textId="77777777" w:rsidR="00C94CB5" w:rsidRPr="00A816EF" w:rsidRDefault="00C94CB5" w:rsidP="003E76C9">
      <w:pPr>
        <w:rPr>
          <w:rFonts w:ascii="Cambria" w:hAnsi="Cambria" w:cs="Arial"/>
          <w:sz w:val="24"/>
          <w:szCs w:val="24"/>
        </w:rPr>
      </w:pPr>
    </w:p>
    <w:sectPr w:rsidR="00C94CB5" w:rsidRPr="00A816EF" w:rsidSect="00B4201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70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7B9216" w14:textId="77777777" w:rsidR="002F720C" w:rsidRDefault="002F720C" w:rsidP="00C94CB5">
      <w:r>
        <w:separator/>
      </w:r>
    </w:p>
  </w:endnote>
  <w:endnote w:type="continuationSeparator" w:id="0">
    <w:p w14:paraId="49447646" w14:textId="77777777" w:rsidR="002F720C" w:rsidRDefault="002F720C" w:rsidP="00C94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ED0FC6" w14:textId="77777777" w:rsidR="00147180" w:rsidRDefault="00147180" w:rsidP="00A92B07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A36A1E2" w14:textId="77777777" w:rsidR="00147180" w:rsidRDefault="00147180" w:rsidP="0014718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F8E77A" w14:textId="77777777" w:rsidR="00147180" w:rsidRDefault="00147180" w:rsidP="00A92B07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315F6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88AE17B" w14:textId="1232FB88" w:rsidR="00147180" w:rsidRDefault="00A315F6" w:rsidP="000E30A5">
    <w:pPr>
      <w:pStyle w:val="Piedepgina"/>
      <w:ind w:right="360"/>
    </w:pPr>
    <w:r>
      <w:rPr>
        <w:i/>
      </w:rPr>
      <w:t>Non excederse das dúas follas que conforman o formulario de solicitude.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846750" w14:textId="77777777" w:rsidR="00A315F6" w:rsidRDefault="00A315F6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1CADB6" w14:textId="77777777" w:rsidR="002F720C" w:rsidRDefault="002F720C" w:rsidP="00C94CB5">
      <w:r>
        <w:separator/>
      </w:r>
    </w:p>
  </w:footnote>
  <w:footnote w:type="continuationSeparator" w:id="0">
    <w:p w14:paraId="77125648" w14:textId="77777777" w:rsidR="002F720C" w:rsidRDefault="002F720C" w:rsidP="00C94C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F0EAC" w14:textId="77777777" w:rsidR="00A315F6" w:rsidRDefault="00A315F6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18439C" w14:textId="77777777" w:rsidR="002F720C" w:rsidRPr="006D6B3D" w:rsidRDefault="002F720C" w:rsidP="00E426C2">
    <w:pPr>
      <w:pStyle w:val="Encabezado"/>
    </w:pPr>
    <w:r w:rsidRPr="006D6B3D">
      <w:rPr>
        <w:noProof/>
      </w:rPr>
      <w:drawing>
        <wp:anchor distT="0" distB="0" distL="114300" distR="114300" simplePos="0" relativeHeight="251659264" behindDoc="0" locked="0" layoutInCell="1" allowOverlap="1" wp14:anchorId="56E6B134" wp14:editId="7F12308F">
          <wp:simplePos x="0" y="0"/>
          <wp:positionH relativeFrom="column">
            <wp:posOffset>4686300</wp:posOffset>
          </wp:positionH>
          <wp:positionV relativeFrom="paragraph">
            <wp:posOffset>-235585</wp:posOffset>
          </wp:positionV>
          <wp:extent cx="898525" cy="637503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lia_Large_7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8981" cy="637827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0663B39" wp14:editId="44F6E31A">
          <wp:extent cx="2513330" cy="359638"/>
          <wp:effectExtent l="0" t="0" r="127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iversidadedevigo (1).ti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682" cy="359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409871A" w14:textId="77777777" w:rsidR="002F720C" w:rsidRDefault="002F720C">
    <w:pPr>
      <w:pStyle w:val="Encabezad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7908CE" w14:textId="77777777" w:rsidR="00A315F6" w:rsidRDefault="00A315F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BE0"/>
    <w:rsid w:val="000426B4"/>
    <w:rsid w:val="0005709D"/>
    <w:rsid w:val="00087507"/>
    <w:rsid w:val="000E30A5"/>
    <w:rsid w:val="00137447"/>
    <w:rsid w:val="00147180"/>
    <w:rsid w:val="001D6C66"/>
    <w:rsid w:val="002B0C88"/>
    <w:rsid w:val="002F720C"/>
    <w:rsid w:val="003E76C9"/>
    <w:rsid w:val="004330A8"/>
    <w:rsid w:val="00461BE0"/>
    <w:rsid w:val="004729FA"/>
    <w:rsid w:val="005A27F8"/>
    <w:rsid w:val="005B0726"/>
    <w:rsid w:val="005F4ED0"/>
    <w:rsid w:val="00604053"/>
    <w:rsid w:val="006767A4"/>
    <w:rsid w:val="007772FC"/>
    <w:rsid w:val="007F3EC6"/>
    <w:rsid w:val="00833561"/>
    <w:rsid w:val="00936443"/>
    <w:rsid w:val="00976EB8"/>
    <w:rsid w:val="00A2561E"/>
    <w:rsid w:val="00A315F6"/>
    <w:rsid w:val="00A816EF"/>
    <w:rsid w:val="00AE2EFE"/>
    <w:rsid w:val="00B42014"/>
    <w:rsid w:val="00B50501"/>
    <w:rsid w:val="00C05FDF"/>
    <w:rsid w:val="00C14870"/>
    <w:rsid w:val="00C55E88"/>
    <w:rsid w:val="00C94CB5"/>
    <w:rsid w:val="00D875BD"/>
    <w:rsid w:val="00E426C2"/>
    <w:rsid w:val="00EB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02583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014"/>
    <w:rPr>
      <w:rFonts w:ascii="Times New Roman" w:eastAsia="Times New Roman" w:hAnsi="Times New Roman" w:cs="Times New Roman"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420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uerpo3">
    <w:name w:val="Body Text 3"/>
    <w:basedOn w:val="Normal"/>
    <w:link w:val="Textodecuerpo3Car"/>
    <w:rsid w:val="00B42014"/>
    <w:pPr>
      <w:spacing w:after="120"/>
    </w:pPr>
    <w:rPr>
      <w:sz w:val="16"/>
      <w:szCs w:val="16"/>
    </w:rPr>
  </w:style>
  <w:style w:type="character" w:customStyle="1" w:styleId="Textodecuerpo3Car">
    <w:name w:val="Texto de cuerpo 3 Car"/>
    <w:basedOn w:val="Fuentedeprrafopredeter"/>
    <w:link w:val="Textodecuerpo3"/>
    <w:rsid w:val="00B42014"/>
    <w:rPr>
      <w:rFonts w:ascii="Times New Roman" w:eastAsia="Times New Roman" w:hAnsi="Times New Roman" w:cs="Times New Roman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C94CB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4CB5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94CB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CB5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26C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6C2"/>
    <w:rPr>
      <w:rFonts w:ascii="Lucida Grande" w:eastAsia="Times New Roman" w:hAnsi="Lucida Grande" w:cs="Lucida Grande"/>
      <w:sz w:val="18"/>
      <w:szCs w:val="18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14718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014"/>
    <w:rPr>
      <w:rFonts w:ascii="Times New Roman" w:eastAsia="Times New Roman" w:hAnsi="Times New Roman" w:cs="Times New Roman"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420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uerpo3">
    <w:name w:val="Body Text 3"/>
    <w:basedOn w:val="Normal"/>
    <w:link w:val="Textodecuerpo3Car"/>
    <w:rsid w:val="00B42014"/>
    <w:pPr>
      <w:spacing w:after="120"/>
    </w:pPr>
    <w:rPr>
      <w:sz w:val="16"/>
      <w:szCs w:val="16"/>
    </w:rPr>
  </w:style>
  <w:style w:type="character" w:customStyle="1" w:styleId="Textodecuerpo3Car">
    <w:name w:val="Texto de cuerpo 3 Car"/>
    <w:basedOn w:val="Fuentedeprrafopredeter"/>
    <w:link w:val="Textodecuerpo3"/>
    <w:rsid w:val="00B42014"/>
    <w:rPr>
      <w:rFonts w:ascii="Times New Roman" w:eastAsia="Times New Roman" w:hAnsi="Times New Roman" w:cs="Times New Roman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C94CB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4CB5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94CB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CB5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26C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6C2"/>
    <w:rPr>
      <w:rFonts w:ascii="Lucida Grande" w:eastAsia="Times New Roman" w:hAnsi="Lucida Grande" w:cs="Lucida Grande"/>
      <w:sz w:val="18"/>
      <w:szCs w:val="18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14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t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8500EC2-B4FF-AF4F-9600-14632A3DF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73</Words>
  <Characters>407</Characters>
  <Application>Microsoft Macintosh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34</cp:revision>
  <dcterms:created xsi:type="dcterms:W3CDTF">2012-10-17T10:09:00Z</dcterms:created>
  <dcterms:modified xsi:type="dcterms:W3CDTF">2012-10-22T10:05:00Z</dcterms:modified>
</cp:coreProperties>
</file>