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8F1C5" w14:textId="77777777" w:rsidR="006324B5" w:rsidRPr="00B02229" w:rsidRDefault="006324B5" w:rsidP="006324B5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B02229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0BFFEB23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02229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73EC45A6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02229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4A38EA63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484C630" w14:textId="77777777" w:rsidR="006324B5" w:rsidRPr="00B02229" w:rsidRDefault="006324B5" w:rsidP="006324B5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4B3DA54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2CBBFE1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D8CDBDA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DB0E1E" w14:textId="77777777" w:rsidR="006324B5" w:rsidRPr="00B02229" w:rsidRDefault="006324B5" w:rsidP="006324B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B0222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01B9592A" w14:textId="5D0205E2" w:rsidR="006324B5" w:rsidRPr="006324B5" w:rsidRDefault="006324B5" w:rsidP="006324B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B02229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 w:rsidRPr="006324B5">
        <w:rPr>
          <w:rFonts w:ascii="Times New Roman" w:eastAsia="Droid Sans Fallb"/>
          <w:b/>
          <w:caps/>
          <w:color w:val="000000"/>
          <w:sz w:val="32"/>
          <w:lang w:val="ru-RU"/>
        </w:rPr>
        <w:t>3</w:t>
      </w:r>
    </w:p>
    <w:p w14:paraId="3E9E3F94" w14:textId="77777777" w:rsidR="006324B5" w:rsidRPr="00B02229" w:rsidRDefault="006324B5" w:rsidP="006324B5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B02229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B02229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B02229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57F9E7C2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93CE9E6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0E5F007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035FD5B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2456A78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C125256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5ED97CA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6E50576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B0F5AFB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7222439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B02229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Скрипник Виктория</w:t>
      </w:r>
      <w:r w:rsidRPr="00B02229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73D4A520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3FCFB7BC" w14:textId="77777777" w:rsidR="006324B5" w:rsidRPr="00B02229" w:rsidRDefault="006324B5" w:rsidP="006324B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B02229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НБИбд-01-24</w:t>
      </w:r>
      <w:r w:rsidRPr="00B02229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B02229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1EC86B8F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9D312A3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17EA7D9" w14:textId="77777777" w:rsidR="006324B5" w:rsidRPr="00B02229" w:rsidRDefault="006324B5" w:rsidP="006324B5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2F9DEE2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6E88700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18FFCF7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BE87436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FBF0559" w14:textId="77777777" w:rsidR="006324B5" w:rsidRPr="00B02229" w:rsidRDefault="006324B5" w:rsidP="006324B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02229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E3CF6FC" w14:textId="77777777" w:rsidR="006324B5" w:rsidRDefault="006324B5" w:rsidP="006324B5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02229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 xml:space="preserve">24 </w:t>
      </w:r>
      <w:r w:rsidRPr="00B02229"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4E49948B" w14:textId="77777777" w:rsidR="006324B5" w:rsidRDefault="006324B5">
      <w:pPr>
        <w:rPr>
          <w:rFonts w:asciiTheme="minorHAnsi" w:hAnsiTheme="minorHAnsi"/>
          <w:b/>
          <w:bCs/>
          <w:i/>
          <w:iCs/>
          <w:sz w:val="32"/>
          <w:szCs w:val="32"/>
          <w:lang w:val="ru-RU"/>
        </w:rPr>
      </w:pPr>
      <w:r w:rsidRPr="006324B5">
        <w:rPr>
          <w:b/>
          <w:bCs/>
          <w:i/>
          <w:iCs/>
          <w:sz w:val="32"/>
          <w:szCs w:val="32"/>
          <w:lang w:val="ru-RU"/>
        </w:rPr>
        <w:lastRenderedPageBreak/>
        <w:t>Цель</w:t>
      </w:r>
      <w:r w:rsidRPr="006324B5">
        <w:rPr>
          <w:b/>
          <w:bCs/>
          <w:i/>
          <w:iCs/>
          <w:sz w:val="32"/>
          <w:szCs w:val="32"/>
          <w:lang w:val="ru-RU"/>
        </w:rPr>
        <w:t xml:space="preserve"> </w:t>
      </w:r>
      <w:proofErr w:type="gramStart"/>
      <w:r w:rsidRPr="006324B5">
        <w:rPr>
          <w:b/>
          <w:bCs/>
          <w:i/>
          <w:iCs/>
          <w:sz w:val="32"/>
          <w:szCs w:val="32"/>
          <w:lang w:val="ru-RU"/>
        </w:rPr>
        <w:t>работы</w:t>
      </w:r>
      <w:r w:rsidRPr="006324B5">
        <w:rPr>
          <w:b/>
          <w:bCs/>
          <w:i/>
          <w:iCs/>
          <w:sz w:val="32"/>
          <w:szCs w:val="32"/>
          <w:lang w:val="ru-RU"/>
        </w:rPr>
        <w:t xml:space="preserve"> :</w:t>
      </w:r>
      <w:proofErr w:type="gramEnd"/>
      <w:r w:rsidRPr="006324B5">
        <w:rPr>
          <w:b/>
          <w:bCs/>
          <w:i/>
          <w:iCs/>
          <w:sz w:val="32"/>
          <w:szCs w:val="32"/>
          <w:lang w:val="ru-RU"/>
        </w:rPr>
        <w:t xml:space="preserve"> </w:t>
      </w:r>
    </w:p>
    <w:p w14:paraId="7FCBF37F" w14:textId="13C4EFFF" w:rsidR="006324B5" w:rsidRDefault="006324B5">
      <w:pPr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 xml:space="preserve">Целью работы является освоение процедуры оформления отчетов с помощью легковесного языка разметки </w:t>
      </w:r>
      <w:proofErr w:type="spellStart"/>
      <w:r w:rsidRPr="00390C5B">
        <w:rPr>
          <w:rFonts w:ascii="Times New Roman"/>
          <w:sz w:val="28"/>
          <w:szCs w:val="28"/>
          <w:lang w:val="ru-RU"/>
        </w:rPr>
        <w:t>Markdown</w:t>
      </w:r>
      <w:proofErr w:type="spellEnd"/>
      <w:r w:rsidRPr="00390C5B">
        <w:rPr>
          <w:rFonts w:ascii="Times New Roman"/>
          <w:sz w:val="28"/>
          <w:szCs w:val="28"/>
          <w:lang w:val="ru-RU"/>
        </w:rPr>
        <w:t>.</w:t>
      </w:r>
    </w:p>
    <w:p w14:paraId="0537BD0B" w14:textId="77777777" w:rsidR="00390C5B" w:rsidRPr="00390C5B" w:rsidRDefault="00390C5B">
      <w:pPr>
        <w:rPr>
          <w:rFonts w:ascii="Times New Roman"/>
          <w:b/>
          <w:bCs/>
          <w:i/>
          <w:iCs/>
          <w:sz w:val="32"/>
          <w:szCs w:val="32"/>
          <w:lang w:val="ru-RU"/>
        </w:rPr>
      </w:pPr>
    </w:p>
    <w:p w14:paraId="0A8EEB20" w14:textId="7D655973" w:rsidR="004552C4" w:rsidRDefault="006324B5">
      <w:pPr>
        <w:rPr>
          <w:rFonts w:asciiTheme="minorHAnsi" w:hAnsiTheme="minorHAnsi"/>
          <w:b/>
          <w:bCs/>
          <w:i/>
          <w:iCs/>
          <w:sz w:val="32"/>
          <w:szCs w:val="32"/>
        </w:rPr>
      </w:pPr>
      <w:r w:rsidRPr="006324B5">
        <w:rPr>
          <w:b/>
          <w:bCs/>
          <w:i/>
          <w:iCs/>
          <w:sz w:val="32"/>
          <w:szCs w:val="32"/>
          <w:lang w:val="ru-RU"/>
        </w:rPr>
        <w:t>Порядок</w:t>
      </w:r>
      <w:r w:rsidRPr="006324B5">
        <w:rPr>
          <w:b/>
          <w:bCs/>
          <w:i/>
          <w:iCs/>
          <w:sz w:val="32"/>
          <w:szCs w:val="32"/>
          <w:lang w:val="ru-RU"/>
        </w:rPr>
        <w:t xml:space="preserve"> </w:t>
      </w:r>
      <w:r w:rsidRPr="006324B5">
        <w:rPr>
          <w:b/>
          <w:bCs/>
          <w:i/>
          <w:iCs/>
          <w:sz w:val="32"/>
          <w:szCs w:val="32"/>
          <w:lang w:val="ru-RU"/>
        </w:rPr>
        <w:t>выполнения</w:t>
      </w:r>
      <w:r w:rsidRPr="006324B5">
        <w:rPr>
          <w:b/>
          <w:bCs/>
          <w:i/>
          <w:iCs/>
          <w:sz w:val="32"/>
          <w:szCs w:val="32"/>
          <w:lang w:val="ru-RU"/>
        </w:rPr>
        <w:t xml:space="preserve"> </w:t>
      </w:r>
      <w:r w:rsidRPr="006324B5">
        <w:rPr>
          <w:b/>
          <w:bCs/>
          <w:i/>
          <w:iCs/>
          <w:sz w:val="32"/>
          <w:szCs w:val="32"/>
          <w:lang w:val="ru-RU"/>
        </w:rPr>
        <w:t>лабораторной</w:t>
      </w:r>
      <w:r w:rsidRPr="006324B5">
        <w:rPr>
          <w:b/>
          <w:bCs/>
          <w:i/>
          <w:iCs/>
          <w:sz w:val="32"/>
          <w:szCs w:val="32"/>
          <w:lang w:val="ru-RU"/>
        </w:rPr>
        <w:t xml:space="preserve"> </w:t>
      </w:r>
      <w:r w:rsidRPr="006324B5">
        <w:rPr>
          <w:b/>
          <w:bCs/>
          <w:i/>
          <w:iCs/>
          <w:sz w:val="32"/>
          <w:szCs w:val="32"/>
          <w:lang w:val="ru-RU"/>
        </w:rPr>
        <w:t>работы</w:t>
      </w:r>
      <w:r>
        <w:rPr>
          <w:rFonts w:asciiTheme="minorHAnsi" w:hAnsiTheme="minorHAnsi"/>
          <w:b/>
          <w:bCs/>
          <w:i/>
          <w:iCs/>
          <w:sz w:val="32"/>
          <w:szCs w:val="32"/>
        </w:rPr>
        <w:t>:</w:t>
      </w:r>
    </w:p>
    <w:p w14:paraId="342587D7" w14:textId="77777777" w:rsidR="00E64BB7" w:rsidRDefault="00E64BB7">
      <w:pPr>
        <w:rPr>
          <w:rFonts w:asciiTheme="minorHAnsi" w:hAnsiTheme="minorHAnsi"/>
          <w:b/>
          <w:bCs/>
          <w:i/>
          <w:iCs/>
          <w:sz w:val="32"/>
          <w:szCs w:val="32"/>
        </w:rPr>
      </w:pPr>
    </w:p>
    <w:p w14:paraId="2B4A4964" w14:textId="2AA3BEA7" w:rsidR="006324B5" w:rsidRPr="006324B5" w:rsidRDefault="006324B5">
      <w:pPr>
        <w:rPr>
          <w:rFonts w:ascii="Times New Roman"/>
          <w:color w:val="1F2328"/>
          <w:shd w:val="clear" w:color="auto" w:fill="FFFFFF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Открываю терминал. 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Перехожу в каталог курса сформированный при выполнении лабораторной работы</w:t>
      </w:r>
      <w:r w:rsidRPr="006324B5">
        <w:rPr>
          <w:rFonts w:ascii="Times New Roman"/>
          <w:color w:val="1F2328"/>
          <w:shd w:val="clear" w:color="auto" w:fill="FFFFFF"/>
          <w:lang w:val="ru-RU"/>
        </w:rPr>
        <w:t xml:space="preserve"> №</w:t>
      </w:r>
      <w:proofErr w:type="gramStart"/>
      <w:r w:rsidRPr="006324B5">
        <w:rPr>
          <w:rFonts w:ascii="Times New Roman"/>
          <w:color w:val="1F2328"/>
          <w:shd w:val="clear" w:color="auto" w:fill="FFFFFF"/>
          <w:lang w:val="ru-RU"/>
        </w:rPr>
        <w:t>2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(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рис.1.1)</w:t>
      </w:r>
    </w:p>
    <w:p w14:paraId="37BECFC3" w14:textId="2BA0CC74" w:rsidR="006324B5" w:rsidRPr="006324B5" w:rsidRDefault="006324B5" w:rsidP="006324B5">
      <w:pPr>
        <w:ind w:left="-851"/>
        <w:rPr>
          <w:rFonts w:ascii="Times New Roman"/>
          <w:noProof/>
        </w:rPr>
      </w:pPr>
      <w:r w:rsidRPr="006324B5">
        <w:rPr>
          <w:rFonts w:ascii="Times New Roman"/>
          <w:noProof/>
        </w:rPr>
        <w:drawing>
          <wp:inline distT="0" distB="0" distL="0" distR="0" wp14:anchorId="59911573" wp14:editId="29E4053F">
            <wp:extent cx="9936707" cy="1752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1337" cy="1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36EF" w14:textId="299F1DE4" w:rsidR="006324B5" w:rsidRPr="006324B5" w:rsidRDefault="006324B5" w:rsidP="006324B5">
      <w:pPr>
        <w:rPr>
          <w:rFonts w:ascii="Times New Roman"/>
          <w:noProof/>
        </w:rPr>
      </w:pPr>
    </w:p>
    <w:p w14:paraId="584A7AA2" w14:textId="339D44F7" w:rsidR="006324B5" w:rsidRDefault="006324B5" w:rsidP="006324B5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Рис.1.1</w:t>
      </w:r>
    </w:p>
    <w:p w14:paraId="336B8701" w14:textId="1ED90EB6" w:rsidR="00390C5B" w:rsidRDefault="00390C5B" w:rsidP="006324B5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08161A29" w14:textId="77777777" w:rsidR="00E64BB7" w:rsidRPr="00390C5B" w:rsidRDefault="00E64BB7" w:rsidP="006324B5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2711C1BA" w14:textId="78424294" w:rsidR="006324B5" w:rsidRPr="00390C5B" w:rsidRDefault="006324B5" w:rsidP="00390C5B">
      <w:pPr>
        <w:tabs>
          <w:tab w:val="left" w:pos="2484"/>
        </w:tabs>
        <w:jc w:val="left"/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Обновляю локальный репозиторий, скачав изменения из удаленного </w:t>
      </w:r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репозитория.</w:t>
      </w:r>
      <w:r w:rsidR="00E732D7"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(</w:t>
      </w:r>
      <w:proofErr w:type="gramEnd"/>
      <w:r w:rsidR="00E732D7"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рис.1.2)</w:t>
      </w:r>
    </w:p>
    <w:p w14:paraId="210126FF" w14:textId="69B17F0F" w:rsidR="00E732D7" w:rsidRDefault="00E732D7" w:rsidP="00E732D7">
      <w:pPr>
        <w:tabs>
          <w:tab w:val="left" w:pos="2484"/>
        </w:tabs>
        <w:ind w:left="-851"/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E643FC2" wp14:editId="5C8A5E62">
            <wp:extent cx="6454691" cy="16230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9"/>
                    <a:stretch/>
                  </pic:blipFill>
                  <pic:spPr bwMode="auto">
                    <a:xfrm>
                      <a:off x="0" y="0"/>
                      <a:ext cx="6480029" cy="16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4F65" w14:textId="52F659A8" w:rsidR="00E732D7" w:rsidRDefault="00E732D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Pr="00390C5B">
        <w:rPr>
          <w:rFonts w:ascii="Times New Roman"/>
          <w:sz w:val="28"/>
          <w:szCs w:val="28"/>
          <w:lang w:val="ru-RU"/>
        </w:rPr>
        <w:t>2</w:t>
      </w:r>
    </w:p>
    <w:p w14:paraId="4FDA55CD" w14:textId="77777777" w:rsidR="00E64BB7" w:rsidRDefault="00E64BB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55EFE8ED" w14:textId="77777777" w:rsidR="00390C5B" w:rsidRP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050FDC6D" w14:textId="51EC95C1" w:rsidR="00E732D7" w:rsidRPr="00390C5B" w:rsidRDefault="00E732D7" w:rsidP="00390C5B">
      <w:pPr>
        <w:tabs>
          <w:tab w:val="left" w:pos="2484"/>
        </w:tabs>
        <w:jc w:val="left"/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Перехожу в каталог с шаблоном отчета по лабораторной работе № </w:t>
      </w:r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3.Провожу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компиляцию шаблона с использованием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Makefile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Для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этого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ввожу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команду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 xml:space="preserve"> </w:t>
      </w:r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make.(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рис.1.3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)</w:t>
      </w:r>
    </w:p>
    <w:p w14:paraId="7C39DB43" w14:textId="279A48C9" w:rsidR="00E732D7" w:rsidRPr="00E732D7" w:rsidRDefault="00E732D7" w:rsidP="00E732D7">
      <w:pPr>
        <w:tabs>
          <w:tab w:val="left" w:pos="2484"/>
        </w:tabs>
        <w:ind w:left="-1418"/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AF60A76" wp14:editId="1850533B">
            <wp:extent cx="7258685" cy="9016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368" cy="92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9A0F" w14:textId="6FC7BEA9" w:rsidR="00E732D7" w:rsidRDefault="00E732D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Pr="00390C5B">
        <w:rPr>
          <w:rFonts w:ascii="Times New Roman"/>
          <w:sz w:val="28"/>
          <w:szCs w:val="28"/>
          <w:lang w:val="ru-RU"/>
        </w:rPr>
        <w:t>3</w:t>
      </w:r>
    </w:p>
    <w:p w14:paraId="5CEA4F2E" w14:textId="23EC863B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43E65C33" w14:textId="776BF767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03FF1352" w14:textId="6B94EFA7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4BBAC2B8" w14:textId="56CCD9CB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0BCC2F7E" w14:textId="3346BA15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3B5D9225" w14:textId="0FBC591B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47B3151C" w14:textId="3C3DA4C5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23E6EBFD" w14:textId="6CF81B41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1A72867A" w14:textId="061A762A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4033D0D2" w14:textId="77777777" w:rsidR="00E64BB7" w:rsidRPr="00390C5B" w:rsidRDefault="00E64BB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349E22ED" w14:textId="27A353E8" w:rsidR="00E732D7" w:rsidRPr="00390C5B" w:rsidRDefault="00E732D7" w:rsidP="00390C5B">
      <w:pPr>
        <w:tabs>
          <w:tab w:val="left" w:pos="2484"/>
        </w:tabs>
        <w:jc w:val="left"/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lastRenderedPageBreak/>
        <w:t xml:space="preserve">При успешной компиляции должны сгенерироваться файлы 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report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pdf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и 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report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docx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. Открываю и проверяю корректность полученных </w:t>
      </w:r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файлов.(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рис.1.4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)</w:t>
      </w:r>
    </w:p>
    <w:p w14:paraId="3FD6C20C" w14:textId="6CE5DE4B" w:rsidR="00E732D7" w:rsidRPr="00E732D7" w:rsidRDefault="00E732D7" w:rsidP="00E732D7">
      <w:pPr>
        <w:tabs>
          <w:tab w:val="left" w:pos="2484"/>
        </w:tabs>
        <w:ind w:left="-1418"/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C551736" wp14:editId="7973DCAD">
            <wp:extent cx="5600700" cy="2887980"/>
            <wp:effectExtent l="0" t="0" r="0" b="7620"/>
            <wp:docPr id="4" name="Рисунок 4" descr="рис.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.1.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9F07" w14:textId="5D5F30A6" w:rsidR="00E732D7" w:rsidRDefault="00E732D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Pr="00390C5B">
        <w:rPr>
          <w:rFonts w:ascii="Times New Roman"/>
          <w:sz w:val="28"/>
          <w:szCs w:val="28"/>
          <w:lang w:val="ru-RU"/>
        </w:rPr>
        <w:t>4</w:t>
      </w:r>
    </w:p>
    <w:p w14:paraId="27DA274C" w14:textId="77777777" w:rsidR="00390C5B" w:rsidRP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4F22AF74" w14:textId="00B1D2E1" w:rsidR="00E732D7" w:rsidRPr="00390C5B" w:rsidRDefault="00E732D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40F3BE21" w14:textId="77371DCA" w:rsidR="00E732D7" w:rsidRPr="00390C5B" w:rsidRDefault="00E732D7" w:rsidP="00390C5B">
      <w:pPr>
        <w:tabs>
          <w:tab w:val="left" w:pos="2484"/>
        </w:tabs>
        <w:jc w:val="left"/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Удаляю полученный файлы с использованием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Makefile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. Для этого ввожу команду 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make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clean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.(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рис.1.5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)</w:t>
      </w:r>
    </w:p>
    <w:p w14:paraId="187EB5B6" w14:textId="39491568" w:rsidR="00E732D7" w:rsidRPr="00E732D7" w:rsidRDefault="00E732D7" w:rsidP="00E732D7">
      <w:pPr>
        <w:tabs>
          <w:tab w:val="left" w:pos="2484"/>
        </w:tabs>
        <w:ind w:left="-1560"/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2D4E8CF" wp14:editId="6F453611">
            <wp:extent cx="7604760" cy="769824"/>
            <wp:effectExtent l="0" t="0" r="0" b="0"/>
            <wp:docPr id="5" name="Рисунок 5" descr="рис.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.1.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195" cy="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3593" w14:textId="77226406" w:rsidR="00E732D7" w:rsidRDefault="00E732D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Pr="00390C5B">
        <w:rPr>
          <w:rFonts w:ascii="Times New Roman"/>
          <w:sz w:val="28"/>
          <w:szCs w:val="28"/>
          <w:lang w:val="ru-RU"/>
        </w:rPr>
        <w:t>5</w:t>
      </w:r>
    </w:p>
    <w:p w14:paraId="7D643D13" w14:textId="77777777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374E9963" w14:textId="77777777" w:rsidR="00390C5B" w:rsidRP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4F9C6D85" w14:textId="66C313D8" w:rsidR="00E732D7" w:rsidRPr="00390C5B" w:rsidRDefault="00E732D7" w:rsidP="00390C5B">
      <w:pPr>
        <w:tabs>
          <w:tab w:val="left" w:pos="2484"/>
        </w:tabs>
        <w:jc w:val="left"/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Открываю файл 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report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md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c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помощью любого текстового редактора, например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gedit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gedit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report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md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.(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рис.1.6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)</w:t>
      </w:r>
    </w:p>
    <w:p w14:paraId="64DD3230" w14:textId="4EAD8548" w:rsidR="00E732D7" w:rsidRPr="00E732D7" w:rsidRDefault="00E732D7" w:rsidP="00E732D7">
      <w:pPr>
        <w:tabs>
          <w:tab w:val="left" w:pos="2484"/>
        </w:tabs>
        <w:ind w:left="-1134"/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AFC25F1" wp14:editId="72D52EBF">
            <wp:extent cx="6970090" cy="167640"/>
            <wp:effectExtent l="0" t="0" r="2540" b="3810"/>
            <wp:docPr id="6" name="Рисунок 6" descr="рис.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ис.1.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018" cy="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25E9" w14:textId="369DA65A" w:rsidR="00E732D7" w:rsidRDefault="00E732D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Pr="00390C5B">
        <w:rPr>
          <w:rFonts w:ascii="Times New Roman"/>
          <w:sz w:val="28"/>
          <w:szCs w:val="28"/>
          <w:lang w:val="ru-RU"/>
        </w:rPr>
        <w:t>6</w:t>
      </w:r>
    </w:p>
    <w:p w14:paraId="59038EBB" w14:textId="78877312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7F568341" w14:textId="34F64F6C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6851B0FB" w14:textId="20FF89B7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065306FA" w14:textId="3A3F61F6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2C9DFC9A" w14:textId="43F05871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767DBF3D" w14:textId="511E7F58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1A083A4C" w14:textId="48B13B98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524802B8" w14:textId="2F9D3824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3D7F9B1D" w14:textId="636E7FCD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2129B444" w14:textId="57F5518B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0D6F705F" w14:textId="1EDEDE89" w:rsid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670BE3DE" w14:textId="77777777" w:rsidR="00E64BB7" w:rsidRDefault="00E64BB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5431AF44" w14:textId="77777777" w:rsidR="00390C5B" w:rsidRP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5869D441" w14:textId="18CDCF87" w:rsidR="00E732D7" w:rsidRPr="00390C5B" w:rsidRDefault="00E732D7" w:rsidP="00390C5B">
      <w:pPr>
        <w:tabs>
          <w:tab w:val="left" w:pos="2484"/>
        </w:tabs>
        <w:jc w:val="left"/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</w:pPr>
      <w:proofErr w:type="spell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lastRenderedPageBreak/>
        <w:t>Заполняю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отчет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.(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рис.1.7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)</w:t>
      </w:r>
    </w:p>
    <w:p w14:paraId="2A9F2B69" w14:textId="3B570D85" w:rsidR="00E732D7" w:rsidRDefault="00E732D7" w:rsidP="00E732D7">
      <w:pPr>
        <w:tabs>
          <w:tab w:val="left" w:pos="2484"/>
        </w:tabs>
        <w:ind w:left="-1701" w:right="-426"/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28A8E62" wp14:editId="46149C2A">
            <wp:extent cx="6362700" cy="3729882"/>
            <wp:effectExtent l="0" t="0" r="0" b="4445"/>
            <wp:docPr id="7" name="Рисунок 7" descr="рис.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.1.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183" cy="37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523F" w14:textId="31B42116" w:rsidR="00E732D7" w:rsidRPr="00390C5B" w:rsidRDefault="00E732D7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Pr="00390C5B">
        <w:rPr>
          <w:rFonts w:ascii="Times New Roman"/>
          <w:sz w:val="28"/>
          <w:szCs w:val="28"/>
          <w:lang w:val="ru-RU"/>
        </w:rPr>
        <w:t>7</w:t>
      </w:r>
    </w:p>
    <w:p w14:paraId="666611E5" w14:textId="6BE9F756" w:rsidR="00390C5B" w:rsidRPr="00390C5B" w:rsidRDefault="00390C5B" w:rsidP="00E64BB7">
      <w:pPr>
        <w:tabs>
          <w:tab w:val="left" w:pos="2484"/>
        </w:tabs>
        <w:jc w:val="left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 xml:space="preserve">Для того чтобы успешно удалось загрузить изображение в </w:t>
      </w:r>
      <w:proofErr w:type="gramStart"/>
      <w:r w:rsidRPr="00390C5B">
        <w:rPr>
          <w:rFonts w:ascii="Times New Roman"/>
          <w:sz w:val="28"/>
          <w:szCs w:val="28"/>
        </w:rPr>
        <w:t>md</w:t>
      </w:r>
      <w:r w:rsidRPr="00390C5B">
        <w:rPr>
          <w:rFonts w:ascii="Times New Roman"/>
          <w:sz w:val="28"/>
          <w:szCs w:val="28"/>
          <w:lang w:val="ru-RU"/>
        </w:rPr>
        <w:t>,сохраняю</w:t>
      </w:r>
      <w:proofErr w:type="gramEnd"/>
      <w:r w:rsidRPr="00390C5B">
        <w:rPr>
          <w:rFonts w:ascii="Times New Roman"/>
          <w:sz w:val="28"/>
          <w:szCs w:val="28"/>
          <w:lang w:val="ru-RU"/>
        </w:rPr>
        <w:t xml:space="preserve"> свои изображения в папке </w:t>
      </w:r>
      <w:r w:rsidRPr="00390C5B">
        <w:rPr>
          <w:rFonts w:ascii="Times New Roman"/>
          <w:sz w:val="28"/>
          <w:szCs w:val="28"/>
        </w:rPr>
        <w:t>image</w:t>
      </w:r>
      <w:r w:rsidRPr="00390C5B">
        <w:rPr>
          <w:rFonts w:ascii="Times New Roman"/>
          <w:sz w:val="28"/>
          <w:szCs w:val="28"/>
          <w:lang w:val="ru-RU"/>
        </w:rPr>
        <w:t>.(рис.1.8)</w:t>
      </w:r>
    </w:p>
    <w:p w14:paraId="3AD54F88" w14:textId="530BA008" w:rsidR="00390C5B" w:rsidRDefault="00390C5B" w:rsidP="00E732D7">
      <w:pPr>
        <w:tabs>
          <w:tab w:val="left" w:pos="2484"/>
        </w:tabs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40EC92C" wp14:editId="1147156A">
            <wp:extent cx="1073880" cy="1196340"/>
            <wp:effectExtent l="0" t="0" r="0" b="3810"/>
            <wp:docPr id="11" name="Рисунок 11" descr="рис.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.1.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8" t="12401" r="38912" b="54090"/>
                    <a:stretch/>
                  </pic:blipFill>
                  <pic:spPr bwMode="auto">
                    <a:xfrm>
                      <a:off x="0" y="0"/>
                      <a:ext cx="1104263" cy="123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43DCC" w14:textId="77777777" w:rsidR="00390C5B" w:rsidRPr="00E732D7" w:rsidRDefault="00390C5B" w:rsidP="00390C5B">
      <w:pPr>
        <w:tabs>
          <w:tab w:val="left" w:pos="2484"/>
        </w:tabs>
        <w:ind w:left="-1701" w:right="-426"/>
        <w:jc w:val="center"/>
        <w:rPr>
          <w:rFonts w:ascii="Times New Roman"/>
          <w:sz w:val="32"/>
          <w:szCs w:val="32"/>
          <w:lang w:val="ru-RU"/>
        </w:rPr>
      </w:pPr>
    </w:p>
    <w:p w14:paraId="2B538238" w14:textId="3EF57E00" w:rsidR="00390C5B" w:rsidRPr="00390C5B" w:rsidRDefault="00390C5B" w:rsidP="00390C5B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Pr="00390C5B">
        <w:rPr>
          <w:rFonts w:ascii="Times New Roman"/>
          <w:sz w:val="28"/>
          <w:szCs w:val="28"/>
          <w:lang w:val="ru-RU"/>
        </w:rPr>
        <w:t>8</w:t>
      </w:r>
    </w:p>
    <w:p w14:paraId="00072EEC" w14:textId="77777777" w:rsidR="00390C5B" w:rsidRPr="00390C5B" w:rsidRDefault="00390C5B" w:rsidP="00E732D7">
      <w:pPr>
        <w:tabs>
          <w:tab w:val="left" w:pos="2484"/>
        </w:tabs>
        <w:jc w:val="center"/>
        <w:rPr>
          <w:rFonts w:ascii="Times New Roman"/>
          <w:sz w:val="28"/>
          <w:szCs w:val="28"/>
          <w:lang w:val="ru-RU"/>
        </w:rPr>
      </w:pPr>
    </w:p>
    <w:p w14:paraId="3CFECDAE" w14:textId="3F4CAA38" w:rsidR="00E732D7" w:rsidRPr="00390C5B" w:rsidRDefault="00E732D7" w:rsidP="00E64BB7">
      <w:pPr>
        <w:tabs>
          <w:tab w:val="left" w:pos="2484"/>
        </w:tabs>
        <w:jc w:val="left"/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Загружаю файлы на </w:t>
      </w:r>
      <w:proofErr w:type="spellStart"/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Github</w:t>
      </w:r>
      <w:proofErr w:type="spell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.(</w:t>
      </w:r>
      <w:proofErr w:type="gramEnd"/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рис.1.</w:t>
      </w:r>
      <w:r w:rsidR="00390C5B"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9</w:t>
      </w: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)</w:t>
      </w:r>
    </w:p>
    <w:p w14:paraId="49CBE0C3" w14:textId="5149D338" w:rsidR="00E732D7" w:rsidRPr="00E732D7" w:rsidRDefault="00E732D7" w:rsidP="00E732D7">
      <w:pPr>
        <w:tabs>
          <w:tab w:val="left" w:pos="2484"/>
        </w:tabs>
        <w:ind w:left="-1560"/>
        <w:jc w:val="center"/>
        <w:rPr>
          <w:rFonts w:ascii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3406BFE" wp14:editId="1D562FCF">
            <wp:extent cx="7558286" cy="388620"/>
            <wp:effectExtent l="0" t="0" r="5080" b="0"/>
            <wp:docPr id="9" name="Рисунок 9" descr="рис.1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рис.1.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723" cy="39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80EF" w14:textId="1B57E4C4" w:rsidR="00E732D7" w:rsidRPr="00390C5B" w:rsidRDefault="00E732D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4E0C32F0" w14:textId="7210BCE1" w:rsidR="00E732D7" w:rsidRDefault="00E732D7" w:rsidP="00390C5B">
      <w:pPr>
        <w:jc w:val="center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sz w:val="28"/>
          <w:szCs w:val="28"/>
          <w:lang w:val="ru-RU"/>
        </w:rPr>
        <w:t>Рис.1.</w:t>
      </w:r>
      <w:r w:rsidR="00390C5B" w:rsidRPr="00390C5B">
        <w:rPr>
          <w:rFonts w:ascii="Times New Roman"/>
          <w:sz w:val="28"/>
          <w:szCs w:val="28"/>
          <w:lang w:val="ru-RU"/>
        </w:rPr>
        <w:t>9</w:t>
      </w:r>
    </w:p>
    <w:p w14:paraId="072B000C" w14:textId="17AD8D06" w:rsidR="00E64BB7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7807EFA6" w14:textId="6381B6A7" w:rsidR="00E64BB7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02490E8C" w14:textId="47BFB739" w:rsidR="00E64BB7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20E4DF8D" w14:textId="0760E68A" w:rsidR="00E64BB7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2B78E618" w14:textId="581FF5C4" w:rsidR="00E64BB7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5D24523E" w14:textId="5573FFE5" w:rsidR="00E64BB7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6A11DADD" w14:textId="4A06301E" w:rsidR="00E64BB7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6A70D4F3" w14:textId="77777777" w:rsidR="00E64BB7" w:rsidRPr="00390C5B" w:rsidRDefault="00E64BB7" w:rsidP="00390C5B">
      <w:pPr>
        <w:jc w:val="center"/>
        <w:rPr>
          <w:rFonts w:ascii="Times New Roman"/>
          <w:sz w:val="28"/>
          <w:szCs w:val="28"/>
          <w:lang w:val="ru-RU"/>
        </w:rPr>
      </w:pPr>
    </w:p>
    <w:p w14:paraId="508F3724" w14:textId="55919021" w:rsidR="00E732D7" w:rsidRPr="00390C5B" w:rsidRDefault="00E732D7" w:rsidP="00390C5B">
      <w:pPr>
        <w:tabs>
          <w:tab w:val="left" w:pos="2484"/>
        </w:tabs>
        <w:jc w:val="left"/>
        <w:rPr>
          <w:rFonts w:ascii="Times New Roman"/>
          <w:b/>
          <w:bCs/>
          <w:i/>
          <w:iCs/>
          <w:sz w:val="32"/>
          <w:szCs w:val="32"/>
          <w:lang w:val="ru-RU"/>
        </w:rPr>
      </w:pPr>
      <w:r w:rsidRPr="00390C5B">
        <w:rPr>
          <w:rFonts w:ascii="Times New Roman"/>
          <w:b/>
          <w:bCs/>
          <w:i/>
          <w:iCs/>
          <w:sz w:val="32"/>
          <w:szCs w:val="32"/>
          <w:lang w:val="ru-RU"/>
        </w:rPr>
        <w:lastRenderedPageBreak/>
        <w:t>Задание для самостоятельной работы</w:t>
      </w:r>
      <w:r w:rsidR="00390C5B" w:rsidRPr="00390C5B">
        <w:rPr>
          <w:rFonts w:ascii="Times New Roman"/>
          <w:b/>
          <w:bCs/>
          <w:i/>
          <w:iCs/>
          <w:sz w:val="32"/>
          <w:szCs w:val="32"/>
          <w:lang w:val="ru-RU"/>
        </w:rPr>
        <w:t>:</w:t>
      </w:r>
    </w:p>
    <w:p w14:paraId="4C532F15" w14:textId="41C331E1" w:rsidR="00390C5B" w:rsidRDefault="00390C5B" w:rsidP="00390C5B">
      <w:pPr>
        <w:tabs>
          <w:tab w:val="left" w:pos="2484"/>
        </w:tabs>
        <w:jc w:val="left"/>
        <w:rPr>
          <w:rFonts w:ascii="Times New Roman"/>
          <w:sz w:val="28"/>
          <w:szCs w:val="28"/>
          <w:lang w:val="ru-RU"/>
        </w:rPr>
      </w:pPr>
      <w:r w:rsidRPr="00E64BB7">
        <w:rPr>
          <w:rFonts w:ascii="Times New Roman"/>
          <w:sz w:val="28"/>
          <w:szCs w:val="28"/>
          <w:lang w:val="ru-RU"/>
        </w:rPr>
        <w:t>В соответствующем каталоге сдела</w:t>
      </w:r>
      <w:r w:rsidR="00E64BB7">
        <w:rPr>
          <w:rFonts w:ascii="Times New Roman"/>
          <w:sz w:val="28"/>
          <w:szCs w:val="28"/>
          <w:lang w:val="ru-RU"/>
        </w:rPr>
        <w:t>ю</w:t>
      </w:r>
      <w:r w:rsidRPr="00E64BB7">
        <w:rPr>
          <w:rFonts w:ascii="Times New Roman"/>
          <w:sz w:val="28"/>
          <w:szCs w:val="28"/>
          <w:lang w:val="ru-RU"/>
        </w:rPr>
        <w:t xml:space="preserve"> отчёт по лабораторной работе № 2 в формате </w:t>
      </w:r>
      <w:r w:rsidRPr="00E64BB7">
        <w:rPr>
          <w:rFonts w:ascii="Times New Roman"/>
          <w:sz w:val="28"/>
          <w:szCs w:val="28"/>
        </w:rPr>
        <w:t>Markdown</w:t>
      </w:r>
      <w:r w:rsidRPr="00E64BB7">
        <w:rPr>
          <w:rFonts w:ascii="Times New Roman"/>
          <w:sz w:val="28"/>
          <w:szCs w:val="28"/>
          <w:lang w:val="ru-RU"/>
        </w:rPr>
        <w:t>.</w:t>
      </w:r>
    </w:p>
    <w:p w14:paraId="785D4B9E" w14:textId="2E2AE629" w:rsidR="00E64BB7" w:rsidRDefault="00E64BB7" w:rsidP="00390C5B">
      <w:pPr>
        <w:tabs>
          <w:tab w:val="left" w:pos="2484"/>
        </w:tabs>
        <w:jc w:val="left"/>
        <w:rPr>
          <w:rFonts w:ascii="Times New Roman"/>
          <w:sz w:val="28"/>
          <w:szCs w:val="28"/>
          <w:lang w:val="ru-RU"/>
        </w:rPr>
      </w:pPr>
    </w:p>
    <w:p w14:paraId="3ECC6CD1" w14:textId="20B8E428" w:rsidR="00E64BB7" w:rsidRDefault="00E64BB7" w:rsidP="00390C5B">
      <w:pPr>
        <w:tabs>
          <w:tab w:val="left" w:pos="2484"/>
        </w:tabs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Перехожу в редактор и заполняю отчет по лабораторной работе №</w:t>
      </w:r>
      <w:proofErr w:type="gramStart"/>
      <w:r>
        <w:rPr>
          <w:rFonts w:ascii="Times New Roman"/>
          <w:sz w:val="28"/>
          <w:szCs w:val="28"/>
          <w:lang w:val="ru-RU"/>
        </w:rPr>
        <w:t>2.(</w:t>
      </w:r>
      <w:proofErr w:type="gramEnd"/>
      <w:r>
        <w:rPr>
          <w:rFonts w:ascii="Times New Roman"/>
          <w:sz w:val="28"/>
          <w:szCs w:val="28"/>
          <w:lang w:val="ru-RU"/>
        </w:rPr>
        <w:t>рисю.2.1)</w:t>
      </w:r>
    </w:p>
    <w:p w14:paraId="3A032A80" w14:textId="080B05B0" w:rsidR="00E64BB7" w:rsidRPr="00E64BB7" w:rsidRDefault="00E64BB7" w:rsidP="00E64BB7">
      <w:pPr>
        <w:tabs>
          <w:tab w:val="left" w:pos="2484"/>
        </w:tabs>
        <w:ind w:left="-709"/>
        <w:jc w:val="left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E5E7DD" wp14:editId="0751EF88">
            <wp:extent cx="6332220" cy="44853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114" b="6956"/>
                    <a:stretch/>
                  </pic:blipFill>
                  <pic:spPr bwMode="auto">
                    <a:xfrm>
                      <a:off x="0" y="0"/>
                      <a:ext cx="6377970" cy="451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208CD" w14:textId="77777777" w:rsidR="00390C5B" w:rsidRPr="00390C5B" w:rsidRDefault="00390C5B" w:rsidP="00390C5B">
      <w:pPr>
        <w:tabs>
          <w:tab w:val="left" w:pos="2484"/>
        </w:tabs>
        <w:jc w:val="left"/>
        <w:rPr>
          <w:rFonts w:asciiTheme="minorHAnsi" w:hAnsiTheme="minorHAnsi"/>
          <w:b/>
          <w:bCs/>
          <w:i/>
          <w:iCs/>
          <w:sz w:val="32"/>
          <w:szCs w:val="32"/>
          <w:lang w:val="ru-RU"/>
        </w:rPr>
      </w:pPr>
    </w:p>
    <w:p w14:paraId="5964596F" w14:textId="3CB11F9D" w:rsidR="00E732D7" w:rsidRDefault="00E64BB7" w:rsidP="00E732D7">
      <w:pPr>
        <w:tabs>
          <w:tab w:val="left" w:pos="2484"/>
        </w:tabs>
        <w:ind w:left="-851"/>
        <w:jc w:val="center"/>
        <w:rPr>
          <w:rFonts w:ascii="Times New Roman"/>
          <w:sz w:val="28"/>
          <w:szCs w:val="28"/>
          <w:lang w:val="ru-RU"/>
        </w:rPr>
      </w:pPr>
      <w:r w:rsidRPr="00E64BB7">
        <w:rPr>
          <w:rFonts w:ascii="Times New Roman"/>
          <w:sz w:val="28"/>
          <w:szCs w:val="28"/>
          <w:lang w:val="ru-RU"/>
        </w:rPr>
        <w:t>рис.2.1</w:t>
      </w:r>
    </w:p>
    <w:p w14:paraId="72169D34" w14:textId="01579012" w:rsidR="00E64BB7" w:rsidRPr="00E64BB7" w:rsidRDefault="00E64BB7" w:rsidP="00E64BB7">
      <w:pPr>
        <w:tabs>
          <w:tab w:val="left" w:pos="2484"/>
        </w:tabs>
        <w:jc w:val="left"/>
        <w:rPr>
          <w:rFonts w:ascii="Times New Roman"/>
          <w:sz w:val="28"/>
          <w:szCs w:val="28"/>
          <w:lang w:val="ru-RU"/>
        </w:rPr>
      </w:pPr>
      <w:r w:rsidRPr="00390C5B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Загружаю файлы на </w:t>
      </w:r>
      <w:proofErr w:type="spellStart"/>
      <w:proofErr w:type="gramStart"/>
      <w:r w:rsidRPr="00390C5B">
        <w:rPr>
          <w:rFonts w:ascii="Times New Roman"/>
          <w:color w:val="1F2328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.(</w:t>
      </w:r>
      <w:proofErr w:type="gramEnd"/>
      <w:r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2.2)</w:t>
      </w:r>
    </w:p>
    <w:p w14:paraId="7EA4AA4F" w14:textId="7ECC82EB" w:rsidR="00E64BB7" w:rsidRPr="00E64BB7" w:rsidRDefault="00E64BB7" w:rsidP="00E732D7">
      <w:pPr>
        <w:tabs>
          <w:tab w:val="left" w:pos="2484"/>
        </w:tabs>
        <w:ind w:left="-851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C770AE" wp14:editId="46BF872A">
            <wp:extent cx="6504006" cy="2552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523" r="14698" b="6955"/>
                    <a:stretch/>
                  </pic:blipFill>
                  <pic:spPr bwMode="auto">
                    <a:xfrm>
                      <a:off x="0" y="0"/>
                      <a:ext cx="6518355" cy="255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03A4D" w14:textId="0976F9CA" w:rsidR="00E64BB7" w:rsidRDefault="00E64BB7" w:rsidP="00E64BB7">
      <w:pPr>
        <w:tabs>
          <w:tab w:val="left" w:pos="2484"/>
        </w:tabs>
        <w:ind w:left="-851"/>
        <w:jc w:val="center"/>
        <w:rPr>
          <w:rFonts w:ascii="Times New Roman"/>
          <w:sz w:val="28"/>
          <w:szCs w:val="28"/>
          <w:lang w:val="ru-RU"/>
        </w:rPr>
      </w:pPr>
      <w:r w:rsidRPr="00E64BB7">
        <w:rPr>
          <w:rFonts w:ascii="Times New Roman"/>
          <w:sz w:val="28"/>
          <w:szCs w:val="28"/>
          <w:lang w:val="ru-RU"/>
        </w:rPr>
        <w:t>рис.2.</w:t>
      </w:r>
      <w:r>
        <w:rPr>
          <w:rFonts w:ascii="Times New Roman"/>
          <w:sz w:val="28"/>
          <w:szCs w:val="28"/>
          <w:lang w:val="ru-RU"/>
        </w:rPr>
        <w:t>2</w:t>
      </w:r>
    </w:p>
    <w:p w14:paraId="5DE5C2AC" w14:textId="6E186DA9" w:rsidR="00E64BB7" w:rsidRPr="00E64BB7" w:rsidRDefault="00E64BB7" w:rsidP="00E64BB7">
      <w:pPr>
        <w:tabs>
          <w:tab w:val="left" w:pos="2484"/>
        </w:tabs>
        <w:ind w:left="142"/>
        <w:jc w:val="left"/>
        <w:rPr>
          <w:rFonts w:ascii="Times New Roman"/>
          <w:b/>
          <w:bCs/>
          <w:i/>
          <w:iCs/>
          <w:sz w:val="32"/>
          <w:szCs w:val="32"/>
          <w:lang w:val="ru-RU"/>
        </w:rPr>
      </w:pPr>
      <w:r w:rsidRPr="00E64BB7">
        <w:rPr>
          <w:rFonts w:ascii="Times New Roman"/>
          <w:b/>
          <w:bCs/>
          <w:i/>
          <w:iCs/>
          <w:sz w:val="32"/>
          <w:szCs w:val="32"/>
          <w:lang w:val="ru-RU"/>
        </w:rPr>
        <w:lastRenderedPageBreak/>
        <w:t>Вывод</w:t>
      </w:r>
      <w:proofErr w:type="gramStart"/>
      <w:r w:rsidRPr="00E64BB7">
        <w:rPr>
          <w:rFonts w:ascii="Times New Roman"/>
          <w:b/>
          <w:bCs/>
          <w:i/>
          <w:iCs/>
          <w:sz w:val="32"/>
          <w:szCs w:val="32"/>
          <w:lang w:val="ru-RU"/>
        </w:rPr>
        <w:t xml:space="preserve">: </w:t>
      </w:r>
      <w:r w:rsidRPr="00E64BB7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В ходе</w:t>
      </w:r>
      <w:proofErr w:type="gramEnd"/>
      <w:r w:rsidRPr="00E64BB7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работы я ознакомилась с тем, как в </w:t>
      </w:r>
      <w:r w:rsidRPr="00E64BB7">
        <w:rPr>
          <w:rFonts w:ascii="Times New Roman"/>
          <w:color w:val="1F2328"/>
          <w:sz w:val="28"/>
          <w:szCs w:val="28"/>
          <w:shd w:val="clear" w:color="auto" w:fill="FFFFFF"/>
        </w:rPr>
        <w:t>Markdown</w:t>
      </w:r>
      <w:r w:rsidRPr="00E64BB7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 xml:space="preserve"> задается начертание шрифтов, офо</w:t>
      </w:r>
      <w:bookmarkStart w:id="0" w:name="_GoBack"/>
      <w:bookmarkEnd w:id="0"/>
      <w:r w:rsidRPr="00E64BB7">
        <w:rPr>
          <w:rFonts w:ascii="Times New Roman"/>
          <w:color w:val="1F2328"/>
          <w:sz w:val="28"/>
          <w:szCs w:val="28"/>
          <w:shd w:val="clear" w:color="auto" w:fill="FFFFFF"/>
          <w:lang w:val="ru-RU"/>
        </w:rPr>
        <w:t>рмляются изображения и ссылки на них.</w:t>
      </w:r>
    </w:p>
    <w:sectPr w:rsidR="00E64BB7" w:rsidRPr="00E64B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DB252" w14:textId="77777777" w:rsidR="00CA46D2" w:rsidRDefault="00CA46D2" w:rsidP="00390C5B">
      <w:r>
        <w:separator/>
      </w:r>
    </w:p>
  </w:endnote>
  <w:endnote w:type="continuationSeparator" w:id="0">
    <w:p w14:paraId="13CD4A00" w14:textId="77777777" w:rsidR="00CA46D2" w:rsidRDefault="00CA46D2" w:rsidP="00390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0A233" w14:textId="77777777" w:rsidR="00CA46D2" w:rsidRDefault="00CA46D2" w:rsidP="00390C5B">
      <w:r>
        <w:separator/>
      </w:r>
    </w:p>
  </w:footnote>
  <w:footnote w:type="continuationSeparator" w:id="0">
    <w:p w14:paraId="31F26AA1" w14:textId="77777777" w:rsidR="00CA46D2" w:rsidRDefault="00CA46D2" w:rsidP="00390C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F7"/>
    <w:rsid w:val="00390C5B"/>
    <w:rsid w:val="004552C4"/>
    <w:rsid w:val="006324B5"/>
    <w:rsid w:val="00CA46D2"/>
    <w:rsid w:val="00DE2CF7"/>
    <w:rsid w:val="00E64BB7"/>
    <w:rsid w:val="00E7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BD83F"/>
  <w15:chartTrackingRefBased/>
  <w15:docId w15:val="{988F8B80-638F-4467-A859-CAACA8FC1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4B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C5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90C5B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5">
    <w:name w:val="footer"/>
    <w:basedOn w:val="a"/>
    <w:link w:val="a6"/>
    <w:uiPriority w:val="99"/>
    <w:unhideWhenUsed/>
    <w:rsid w:val="00390C5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90C5B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Toria Skripnik</dc:creator>
  <cp:keywords/>
  <dc:description/>
  <cp:lastModifiedBy>Toria Skripnik</cp:lastModifiedBy>
  <cp:revision>3</cp:revision>
  <dcterms:created xsi:type="dcterms:W3CDTF">2024-10-25T20:53:00Z</dcterms:created>
  <dcterms:modified xsi:type="dcterms:W3CDTF">2024-10-25T21:32:00Z</dcterms:modified>
</cp:coreProperties>
</file>