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CE" w:rsidRDefault="00353773" w:rsidP="00353773">
      <w:pPr>
        <w:jc w:val="center"/>
      </w:pPr>
      <w:r>
        <w:t>DEFTER UYGULAMASI GELİŞTİRİCİ DÖKÜMANI</w:t>
      </w:r>
    </w:p>
    <w:p w:rsidR="00353773" w:rsidRDefault="00353773" w:rsidP="00353773">
      <w:pPr>
        <w:jc w:val="center"/>
      </w:pPr>
    </w:p>
    <w:p w:rsidR="003E1C6C" w:rsidRDefault="003E1C6C" w:rsidP="00353773">
      <w:pPr>
        <w:jc w:val="center"/>
      </w:pPr>
      <w:r>
        <w:t>TANIM</w:t>
      </w:r>
    </w:p>
    <w:p w:rsidR="00353773" w:rsidRDefault="003E1C6C" w:rsidP="00353773">
      <w:r>
        <w:tab/>
      </w:r>
      <w:r w:rsidR="008B7CA0">
        <w:t xml:space="preserve">Tanım Defter uygulaması </w:t>
      </w:r>
      <w:proofErr w:type="gramStart"/>
      <w:r w:rsidR="008B7CA0">
        <w:t>kullanıcıların  stoklarını</w:t>
      </w:r>
      <w:proofErr w:type="gramEnd"/>
      <w:r w:rsidR="008B7CA0">
        <w:t xml:space="preserve"> tuttuğu ve bunlarla ilg</w:t>
      </w:r>
      <w:r>
        <w:t xml:space="preserve">ili </w:t>
      </w:r>
      <w:proofErr w:type="spellStart"/>
      <w:r>
        <w:t>işlemlari</w:t>
      </w:r>
      <w:proofErr w:type="spellEnd"/>
      <w:r>
        <w:t xml:space="preserve"> yapabildiği bir web tabanlı çalışan uygulamadır. Mimari </w:t>
      </w:r>
      <w:proofErr w:type="spellStart"/>
      <w:r>
        <w:t>açıkdan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olarak </w:t>
      </w:r>
      <w:proofErr w:type="gramStart"/>
      <w:r>
        <w:t>node.js</w:t>
      </w:r>
      <w:proofErr w:type="gramEnd"/>
      <w:r>
        <w:t xml:space="preserve">,Express.js çeşitli </w:t>
      </w:r>
      <w:proofErr w:type="spellStart"/>
      <w:r>
        <w:t>frameworklerden</w:t>
      </w:r>
      <w:proofErr w:type="spellEnd"/>
      <w:r>
        <w:t xml:space="preserve"> yararlanılmıştır. </w:t>
      </w:r>
      <w:proofErr w:type="spellStart"/>
      <w:r>
        <w:t>Frontend</w:t>
      </w:r>
      <w:proofErr w:type="spellEnd"/>
      <w:r>
        <w:t xml:space="preserve"> olarak </w:t>
      </w:r>
      <w:proofErr w:type="gramStart"/>
      <w:r>
        <w:t>vue.js</w:t>
      </w:r>
      <w:proofErr w:type="gramEnd"/>
      <w:r>
        <w:t xml:space="preserve"> 2 ile kodlanmıştır.</w:t>
      </w:r>
    </w:p>
    <w:p w:rsidR="003E1C6C" w:rsidRDefault="003E1C6C" w:rsidP="00353773">
      <w:r w:rsidRPr="003E1C6C">
        <w:drawing>
          <wp:anchor distT="0" distB="0" distL="114300" distR="114300" simplePos="0" relativeHeight="251658240" behindDoc="1" locked="0" layoutInCell="1" allowOverlap="1" wp14:anchorId="6174B465" wp14:editId="55397309">
            <wp:simplePos x="0" y="0"/>
            <wp:positionH relativeFrom="margin">
              <wp:posOffset>-219075</wp:posOffset>
            </wp:positionH>
            <wp:positionV relativeFrom="paragraph">
              <wp:posOffset>254000</wp:posOffset>
            </wp:positionV>
            <wp:extent cx="576072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C6C" w:rsidRDefault="003E1C6C" w:rsidP="00353773">
      <w:r w:rsidRPr="003E1C6C">
        <w:drawing>
          <wp:anchor distT="0" distB="0" distL="114300" distR="114300" simplePos="0" relativeHeight="251659264" behindDoc="1" locked="0" layoutInCell="1" allowOverlap="1" wp14:anchorId="6715C358" wp14:editId="48F3FE2E">
            <wp:simplePos x="0" y="0"/>
            <wp:positionH relativeFrom="column">
              <wp:posOffset>-280670</wp:posOffset>
            </wp:positionH>
            <wp:positionV relativeFrom="paragraph">
              <wp:posOffset>2847340</wp:posOffset>
            </wp:positionV>
            <wp:extent cx="20764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402" y="21550"/>
                <wp:lineTo x="2140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/>
    <w:p w:rsidR="003E1C6C" w:rsidRDefault="003E1C6C" w:rsidP="00353773">
      <w:r w:rsidRPr="003E1C6C">
        <w:lastRenderedPageBreak/>
        <w:drawing>
          <wp:inline distT="0" distB="0" distL="0" distR="0" wp14:anchorId="091C2EB0" wp14:editId="1C7F251F">
            <wp:extent cx="5760720" cy="23475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C" w:rsidRDefault="003E1C6C" w:rsidP="00353773"/>
    <w:p w:rsidR="003E1C6C" w:rsidRDefault="003E1C6C" w:rsidP="00353773"/>
    <w:p w:rsidR="003E1C6C" w:rsidRDefault="003E1C6C" w:rsidP="00353773">
      <w:r w:rsidRPr="003E1C6C">
        <w:drawing>
          <wp:inline distT="0" distB="0" distL="0" distR="0" wp14:anchorId="2AE89EE0" wp14:editId="3348E6C3">
            <wp:extent cx="5760720" cy="30651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C" w:rsidRDefault="003E1C6C" w:rsidP="00353773">
      <w:r w:rsidRPr="003E1C6C">
        <w:drawing>
          <wp:inline distT="0" distB="0" distL="0" distR="0" wp14:anchorId="3FBB674B" wp14:editId="59BC629A">
            <wp:extent cx="5760720" cy="251396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C" w:rsidRDefault="003E1C6C" w:rsidP="00353773">
      <w:r w:rsidRPr="003E1C6C">
        <w:lastRenderedPageBreak/>
        <w:drawing>
          <wp:inline distT="0" distB="0" distL="0" distR="0" wp14:anchorId="43998485" wp14:editId="4E856685">
            <wp:extent cx="5760720" cy="30372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6C" w:rsidRDefault="003E1C6C" w:rsidP="00353773"/>
    <w:p w:rsidR="003E1C6C" w:rsidRDefault="003E1C6C" w:rsidP="00353773">
      <w:r w:rsidRPr="003E1C6C">
        <w:drawing>
          <wp:inline distT="0" distB="0" distL="0" distR="0" wp14:anchorId="027CBD43" wp14:editId="7170DDDF">
            <wp:extent cx="5760720" cy="279908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>
      <w:r w:rsidRPr="002B53CD">
        <w:lastRenderedPageBreak/>
        <w:drawing>
          <wp:inline distT="0" distB="0" distL="0" distR="0" wp14:anchorId="01D70928" wp14:editId="261E98F5">
            <wp:extent cx="5760720" cy="49174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>
      <w:r w:rsidRPr="002B53CD">
        <w:drawing>
          <wp:inline distT="0" distB="0" distL="0" distR="0" wp14:anchorId="70649645" wp14:editId="109B6F48">
            <wp:extent cx="5760720" cy="269113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/>
    <w:p w:rsidR="002B53CD" w:rsidRDefault="002B53CD" w:rsidP="00353773">
      <w:r w:rsidRPr="002B53CD">
        <w:lastRenderedPageBreak/>
        <w:drawing>
          <wp:inline distT="0" distB="0" distL="0" distR="0" wp14:anchorId="4B6DED66" wp14:editId="3420A502">
            <wp:extent cx="5760720" cy="2623820"/>
            <wp:effectExtent l="0" t="0" r="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>
      <w:r w:rsidRPr="002B53CD">
        <w:drawing>
          <wp:inline distT="0" distB="0" distL="0" distR="0" wp14:anchorId="74E76FBC" wp14:editId="514C9657">
            <wp:extent cx="5760720" cy="318960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/>
    <w:p w:rsidR="002B53CD" w:rsidRDefault="002B53CD" w:rsidP="00353773">
      <w:r w:rsidRPr="002B53CD">
        <w:lastRenderedPageBreak/>
        <w:drawing>
          <wp:inline distT="0" distB="0" distL="0" distR="0" wp14:anchorId="497A0843" wp14:editId="08E24F6F">
            <wp:extent cx="5760720" cy="2814320"/>
            <wp:effectExtent l="0" t="0" r="0" b="508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/>
    <w:p w:rsidR="002B53CD" w:rsidRDefault="002B53CD" w:rsidP="00353773">
      <w:r w:rsidRPr="002B53CD">
        <w:drawing>
          <wp:inline distT="0" distB="0" distL="0" distR="0" wp14:anchorId="58819028" wp14:editId="216E23A0">
            <wp:extent cx="5760720" cy="37719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CD" w:rsidRDefault="002B53CD" w:rsidP="00353773"/>
    <w:p w:rsidR="002B53CD" w:rsidRDefault="0059152D" w:rsidP="00353773">
      <w:r w:rsidRPr="0059152D">
        <w:lastRenderedPageBreak/>
        <w:drawing>
          <wp:inline distT="0" distB="0" distL="0" distR="0" wp14:anchorId="63AEA710" wp14:editId="7F7B929F">
            <wp:extent cx="2581635" cy="3419952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7BE" w:rsidRPr="005C07BE">
        <w:drawing>
          <wp:inline distT="0" distB="0" distL="0" distR="0" wp14:anchorId="3245BC81" wp14:editId="762E4016">
            <wp:extent cx="2581635" cy="8306959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7BE" w:rsidRPr="005C07BE">
        <w:lastRenderedPageBreak/>
        <w:drawing>
          <wp:inline distT="0" distB="0" distL="0" distR="0" wp14:anchorId="36482C7C" wp14:editId="5C0E6CE2">
            <wp:extent cx="2534004" cy="3238952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2B53CD" w:rsidRDefault="002B53CD" w:rsidP="00353773"/>
    <w:p w:rsidR="003E1C6C" w:rsidRDefault="003E1C6C" w:rsidP="00353773"/>
    <w:p w:rsidR="003E1C6C" w:rsidRDefault="003E1C6C" w:rsidP="00353773"/>
    <w:p w:rsidR="003E1C6C" w:rsidRDefault="003E1C6C" w:rsidP="00353773"/>
    <w:sectPr w:rsidR="003E1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42"/>
    <w:rsid w:val="002B53CD"/>
    <w:rsid w:val="00353773"/>
    <w:rsid w:val="003E1C6C"/>
    <w:rsid w:val="004707CE"/>
    <w:rsid w:val="0059152D"/>
    <w:rsid w:val="005C07BE"/>
    <w:rsid w:val="008B7CA0"/>
    <w:rsid w:val="009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A17A"/>
  <w15:chartTrackingRefBased/>
  <w15:docId w15:val="{86BF7069-353C-46AA-984A-F17D2088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KıvraK</dc:creator>
  <cp:keywords/>
  <dc:description/>
  <cp:lastModifiedBy>Vedat KıvraK</cp:lastModifiedBy>
  <cp:revision>4</cp:revision>
  <dcterms:created xsi:type="dcterms:W3CDTF">2024-03-18T20:55:00Z</dcterms:created>
  <dcterms:modified xsi:type="dcterms:W3CDTF">2024-03-18T21:41:00Z</dcterms:modified>
</cp:coreProperties>
</file>