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33FE0" w14:textId="77777777" w:rsidR="00E22778" w:rsidRDefault="00E22778"/>
    <w:p w14:paraId="57464153" w14:textId="77777777" w:rsidR="00E22778" w:rsidRPr="00E22778" w:rsidRDefault="00E22778" w:rsidP="00E22778">
      <w:pPr>
        <w:jc w:val="center"/>
        <w:rPr>
          <w:u w:val="single"/>
        </w:rPr>
      </w:pPr>
      <w:r>
        <w:rPr>
          <w:u w:val="single"/>
        </w:rPr>
        <w:t>Team Evaluation</w:t>
      </w:r>
    </w:p>
    <w:p w14:paraId="3D44FBE6" w14:textId="77777777" w:rsidR="00E22778" w:rsidRDefault="00E22778" w:rsidP="00E22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22778">
        <w:rPr>
          <w:rFonts w:ascii="Helvetica Neue" w:eastAsia="Times New Roman" w:hAnsi="Helvetica Neue" w:cs="Times New Roman"/>
          <w:color w:val="333333"/>
          <w:sz w:val="21"/>
          <w:szCs w:val="21"/>
        </w:rPr>
        <w:t>Both your name and your teammates name</w:t>
      </w:r>
    </w:p>
    <w:p w14:paraId="1A806BDE" w14:textId="77777777" w:rsidR="00E22778" w:rsidRPr="00E22778" w:rsidRDefault="00E22778" w:rsidP="00E2277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E22778">
        <w:rPr>
          <w:rFonts w:ascii="Helvetica Neue" w:eastAsia="Times New Roman" w:hAnsi="Helvetica Neue" w:cs="Times New Roman"/>
          <w:color w:val="FF0000"/>
          <w:sz w:val="21"/>
          <w:szCs w:val="21"/>
        </w:rPr>
        <w:t>Joshua Clark</w:t>
      </w:r>
    </w:p>
    <w:p w14:paraId="4BB6D7CC" w14:textId="77777777" w:rsidR="00E22778" w:rsidRPr="00E22778" w:rsidRDefault="00E22778" w:rsidP="00E2277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bookmarkStart w:id="0" w:name="_GoBack"/>
      <w:bookmarkEnd w:id="0"/>
      <w:proofErr w:type="spellStart"/>
      <w:r w:rsidRPr="00E22778">
        <w:rPr>
          <w:rFonts w:ascii="Helvetica Neue" w:eastAsia="Times New Roman" w:hAnsi="Helvetica Neue" w:cs="Times New Roman"/>
          <w:color w:val="FF0000"/>
          <w:sz w:val="21"/>
          <w:szCs w:val="21"/>
        </w:rPr>
        <w:t>Gurmanprit</w:t>
      </w:r>
      <w:proofErr w:type="spellEnd"/>
      <w:r w:rsidRPr="00E22778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Dhaliwal</w:t>
      </w:r>
    </w:p>
    <w:p w14:paraId="40819722" w14:textId="77777777" w:rsidR="00E22778" w:rsidRDefault="00E22778" w:rsidP="00E22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22778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contribute to the current milestone?</w:t>
      </w:r>
    </w:p>
    <w:p w14:paraId="468FCE04" w14:textId="77777777" w:rsidR="00E22778" w:rsidRPr="00E22778" w:rsidRDefault="00E22778" w:rsidP="00E22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I contributed to the pair programming team.  We both coded everything together, which included:</w:t>
      </w:r>
    </w:p>
    <w:p w14:paraId="15DF410E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Fixing the center word</w:t>
      </w:r>
    </w:p>
    <w:p w14:paraId="30CF6225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Creating a words used list </w:t>
      </w:r>
    </w:p>
    <w:p w14:paraId="1EF4F7CA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Creating a logo </w:t>
      </w:r>
    </w:p>
    <w:p w14:paraId="36D2CBC3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Adding profile icons</w:t>
      </w:r>
    </w:p>
    <w:p w14:paraId="4FDFC757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Saving word data into Mongo DB</w:t>
      </w:r>
    </w:p>
    <w:p w14:paraId="56EF23BB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Added game logic with JavaScript functions.</w:t>
      </w:r>
    </w:p>
    <w:p w14:paraId="2F3A8F95" w14:textId="77777777" w:rsidR="00E22778" w:rsidRDefault="00E22778" w:rsidP="00E22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22778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your partner contribute to the current milestone?</w:t>
      </w:r>
    </w:p>
    <w:p w14:paraId="74A30804" w14:textId="77777777" w:rsidR="00E22778" w:rsidRPr="00E22778" w:rsidRDefault="00E22778" w:rsidP="00E22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My partner</w:t>
      </w: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contributed to the pair programming team.  We both coded everything together, which included:</w:t>
      </w:r>
    </w:p>
    <w:p w14:paraId="2D7766D5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Fixing the center word</w:t>
      </w:r>
    </w:p>
    <w:p w14:paraId="58B0CA13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Creating a words used list </w:t>
      </w:r>
    </w:p>
    <w:p w14:paraId="11452CCC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Creating a logo </w:t>
      </w:r>
    </w:p>
    <w:p w14:paraId="25D4452F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Adding profile icons</w:t>
      </w:r>
    </w:p>
    <w:p w14:paraId="5B6EE2F4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Saving word data into Mongo DB</w:t>
      </w:r>
    </w:p>
    <w:p w14:paraId="4805A466" w14:textId="77777777" w:rsidR="00E22778" w:rsidRPr="00E22778" w:rsidRDefault="00E22778" w:rsidP="00E2277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Added game logic with JavaScript functions.</w:t>
      </w:r>
    </w:p>
    <w:p w14:paraId="1B80BD44" w14:textId="77777777" w:rsidR="00E22778" w:rsidRDefault="00E22778" w:rsidP="00E22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22778">
        <w:rPr>
          <w:rFonts w:ascii="Helvetica Neue" w:eastAsia="Times New Roman" w:hAnsi="Helvetica Neue" w:cs="Times New Roman"/>
          <w:color w:val="333333"/>
          <w:sz w:val="21"/>
          <w:szCs w:val="21"/>
        </w:rPr>
        <w:t>Did you run into any roadblocks in the current milestone? If so, list them here.</w:t>
      </w:r>
    </w:p>
    <w:p w14:paraId="34E995DF" w14:textId="77777777" w:rsidR="00E22778" w:rsidRPr="00E22778" w:rsidRDefault="00E22778" w:rsidP="00E22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Yes, we created four dummy players, but have only been able to get the game to work with a single player</w:t>
      </w:r>
    </w:p>
    <w:p w14:paraId="00276063" w14:textId="77777777" w:rsidR="00E22778" w:rsidRDefault="00E22778" w:rsidP="00E22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22778">
        <w:rPr>
          <w:rFonts w:ascii="Helvetica Neue" w:eastAsia="Times New Roman" w:hAnsi="Helvetica Neue" w:cs="Times New Roman"/>
          <w:color w:val="333333"/>
          <w:sz w:val="21"/>
          <w:szCs w:val="21"/>
        </w:rPr>
        <w:t>How, when and where did you meet during this milestone?</w:t>
      </w:r>
    </w:p>
    <w:p w14:paraId="01A95750" w14:textId="77777777" w:rsidR="00E22778" w:rsidRPr="00E22778" w:rsidRDefault="00E22778" w:rsidP="00E22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E22778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We met in person every </w:t>
      </w: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day in the Science building at 1pm.</w:t>
      </w:r>
    </w:p>
    <w:p w14:paraId="58874505" w14:textId="77777777" w:rsidR="00E22778" w:rsidRDefault="00E22778"/>
    <w:sectPr w:rsidR="00E22778" w:rsidSect="00F82F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00F94" w14:textId="77777777" w:rsidR="00393E8A" w:rsidRDefault="00393E8A" w:rsidP="00E22778">
      <w:r>
        <w:separator/>
      </w:r>
    </w:p>
  </w:endnote>
  <w:endnote w:type="continuationSeparator" w:id="0">
    <w:p w14:paraId="2170B4F2" w14:textId="77777777" w:rsidR="00393E8A" w:rsidRDefault="00393E8A" w:rsidP="00E2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69D12" w14:textId="77777777" w:rsidR="00393E8A" w:rsidRDefault="00393E8A" w:rsidP="00E22778">
      <w:r>
        <w:separator/>
      </w:r>
    </w:p>
  </w:footnote>
  <w:footnote w:type="continuationSeparator" w:id="0">
    <w:p w14:paraId="7D87845F" w14:textId="77777777" w:rsidR="00393E8A" w:rsidRDefault="00393E8A" w:rsidP="00E227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3D64D" w14:textId="77777777" w:rsidR="00E22778" w:rsidRDefault="00E22778">
    <w:pPr>
      <w:pStyle w:val="Header"/>
    </w:pPr>
    <w:r>
      <w:t>Joshua Clark</w:t>
    </w:r>
    <w:r>
      <w:tab/>
    </w:r>
    <w:r>
      <w:tab/>
      <w:t>Milestone #2 team evaluation</w:t>
    </w:r>
  </w:p>
  <w:p w14:paraId="54811F57" w14:textId="77777777" w:rsidR="00E22778" w:rsidRDefault="00E22778">
    <w:pPr>
      <w:pStyle w:val="Header"/>
    </w:pPr>
    <w:r>
      <w:t>5/13/2015</w:t>
    </w:r>
  </w:p>
  <w:p w14:paraId="789C3580" w14:textId="77777777" w:rsidR="00E22778" w:rsidRDefault="00E22778">
    <w:pPr>
      <w:pStyle w:val="Header"/>
    </w:pPr>
    <w:r>
      <w:t>IT333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F7837"/>
    <w:multiLevelType w:val="multilevel"/>
    <w:tmpl w:val="64D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78"/>
    <w:rsid w:val="00393E8A"/>
    <w:rsid w:val="00CE6218"/>
    <w:rsid w:val="00E22778"/>
    <w:rsid w:val="00F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1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778"/>
  </w:style>
  <w:style w:type="paragraph" w:styleId="Footer">
    <w:name w:val="footer"/>
    <w:basedOn w:val="Normal"/>
    <w:link w:val="FooterChar"/>
    <w:uiPriority w:val="99"/>
    <w:unhideWhenUsed/>
    <w:rsid w:val="00E22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778"/>
  </w:style>
  <w:style w:type="paragraph" w:styleId="ListParagraph">
    <w:name w:val="List Paragraph"/>
    <w:basedOn w:val="Normal"/>
    <w:uiPriority w:val="34"/>
    <w:qFormat/>
    <w:rsid w:val="00E2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878</Characters>
  <Application>Microsoft Macintosh Word</Application>
  <DocSecurity>0</DocSecurity>
  <Lines>7</Lines>
  <Paragraphs>2</Paragraphs>
  <ScaleCrop>false</ScaleCrop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jclark4@mail.greenriver.edu</dc:creator>
  <cp:keywords/>
  <dc:description/>
  <cp:lastModifiedBy>jclark4@mail.greenriver.edu</cp:lastModifiedBy>
  <cp:revision>1</cp:revision>
  <dcterms:created xsi:type="dcterms:W3CDTF">2016-05-14T04:26:00Z</dcterms:created>
  <dcterms:modified xsi:type="dcterms:W3CDTF">2016-05-14T04:36:00Z</dcterms:modified>
</cp:coreProperties>
</file>