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F069" w14:textId="3A3E866E" w:rsidR="00536A5E" w:rsidRDefault="00D87AB1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PHỤ MỤC.MẪU LÀM BÀI </w:t>
      </w:r>
    </w:p>
    <w:p w14:paraId="2C1AD0CB" w14:textId="49E295A5" w:rsidR="00D87AB1" w:rsidRDefault="00D87AB1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LINK FIGMA:</w:t>
      </w:r>
      <w:r w:rsidRPr="00D87AB1">
        <w:t xml:space="preserve"> </w:t>
      </w:r>
      <w:hyperlink r:id="rId4" w:history="1">
        <w:proofErr w:type="spellStart"/>
        <w:r w:rsidRPr="00D87AB1">
          <w:rPr>
            <w:rStyle w:val="Hyperlink"/>
            <w:b/>
            <w:bCs/>
            <w:sz w:val="32"/>
            <w:szCs w:val="32"/>
          </w:rPr>
          <w:t>Đề</w:t>
        </w:r>
        <w:proofErr w:type="spellEnd"/>
        <w:r w:rsidRPr="00D87AB1">
          <w:rPr>
            <w:rStyle w:val="Hyperlink"/>
            <w:b/>
            <w:bCs/>
            <w:sz w:val="32"/>
            <w:szCs w:val="32"/>
          </w:rPr>
          <w:t xml:space="preserve"> 01 - </w:t>
        </w:r>
        <w:proofErr w:type="spellStart"/>
        <w:r w:rsidRPr="00D87AB1">
          <w:rPr>
            <w:rStyle w:val="Hyperlink"/>
            <w:b/>
            <w:bCs/>
            <w:sz w:val="32"/>
            <w:szCs w:val="32"/>
          </w:rPr>
          <w:t>Đặt</w:t>
        </w:r>
        <w:proofErr w:type="spellEnd"/>
        <w:r w:rsidRPr="00D87AB1">
          <w:rPr>
            <w:rStyle w:val="Hyperlink"/>
            <w:b/>
            <w:bCs/>
            <w:sz w:val="32"/>
            <w:szCs w:val="32"/>
          </w:rPr>
          <w:t xml:space="preserve"> </w:t>
        </w:r>
        <w:proofErr w:type="spellStart"/>
        <w:r w:rsidRPr="00D87AB1">
          <w:rPr>
            <w:rStyle w:val="Hyperlink"/>
            <w:b/>
            <w:bCs/>
            <w:sz w:val="32"/>
            <w:szCs w:val="32"/>
          </w:rPr>
          <w:t>lịch</w:t>
        </w:r>
        <w:proofErr w:type="spellEnd"/>
        <w:r w:rsidRPr="00D87AB1">
          <w:rPr>
            <w:rStyle w:val="Hyperlink"/>
            <w:b/>
            <w:bCs/>
            <w:sz w:val="32"/>
            <w:szCs w:val="32"/>
          </w:rPr>
          <w:t xml:space="preserve"> </w:t>
        </w:r>
        <w:proofErr w:type="spellStart"/>
        <w:r w:rsidRPr="00D87AB1">
          <w:rPr>
            <w:rStyle w:val="Hyperlink"/>
            <w:b/>
            <w:bCs/>
            <w:sz w:val="32"/>
            <w:szCs w:val="32"/>
          </w:rPr>
          <w:t>khám</w:t>
        </w:r>
        <w:proofErr w:type="spellEnd"/>
        <w:r w:rsidRPr="00D87AB1">
          <w:rPr>
            <w:rStyle w:val="Hyperlink"/>
            <w:b/>
            <w:bCs/>
            <w:sz w:val="32"/>
            <w:szCs w:val="32"/>
          </w:rPr>
          <w:t xml:space="preserve"> - Figma </w:t>
        </w:r>
        <w:proofErr w:type="spellStart"/>
        <w:r w:rsidRPr="00D87AB1">
          <w:rPr>
            <w:rStyle w:val="Hyperlink"/>
            <w:b/>
            <w:bCs/>
            <w:sz w:val="32"/>
            <w:szCs w:val="32"/>
          </w:rPr>
          <w:t>mẫu</w:t>
        </w:r>
        <w:proofErr w:type="spellEnd"/>
        <w:r w:rsidRPr="00D87AB1">
          <w:rPr>
            <w:rStyle w:val="Hyperlink"/>
            <w:b/>
            <w:bCs/>
            <w:sz w:val="32"/>
            <w:szCs w:val="32"/>
          </w:rPr>
          <w:t xml:space="preserve"> – Figma</w:t>
        </w:r>
      </w:hyperlink>
    </w:p>
    <w:p w14:paraId="0B713637" w14:textId="77777777" w:rsidR="00D87AB1" w:rsidRDefault="00D87AB1">
      <w:pPr>
        <w:rPr>
          <w:b/>
          <w:bCs/>
          <w:sz w:val="32"/>
          <w:szCs w:val="32"/>
          <w:lang w:val="vi-VN"/>
        </w:rPr>
      </w:pPr>
    </w:p>
    <w:p w14:paraId="6949C147" w14:textId="43FC04F8" w:rsidR="00D87AB1" w:rsidRDefault="00D87AB1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PHÂN TÍCH YÊU CẦU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7AB1" w14:paraId="5330AD1B" w14:textId="77777777" w:rsidTr="00D87AB1">
        <w:tc>
          <w:tcPr>
            <w:tcW w:w="4675" w:type="dxa"/>
          </w:tcPr>
          <w:p w14:paraId="5822E212" w14:textId="02884FBA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MỤC </w:t>
            </w:r>
          </w:p>
        </w:tc>
        <w:tc>
          <w:tcPr>
            <w:tcW w:w="4675" w:type="dxa"/>
          </w:tcPr>
          <w:p w14:paraId="4D47B67D" w14:textId="2872CD60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NỘI DUNG </w:t>
            </w:r>
          </w:p>
        </w:tc>
      </w:tr>
      <w:tr w:rsidR="00D87AB1" w14:paraId="31790B39" w14:textId="77777777" w:rsidTr="00D87AB1">
        <w:tc>
          <w:tcPr>
            <w:tcW w:w="4675" w:type="dxa"/>
          </w:tcPr>
          <w:p w14:paraId="0D6DBA88" w14:textId="6C4943A9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ACTOR CHÍNH – VAI TRÒ </w:t>
            </w:r>
          </w:p>
        </w:tc>
        <w:tc>
          <w:tcPr>
            <w:tcW w:w="4675" w:type="dxa"/>
          </w:tcPr>
          <w:p w14:paraId="45999F17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 w:rsidR="00D87AB1" w14:paraId="10D2FCD5" w14:textId="77777777" w:rsidTr="00D87AB1">
        <w:tc>
          <w:tcPr>
            <w:tcW w:w="4675" w:type="dxa"/>
          </w:tcPr>
          <w:p w14:paraId="0BB069B2" w14:textId="03BFB82B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YÊU CẦU CHỨC NĂNG </w:t>
            </w:r>
          </w:p>
        </w:tc>
        <w:tc>
          <w:tcPr>
            <w:tcW w:w="4675" w:type="dxa"/>
          </w:tcPr>
          <w:p w14:paraId="09D378EE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 w:rsidR="00D87AB1" w14:paraId="1EAC5BF2" w14:textId="77777777" w:rsidTr="00D87AB1">
        <w:tc>
          <w:tcPr>
            <w:tcW w:w="4675" w:type="dxa"/>
          </w:tcPr>
          <w:p w14:paraId="093A3DF7" w14:textId="3DA96BE3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YÊU CẦU PHI CHỨC NĂNG </w:t>
            </w:r>
          </w:p>
        </w:tc>
        <w:tc>
          <w:tcPr>
            <w:tcW w:w="4675" w:type="dxa"/>
          </w:tcPr>
          <w:p w14:paraId="1A67E441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 w:rsidR="00D87AB1" w14:paraId="79651AE4" w14:textId="77777777" w:rsidTr="00D87AB1">
        <w:tc>
          <w:tcPr>
            <w:tcW w:w="4675" w:type="dxa"/>
          </w:tcPr>
          <w:p w14:paraId="55500D95" w14:textId="7A4C4EF8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BR1</w:t>
            </w:r>
          </w:p>
        </w:tc>
        <w:tc>
          <w:tcPr>
            <w:tcW w:w="4675" w:type="dxa"/>
          </w:tcPr>
          <w:p w14:paraId="7B25EF95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 w:rsidR="00D87AB1" w14:paraId="6DBDB05C" w14:textId="77777777" w:rsidTr="00D87AB1">
        <w:tc>
          <w:tcPr>
            <w:tcW w:w="4675" w:type="dxa"/>
          </w:tcPr>
          <w:p w14:paraId="36C58F18" w14:textId="01FABEF8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BR2</w:t>
            </w:r>
          </w:p>
        </w:tc>
        <w:tc>
          <w:tcPr>
            <w:tcW w:w="4675" w:type="dxa"/>
          </w:tcPr>
          <w:p w14:paraId="540F65B5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 w:rsidR="00D87AB1" w14:paraId="2485943D" w14:textId="77777777" w:rsidTr="00D87AB1">
        <w:tc>
          <w:tcPr>
            <w:tcW w:w="4675" w:type="dxa"/>
          </w:tcPr>
          <w:p w14:paraId="68D9FA43" w14:textId="18B03FB0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ĐIỂM CHƯA RÕ – CÂU HỎI </w:t>
            </w:r>
          </w:p>
        </w:tc>
        <w:tc>
          <w:tcPr>
            <w:tcW w:w="4675" w:type="dxa"/>
          </w:tcPr>
          <w:p w14:paraId="0D62DB59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</w:tbl>
    <w:p w14:paraId="51B29F40" w14:textId="77777777" w:rsidR="00D87AB1" w:rsidRDefault="00D87AB1">
      <w:pPr>
        <w:rPr>
          <w:b/>
          <w:bCs/>
          <w:sz w:val="32"/>
          <w:szCs w:val="32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5136" w14:paraId="5E8D0A77" w14:textId="77777777" w:rsidTr="00F05136">
        <w:tc>
          <w:tcPr>
            <w:tcW w:w="3116" w:type="dxa"/>
          </w:tcPr>
          <w:p w14:paraId="71834497" w14:textId="3CC9B3F6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ACTOR </w:t>
            </w:r>
          </w:p>
        </w:tc>
        <w:tc>
          <w:tcPr>
            <w:tcW w:w="3117" w:type="dxa"/>
          </w:tcPr>
          <w:p w14:paraId="53EB3F41" w14:textId="3885371D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TÊN ACTOR </w:t>
            </w:r>
          </w:p>
        </w:tc>
        <w:tc>
          <w:tcPr>
            <w:tcW w:w="3117" w:type="dxa"/>
          </w:tcPr>
          <w:p w14:paraId="02E677C2" w14:textId="16B517C5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VAI TRÒ </w:t>
            </w:r>
          </w:p>
        </w:tc>
      </w:tr>
      <w:tr w:rsidR="00F05136" w14:paraId="0D901633" w14:textId="77777777" w:rsidTr="00F05136">
        <w:tc>
          <w:tcPr>
            <w:tcW w:w="3116" w:type="dxa"/>
          </w:tcPr>
          <w:p w14:paraId="63D771E3" w14:textId="63DC79E4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ACTOR CHÍNH</w:t>
            </w:r>
          </w:p>
        </w:tc>
        <w:tc>
          <w:tcPr>
            <w:tcW w:w="3117" w:type="dxa"/>
          </w:tcPr>
          <w:p w14:paraId="5B390F91" w14:textId="090DAEE2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KHÁCH HÀNG ĐÃ ĐĂNG NHẬP  </w:t>
            </w:r>
          </w:p>
        </w:tc>
        <w:tc>
          <w:tcPr>
            <w:tcW w:w="3117" w:type="dxa"/>
          </w:tcPr>
          <w:p w14:paraId="4307B6F2" w14:textId="77777777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ĐĂNG NHẬP </w:t>
            </w:r>
          </w:p>
          <w:p w14:paraId="3717226A" w14:textId="76E91E5B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</w:tbl>
    <w:p w14:paraId="6C9B678B" w14:textId="77777777" w:rsidR="00F05136" w:rsidRDefault="00F05136">
      <w:pPr>
        <w:rPr>
          <w:b/>
          <w:bCs/>
          <w:sz w:val="32"/>
          <w:szCs w:val="32"/>
          <w:lang w:val="vi-VN"/>
        </w:rPr>
      </w:pPr>
    </w:p>
    <w:p w14:paraId="542B634E" w14:textId="32A7B051" w:rsidR="00F05136" w:rsidRDefault="00F05136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YÊU CẦU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5136" w14:paraId="1DCA1974" w14:textId="77777777" w:rsidTr="00F05136">
        <w:tc>
          <w:tcPr>
            <w:tcW w:w="4675" w:type="dxa"/>
          </w:tcPr>
          <w:p w14:paraId="5B14AA34" w14:textId="59ABCF6F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LOẠI  </w:t>
            </w:r>
          </w:p>
        </w:tc>
        <w:tc>
          <w:tcPr>
            <w:tcW w:w="4675" w:type="dxa"/>
          </w:tcPr>
          <w:p w14:paraId="42D26DC6" w14:textId="2B70F244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CHỨC NĂNG</w:t>
            </w:r>
          </w:p>
        </w:tc>
      </w:tr>
      <w:tr w:rsidR="00F05136" w14:paraId="015E7F35" w14:textId="77777777" w:rsidTr="00F05136">
        <w:tc>
          <w:tcPr>
            <w:tcW w:w="4675" w:type="dxa"/>
          </w:tcPr>
          <w:p w14:paraId="6D3F266B" w14:textId="72B890F6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FR1</w:t>
            </w:r>
          </w:p>
        </w:tc>
        <w:tc>
          <w:tcPr>
            <w:tcW w:w="4675" w:type="dxa"/>
          </w:tcPr>
          <w:p w14:paraId="2AB1C850" w14:textId="58DDDA91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CHỌN ĐIỂM ĐẾN VÀ THÁNG KHỞI HÀNH </w:t>
            </w:r>
          </w:p>
        </w:tc>
      </w:tr>
      <w:tr w:rsidR="00F05136" w14:paraId="29C07A6D" w14:textId="77777777" w:rsidTr="00F05136">
        <w:tc>
          <w:tcPr>
            <w:tcW w:w="4675" w:type="dxa"/>
          </w:tcPr>
          <w:p w14:paraId="2142B513" w14:textId="3EA69E9B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FR2</w:t>
            </w:r>
          </w:p>
        </w:tc>
        <w:tc>
          <w:tcPr>
            <w:tcW w:w="4675" w:type="dxa"/>
          </w:tcPr>
          <w:p w14:paraId="172962D0" w14:textId="0EABCC3A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HỆ THỐNG HIỂN THỊ CÁC TOUR VÀ NGÀY KHỞI HÀNH CÒN CHỖ </w:t>
            </w:r>
          </w:p>
        </w:tc>
      </w:tr>
      <w:tr w:rsidR="00F05136" w14:paraId="3DC13482" w14:textId="77777777" w:rsidTr="00F05136">
        <w:tc>
          <w:tcPr>
            <w:tcW w:w="4675" w:type="dxa"/>
          </w:tcPr>
          <w:p w14:paraId="582573E9" w14:textId="65DDAA17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FR3</w:t>
            </w:r>
          </w:p>
        </w:tc>
        <w:tc>
          <w:tcPr>
            <w:tcW w:w="4675" w:type="dxa"/>
          </w:tcPr>
          <w:p w14:paraId="2FDC9EB4" w14:textId="5DAF7E50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CHỌN 1 TOUR, 1 NGÀY KHỞI HÀNH ,NHẬP  SỐ NGƯỜI ĐI , BẤM TIẾP TỤC </w:t>
            </w:r>
          </w:p>
        </w:tc>
      </w:tr>
      <w:tr w:rsidR="00F05136" w14:paraId="1F82B4FB" w14:textId="77777777" w:rsidTr="00F05136">
        <w:tc>
          <w:tcPr>
            <w:tcW w:w="4675" w:type="dxa"/>
          </w:tcPr>
          <w:p w14:paraId="38084641" w14:textId="26C7DBF7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FR4</w:t>
            </w:r>
          </w:p>
        </w:tc>
        <w:tc>
          <w:tcPr>
            <w:tcW w:w="4675" w:type="dxa"/>
          </w:tcPr>
          <w:p w14:paraId="307BFC16" w14:textId="4B2CB98D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CHỌN DỊCH VỤ TÙY CHỌN, NHẬP THÔNG TIN NGƯỜI DÙNG</w:t>
            </w:r>
          </w:p>
        </w:tc>
      </w:tr>
    </w:tbl>
    <w:p w14:paraId="61F4D5B5" w14:textId="77777777" w:rsidR="00F05136" w:rsidRDefault="00F05136">
      <w:pPr>
        <w:rPr>
          <w:b/>
          <w:bCs/>
          <w:sz w:val="32"/>
          <w:szCs w:val="32"/>
          <w:lang w:val="vi-VN"/>
        </w:rPr>
      </w:pPr>
    </w:p>
    <w:p w14:paraId="17485930" w14:textId="77777777" w:rsidR="00F05136" w:rsidRDefault="00F05136">
      <w:pPr>
        <w:rPr>
          <w:b/>
          <w:bCs/>
          <w:sz w:val="32"/>
          <w:szCs w:val="32"/>
          <w:lang w:val="vi-VN"/>
        </w:rPr>
      </w:pPr>
    </w:p>
    <w:p w14:paraId="7FEDEEC8" w14:textId="4A5A7970" w:rsidR="00F05136" w:rsidRDefault="00F05136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YÊU CẦU PHI CHỨC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5136" w14:paraId="0256EF2C" w14:textId="77777777" w:rsidTr="00F05136">
        <w:tc>
          <w:tcPr>
            <w:tcW w:w="4675" w:type="dxa"/>
          </w:tcPr>
          <w:p w14:paraId="7406F948" w14:textId="4A28F2D2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LOẠI </w:t>
            </w:r>
          </w:p>
        </w:tc>
        <w:tc>
          <w:tcPr>
            <w:tcW w:w="4675" w:type="dxa"/>
          </w:tcPr>
          <w:p w14:paraId="4A96480D" w14:textId="3F41924C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PHI CHỨC NĂNG </w:t>
            </w:r>
          </w:p>
        </w:tc>
      </w:tr>
      <w:tr w:rsidR="00F05136" w14:paraId="362A0AD1" w14:textId="77777777" w:rsidTr="00F05136">
        <w:tc>
          <w:tcPr>
            <w:tcW w:w="4675" w:type="dxa"/>
          </w:tcPr>
          <w:p w14:paraId="5C22134B" w14:textId="77941D7C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NFR 1</w:t>
            </w:r>
          </w:p>
        </w:tc>
        <w:tc>
          <w:tcPr>
            <w:tcW w:w="4675" w:type="dxa"/>
          </w:tcPr>
          <w:p w14:paraId="224B19D0" w14:textId="1B44356B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HỆ THỐNG PHẢI PHỤC VỤ ĐƯỢC LƯỢNG TRUY CẬP LỚN TRONG CÁC ĐỢT KHUYẾN MÃI MÙA HÈ</w:t>
            </w:r>
          </w:p>
        </w:tc>
      </w:tr>
      <w:tr w:rsidR="00F05136" w14:paraId="32840D70" w14:textId="77777777" w:rsidTr="00F05136">
        <w:tc>
          <w:tcPr>
            <w:tcW w:w="4675" w:type="dxa"/>
          </w:tcPr>
          <w:p w14:paraId="05EDCDFE" w14:textId="4F8A8AF8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NFR 2</w:t>
            </w:r>
          </w:p>
        </w:tc>
        <w:tc>
          <w:tcPr>
            <w:tcW w:w="4675" w:type="dxa"/>
          </w:tcPr>
          <w:p w14:paraId="0F04497E" w14:textId="58A292DE" w:rsidR="00F05136" w:rsidRDefault="00F05136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HỆ THỐNG PHẢI BẮT BUỘC BẢO MẬT THÔNG TIN HỘ CHIẾU GIẤY TỜ TÙY THÂN CỦA KHÁCH</w:t>
            </w:r>
          </w:p>
        </w:tc>
      </w:tr>
    </w:tbl>
    <w:p w14:paraId="50880E1C" w14:textId="77777777" w:rsidR="00F05136" w:rsidRDefault="00F05136">
      <w:pPr>
        <w:rPr>
          <w:b/>
          <w:bCs/>
          <w:sz w:val="32"/>
          <w:szCs w:val="32"/>
          <w:lang w:val="vi-VN"/>
        </w:rPr>
      </w:pPr>
    </w:p>
    <w:p w14:paraId="7471443C" w14:textId="77777777" w:rsidR="003D11D5" w:rsidRDefault="003D11D5">
      <w:pPr>
        <w:rPr>
          <w:b/>
          <w:bCs/>
          <w:sz w:val="32"/>
          <w:szCs w:val="32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D11D5" w14:paraId="5CA9FCFE" w14:textId="77777777" w:rsidTr="003D11D5">
        <w:tc>
          <w:tcPr>
            <w:tcW w:w="4675" w:type="dxa"/>
          </w:tcPr>
          <w:p w14:paraId="48C8723B" w14:textId="6DAAC7B9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LOẠI </w:t>
            </w:r>
          </w:p>
        </w:tc>
        <w:tc>
          <w:tcPr>
            <w:tcW w:w="4675" w:type="dxa"/>
          </w:tcPr>
          <w:p w14:paraId="4CD32E74" w14:textId="0BE1CF81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USE CASE CHỊU TÁC ĐỘNG </w:t>
            </w:r>
          </w:p>
        </w:tc>
      </w:tr>
      <w:tr w:rsidR="003D11D5" w14:paraId="053E1B51" w14:textId="77777777" w:rsidTr="003D11D5">
        <w:tc>
          <w:tcPr>
            <w:tcW w:w="4675" w:type="dxa"/>
          </w:tcPr>
          <w:p w14:paraId="005B88D9" w14:textId="698A2CEA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BR1</w:t>
            </w:r>
          </w:p>
        </w:tc>
        <w:tc>
          <w:tcPr>
            <w:tcW w:w="4675" w:type="dxa"/>
          </w:tcPr>
          <w:p w14:paraId="529DA7E0" w14:textId="51540C8A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BƯỚC 1 CHỊU TÁC ĐỘNG</w:t>
            </w:r>
          </w:p>
        </w:tc>
      </w:tr>
      <w:tr w:rsidR="003D11D5" w14:paraId="6A285B78" w14:textId="77777777" w:rsidTr="003D11D5">
        <w:tc>
          <w:tcPr>
            <w:tcW w:w="4675" w:type="dxa"/>
          </w:tcPr>
          <w:p w14:paraId="3AAA933F" w14:textId="50B3CC40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BR2</w:t>
            </w:r>
          </w:p>
        </w:tc>
        <w:tc>
          <w:tcPr>
            <w:tcW w:w="4675" w:type="dxa"/>
          </w:tcPr>
          <w:p w14:paraId="3CDFA0CB" w14:textId="6E99BABF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BƯỚC 3 CHỊU TÁC ĐỘNG</w:t>
            </w:r>
          </w:p>
        </w:tc>
      </w:tr>
    </w:tbl>
    <w:p w14:paraId="7C7C0BC8" w14:textId="77777777" w:rsidR="003D11D5" w:rsidRDefault="003D11D5">
      <w:pPr>
        <w:rPr>
          <w:b/>
          <w:bCs/>
          <w:sz w:val="32"/>
          <w:szCs w:val="32"/>
          <w:lang w:val="vi-VN"/>
        </w:rPr>
      </w:pPr>
    </w:p>
    <w:p w14:paraId="68D6FB23" w14:textId="77777777" w:rsidR="00F05136" w:rsidRDefault="00F05136">
      <w:pPr>
        <w:rPr>
          <w:b/>
          <w:bCs/>
          <w:sz w:val="32"/>
          <w:szCs w:val="32"/>
          <w:lang w:val="vi-VN"/>
        </w:rPr>
      </w:pPr>
    </w:p>
    <w:p w14:paraId="27CEEB88" w14:textId="042019BA" w:rsidR="003D11D5" w:rsidRDefault="003D11D5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ĐIỂM CHƯA RÕ: </w:t>
      </w:r>
    </w:p>
    <w:p w14:paraId="623ADF9D" w14:textId="77777777" w:rsidR="003D11D5" w:rsidRDefault="003D11D5" w:rsidP="003D11D5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CÂU HỎI :</w:t>
      </w:r>
    </w:p>
    <w:p w14:paraId="1D5FEF28" w14:textId="77777777" w:rsidR="00F05136" w:rsidRDefault="00F05136">
      <w:pPr>
        <w:rPr>
          <w:b/>
          <w:bCs/>
          <w:sz w:val="32"/>
          <w:szCs w:val="32"/>
          <w:lang w:val="vi-VN"/>
        </w:rPr>
      </w:pPr>
    </w:p>
    <w:p w14:paraId="70873BAA" w14:textId="77777777" w:rsidR="00F05136" w:rsidRDefault="00F05136">
      <w:pPr>
        <w:rPr>
          <w:b/>
          <w:bCs/>
          <w:sz w:val="32"/>
          <w:szCs w:val="32"/>
          <w:lang w:val="vi-VN"/>
        </w:rPr>
      </w:pPr>
    </w:p>
    <w:p w14:paraId="5426DCB9" w14:textId="77777777" w:rsidR="00F05136" w:rsidRDefault="00F05136">
      <w:pPr>
        <w:rPr>
          <w:b/>
          <w:bCs/>
          <w:sz w:val="32"/>
          <w:szCs w:val="32"/>
          <w:lang w:val="vi-VN"/>
        </w:rPr>
      </w:pPr>
    </w:p>
    <w:p w14:paraId="3D414384" w14:textId="77777777" w:rsidR="00D87AB1" w:rsidRDefault="00D87AB1">
      <w:pPr>
        <w:rPr>
          <w:b/>
          <w:bCs/>
          <w:sz w:val="32"/>
          <w:szCs w:val="32"/>
          <w:lang w:val="vi-VN"/>
        </w:rPr>
      </w:pPr>
    </w:p>
    <w:p w14:paraId="0FD46A1D" w14:textId="72F72FEE" w:rsidR="00D87AB1" w:rsidRDefault="00D87AB1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ACTIVITY DIAGRAM: </w:t>
      </w:r>
    </w:p>
    <w:p w14:paraId="143B0748" w14:textId="10124DAE" w:rsidR="003D11D5" w:rsidRDefault="003D11D5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BƯỚC 6 VIẾT LẠI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D11D5" w14:paraId="60660466" w14:textId="77777777" w:rsidTr="003D11D5">
        <w:tc>
          <w:tcPr>
            <w:tcW w:w="4675" w:type="dxa"/>
          </w:tcPr>
          <w:p w14:paraId="139A5A5C" w14:textId="7B1A0ED3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 xml:space="preserve">BƯỚC </w:t>
            </w:r>
          </w:p>
        </w:tc>
        <w:tc>
          <w:tcPr>
            <w:tcW w:w="4675" w:type="dxa"/>
          </w:tcPr>
          <w:p w14:paraId="23892BE7" w14:textId="39043C40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NỘI DUNG </w:t>
            </w:r>
          </w:p>
        </w:tc>
      </w:tr>
      <w:tr w:rsidR="003D11D5" w14:paraId="2BD07BB7" w14:textId="77777777" w:rsidTr="003D11D5">
        <w:tc>
          <w:tcPr>
            <w:tcW w:w="4675" w:type="dxa"/>
          </w:tcPr>
          <w:p w14:paraId="44C3A1D5" w14:textId="179A9012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6.1</w:t>
            </w:r>
          </w:p>
        </w:tc>
        <w:tc>
          <w:tcPr>
            <w:tcW w:w="4675" w:type="dxa"/>
          </w:tcPr>
          <w:p w14:paraId="20244DFC" w14:textId="5E2EE8F6" w:rsidR="003D11D5" w:rsidRDefault="00A26A7F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KIỂM TRA NGÀY KHỞI HÀNH CÒN ĐỦ CHỖ KO ?</w:t>
            </w:r>
          </w:p>
        </w:tc>
      </w:tr>
      <w:tr w:rsidR="003D11D5" w14:paraId="2836FB6D" w14:textId="77777777" w:rsidTr="003D11D5">
        <w:tc>
          <w:tcPr>
            <w:tcW w:w="4675" w:type="dxa"/>
          </w:tcPr>
          <w:p w14:paraId="7826D3AC" w14:textId="7E4617E6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6.2</w:t>
            </w:r>
          </w:p>
        </w:tc>
        <w:tc>
          <w:tcPr>
            <w:tcW w:w="4675" w:type="dxa"/>
          </w:tcPr>
          <w:p w14:paraId="04937688" w14:textId="1C1A4A8A" w:rsidR="003D11D5" w:rsidRDefault="00A26A7F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NẾU KO ĐỦ CHỖ -&gt; THÔNG BÁO QUAY LẠI BƯỚC 3</w:t>
            </w:r>
          </w:p>
        </w:tc>
      </w:tr>
      <w:tr w:rsidR="003D11D5" w14:paraId="4D424121" w14:textId="77777777" w:rsidTr="003D11D5">
        <w:tc>
          <w:tcPr>
            <w:tcW w:w="4675" w:type="dxa"/>
          </w:tcPr>
          <w:p w14:paraId="60584B07" w14:textId="05C616AE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6.3</w:t>
            </w:r>
          </w:p>
        </w:tc>
        <w:tc>
          <w:tcPr>
            <w:tcW w:w="4675" w:type="dxa"/>
          </w:tcPr>
          <w:p w14:paraId="364341DB" w14:textId="3294D2D9" w:rsidR="003D11D5" w:rsidRDefault="00A26A7F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TẠO ĐƠN ĐẶT TOUR </w:t>
            </w:r>
          </w:p>
        </w:tc>
      </w:tr>
      <w:tr w:rsidR="003D11D5" w14:paraId="552FF1ED" w14:textId="77777777" w:rsidTr="003D11D5">
        <w:tc>
          <w:tcPr>
            <w:tcW w:w="4675" w:type="dxa"/>
          </w:tcPr>
          <w:p w14:paraId="01C96F46" w14:textId="3E1E4445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6.4</w:t>
            </w:r>
          </w:p>
        </w:tc>
        <w:tc>
          <w:tcPr>
            <w:tcW w:w="4675" w:type="dxa"/>
          </w:tcPr>
          <w:p w14:paraId="27BE9391" w14:textId="72A47037" w:rsidR="003D11D5" w:rsidRDefault="00A26A7F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GIỮ CHỖ </w:t>
            </w:r>
          </w:p>
        </w:tc>
      </w:tr>
      <w:tr w:rsidR="003D11D5" w14:paraId="12B127A9" w14:textId="77777777" w:rsidTr="003D11D5">
        <w:tc>
          <w:tcPr>
            <w:tcW w:w="4675" w:type="dxa"/>
          </w:tcPr>
          <w:p w14:paraId="2B60F02F" w14:textId="43D8F7E8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6.5</w:t>
            </w:r>
          </w:p>
        </w:tc>
        <w:tc>
          <w:tcPr>
            <w:tcW w:w="4675" w:type="dxa"/>
          </w:tcPr>
          <w:p w14:paraId="1E365D16" w14:textId="77777777" w:rsidR="003D11D5" w:rsidRDefault="00A26A7F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CẤP MÃ ĐẶT TOUR</w:t>
            </w:r>
          </w:p>
          <w:p w14:paraId="40EB01CF" w14:textId="1E4655FD" w:rsidR="00A26A7F" w:rsidRDefault="00A26A7F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 w:rsidR="003D11D5" w14:paraId="2381B197" w14:textId="77777777" w:rsidTr="003D11D5">
        <w:tc>
          <w:tcPr>
            <w:tcW w:w="4675" w:type="dxa"/>
          </w:tcPr>
          <w:p w14:paraId="16F0A666" w14:textId="69CE80A7" w:rsidR="003D11D5" w:rsidRDefault="003D11D5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6.</w:t>
            </w:r>
            <w:r w:rsidR="00A26A7F">
              <w:rPr>
                <w:b/>
                <w:bCs/>
                <w:sz w:val="32"/>
                <w:szCs w:val="32"/>
                <w:lang w:val="vi-VN"/>
              </w:rPr>
              <w:t>6</w:t>
            </w:r>
          </w:p>
        </w:tc>
        <w:tc>
          <w:tcPr>
            <w:tcW w:w="4675" w:type="dxa"/>
          </w:tcPr>
          <w:p w14:paraId="292C4C8E" w14:textId="7857C1AF" w:rsidR="003D11D5" w:rsidRDefault="00A26A7F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GỬI EMAIL XÁC NHẬN </w:t>
            </w:r>
          </w:p>
        </w:tc>
      </w:tr>
      <w:tr w:rsidR="00A26A7F" w14:paraId="2DFC8147" w14:textId="77777777" w:rsidTr="003D11D5">
        <w:tc>
          <w:tcPr>
            <w:tcW w:w="4675" w:type="dxa"/>
          </w:tcPr>
          <w:p w14:paraId="75D36F12" w14:textId="20C10C79" w:rsidR="00A26A7F" w:rsidRDefault="00A26A7F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6.7</w:t>
            </w:r>
          </w:p>
        </w:tc>
        <w:tc>
          <w:tcPr>
            <w:tcW w:w="4675" w:type="dxa"/>
          </w:tcPr>
          <w:p w14:paraId="4B58F003" w14:textId="24A95AEF" w:rsidR="00A26A7F" w:rsidRDefault="00A26A7F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HIỂN THỊ THÀNH CÔNG</w:t>
            </w:r>
          </w:p>
        </w:tc>
      </w:tr>
    </w:tbl>
    <w:p w14:paraId="1F5479CD" w14:textId="77777777" w:rsidR="003D11D5" w:rsidRDefault="003D11D5">
      <w:pPr>
        <w:rPr>
          <w:b/>
          <w:bCs/>
          <w:sz w:val="32"/>
          <w:szCs w:val="32"/>
          <w:lang w:val="vi-VN"/>
        </w:rPr>
      </w:pPr>
    </w:p>
    <w:p w14:paraId="73ECEDD6" w14:textId="77777777" w:rsidR="003D11D5" w:rsidRDefault="003D11D5">
      <w:pPr>
        <w:rPr>
          <w:b/>
          <w:bCs/>
          <w:sz w:val="32"/>
          <w:szCs w:val="32"/>
          <w:lang w:val="vi-VN"/>
        </w:rPr>
      </w:pPr>
    </w:p>
    <w:p w14:paraId="6EB3709F" w14:textId="36391C4E" w:rsidR="003D11D5" w:rsidRDefault="00CA4C4C">
      <w:pPr>
        <w:rPr>
          <w:b/>
          <w:bCs/>
          <w:sz w:val="32"/>
          <w:szCs w:val="32"/>
          <w:lang w:val="vi-VN"/>
        </w:rPr>
      </w:pPr>
      <w:r w:rsidRPr="00CA4C4C">
        <w:rPr>
          <w:b/>
          <w:bCs/>
          <w:sz w:val="32"/>
          <w:szCs w:val="32"/>
          <w:lang w:val="vi-VN"/>
        </w:rPr>
        <w:lastRenderedPageBreak/>
        <w:drawing>
          <wp:inline distT="0" distB="0" distL="0" distR="0" wp14:anchorId="47FFB26E" wp14:editId="6A7D9757">
            <wp:extent cx="5943600" cy="6449695"/>
            <wp:effectExtent l="0" t="0" r="0" b="8255"/>
            <wp:docPr id="35974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46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2156" w14:textId="77777777" w:rsidR="00CA4C4C" w:rsidRDefault="00CA4C4C">
      <w:pPr>
        <w:rPr>
          <w:b/>
          <w:bCs/>
          <w:sz w:val="32"/>
          <w:szCs w:val="32"/>
          <w:lang w:val="vi-VN"/>
        </w:rPr>
      </w:pPr>
    </w:p>
    <w:p w14:paraId="4D923BF1" w14:textId="77777777" w:rsidR="00CA4C4C" w:rsidRDefault="00CA4C4C">
      <w:pPr>
        <w:rPr>
          <w:b/>
          <w:bCs/>
          <w:sz w:val="32"/>
          <w:szCs w:val="32"/>
          <w:lang w:val="vi-VN"/>
        </w:rPr>
      </w:pPr>
    </w:p>
    <w:p w14:paraId="4CFBFD59" w14:textId="77777777" w:rsidR="00CA4C4C" w:rsidRDefault="00CA4C4C">
      <w:pPr>
        <w:rPr>
          <w:b/>
          <w:bCs/>
          <w:sz w:val="32"/>
          <w:szCs w:val="32"/>
          <w:lang w:val="vi-VN"/>
        </w:rPr>
      </w:pPr>
    </w:p>
    <w:p w14:paraId="60443169" w14:textId="77777777" w:rsidR="003D11D5" w:rsidRDefault="003D11D5">
      <w:pPr>
        <w:rPr>
          <w:b/>
          <w:bCs/>
          <w:sz w:val="32"/>
          <w:szCs w:val="32"/>
          <w:lang w:val="vi-VN"/>
        </w:rPr>
      </w:pPr>
    </w:p>
    <w:p w14:paraId="03C66353" w14:textId="4D5CEC1E" w:rsidR="00D87AB1" w:rsidRDefault="00D87AB1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lastRenderedPageBreak/>
        <w:t xml:space="preserve">THIẾT KẾ ERD: </w:t>
      </w:r>
    </w:p>
    <w:p w14:paraId="23EBD09F" w14:textId="3654ADDF" w:rsidR="00CA4C4C" w:rsidRDefault="00710FED">
      <w:pPr>
        <w:rPr>
          <w:b/>
          <w:bCs/>
          <w:sz w:val="32"/>
          <w:szCs w:val="32"/>
          <w:lang w:val="vi-VN"/>
        </w:rPr>
      </w:pPr>
      <w:r w:rsidRPr="00710FED">
        <w:rPr>
          <w:b/>
          <w:bCs/>
          <w:sz w:val="32"/>
          <w:szCs w:val="32"/>
          <w:lang w:val="vi-VN"/>
        </w:rPr>
        <w:drawing>
          <wp:inline distT="0" distB="0" distL="0" distR="0" wp14:anchorId="699F0D24" wp14:editId="12AE67B1">
            <wp:extent cx="5943600" cy="5599430"/>
            <wp:effectExtent l="0" t="0" r="0" b="1270"/>
            <wp:docPr id="53301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17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AD23" w14:textId="77777777" w:rsidR="00CA4C4C" w:rsidRDefault="00CA4C4C">
      <w:pPr>
        <w:rPr>
          <w:b/>
          <w:bCs/>
          <w:sz w:val="32"/>
          <w:szCs w:val="32"/>
          <w:lang w:val="vi-VN"/>
        </w:rPr>
      </w:pPr>
    </w:p>
    <w:p w14:paraId="6E10DB57" w14:textId="77777777" w:rsidR="00D87AB1" w:rsidRDefault="00D87AB1">
      <w:pPr>
        <w:rPr>
          <w:b/>
          <w:bCs/>
          <w:sz w:val="32"/>
          <w:szCs w:val="32"/>
          <w:lang w:val="vi-VN"/>
        </w:rPr>
      </w:pPr>
    </w:p>
    <w:p w14:paraId="119D4907" w14:textId="77777777" w:rsidR="00D87AB1" w:rsidRDefault="00D87AB1">
      <w:pPr>
        <w:rPr>
          <w:b/>
          <w:bCs/>
          <w:sz w:val="32"/>
          <w:szCs w:val="32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7AB1" w14:paraId="407A9014" w14:textId="77777777" w:rsidTr="00D87AB1">
        <w:tc>
          <w:tcPr>
            <w:tcW w:w="4675" w:type="dxa"/>
          </w:tcPr>
          <w:p w14:paraId="28410530" w14:textId="4E70E833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THUỘC TÍNH </w:t>
            </w:r>
          </w:p>
        </w:tc>
        <w:tc>
          <w:tcPr>
            <w:tcW w:w="4675" w:type="dxa"/>
          </w:tcPr>
          <w:p w14:paraId="6170D3CF" w14:textId="354E4F51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ĐẶT Ở BẢNG </w:t>
            </w:r>
          </w:p>
        </w:tc>
      </w:tr>
      <w:tr w:rsidR="00D87AB1" w14:paraId="7D79A4F6" w14:textId="77777777" w:rsidTr="00D87AB1">
        <w:tc>
          <w:tcPr>
            <w:tcW w:w="4675" w:type="dxa"/>
          </w:tcPr>
          <w:p w14:paraId="38F62DFA" w14:textId="04584B39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max_particcipants</w:t>
            </w:r>
          </w:p>
        </w:tc>
        <w:tc>
          <w:tcPr>
            <w:tcW w:w="4675" w:type="dxa"/>
          </w:tcPr>
          <w:p w14:paraId="574E9A13" w14:textId="583B2C52" w:rsidR="00D87AB1" w:rsidRDefault="00710FED">
            <w:pPr>
              <w:rPr>
                <w:b/>
                <w:bCs/>
                <w:sz w:val="32"/>
                <w:szCs w:val="32"/>
                <w:lang w:val="vi-VN"/>
              </w:rPr>
            </w:pPr>
            <w:r w:rsidRPr="00710FED">
              <w:rPr>
                <w:b/>
                <w:bCs/>
                <w:sz w:val="32"/>
                <w:szCs w:val="32"/>
              </w:rPr>
              <w:t>DEPARTURE</w:t>
            </w:r>
          </w:p>
        </w:tc>
      </w:tr>
      <w:tr w:rsidR="00D87AB1" w14:paraId="0CC3B3CB" w14:textId="77777777" w:rsidTr="00D87AB1">
        <w:tc>
          <w:tcPr>
            <w:tcW w:w="4675" w:type="dxa"/>
          </w:tcPr>
          <w:p w14:paraId="3EBA7E4F" w14:textId="6FC4986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Number_of_travelers</w:t>
            </w:r>
          </w:p>
        </w:tc>
        <w:tc>
          <w:tcPr>
            <w:tcW w:w="4675" w:type="dxa"/>
          </w:tcPr>
          <w:p w14:paraId="138C69CE" w14:textId="68C6599B" w:rsidR="00D87AB1" w:rsidRDefault="00710FED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TOUR</w:t>
            </w:r>
          </w:p>
        </w:tc>
      </w:tr>
      <w:tr w:rsidR="00D87AB1" w14:paraId="392396A2" w14:textId="77777777" w:rsidTr="00D87AB1">
        <w:tc>
          <w:tcPr>
            <w:tcW w:w="4675" w:type="dxa"/>
          </w:tcPr>
          <w:p w14:paraId="4AD52FD0" w14:textId="67CB253B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lastRenderedPageBreak/>
              <w:t>Service_price</w:t>
            </w:r>
          </w:p>
        </w:tc>
        <w:tc>
          <w:tcPr>
            <w:tcW w:w="4675" w:type="dxa"/>
          </w:tcPr>
          <w:p w14:paraId="6F9819D3" w14:textId="29C65B62" w:rsidR="00D87AB1" w:rsidRDefault="00710FED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TOUR_BOOKING</w:t>
            </w:r>
          </w:p>
        </w:tc>
      </w:tr>
      <w:tr w:rsidR="00D87AB1" w14:paraId="41E811B0" w14:textId="77777777" w:rsidTr="00D87AB1">
        <w:tc>
          <w:tcPr>
            <w:tcW w:w="4675" w:type="dxa"/>
          </w:tcPr>
          <w:p w14:paraId="25569CBF" w14:textId="50798A8E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Thuộc tính ko nên lưu – lý do </w:t>
            </w:r>
          </w:p>
        </w:tc>
        <w:tc>
          <w:tcPr>
            <w:tcW w:w="4675" w:type="dxa"/>
          </w:tcPr>
          <w:p w14:paraId="06C80157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</w:tbl>
    <w:p w14:paraId="64823BE4" w14:textId="77777777" w:rsidR="00D87AB1" w:rsidRDefault="00D87AB1">
      <w:pPr>
        <w:rPr>
          <w:b/>
          <w:bCs/>
          <w:sz w:val="32"/>
          <w:szCs w:val="32"/>
          <w:lang w:val="vi-VN"/>
        </w:rPr>
      </w:pPr>
    </w:p>
    <w:p w14:paraId="2FFA5380" w14:textId="15DBF79C" w:rsidR="00D87AB1" w:rsidRDefault="00D87AB1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UI/UX trên figma </w:t>
      </w:r>
    </w:p>
    <w:p w14:paraId="2CAE1A07" w14:textId="77777777" w:rsidR="00D87AB1" w:rsidRDefault="00D87AB1">
      <w:pPr>
        <w:rPr>
          <w:b/>
          <w:bCs/>
          <w:sz w:val="32"/>
          <w:szCs w:val="32"/>
          <w:lang w:val="vi-VN"/>
        </w:rPr>
      </w:pPr>
    </w:p>
    <w:p w14:paraId="0A651C9F" w14:textId="77777777" w:rsidR="00D87AB1" w:rsidRDefault="00D87AB1">
      <w:pPr>
        <w:rPr>
          <w:b/>
          <w:bCs/>
          <w:sz w:val="32"/>
          <w:szCs w:val="32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7AB1" w14:paraId="6A8DCBA0" w14:textId="77777777" w:rsidTr="00D87AB1">
        <w:tc>
          <w:tcPr>
            <w:tcW w:w="2337" w:type="dxa"/>
          </w:tcPr>
          <w:p w14:paraId="08C1A472" w14:textId="2B8E38D2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STT </w:t>
            </w:r>
          </w:p>
        </w:tc>
        <w:tc>
          <w:tcPr>
            <w:tcW w:w="2337" w:type="dxa"/>
          </w:tcPr>
          <w:p w14:paraId="07CE56D3" w14:textId="42566C4E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LỖI </w:t>
            </w:r>
          </w:p>
        </w:tc>
        <w:tc>
          <w:tcPr>
            <w:tcW w:w="2338" w:type="dxa"/>
          </w:tcPr>
          <w:p w14:paraId="11E592FA" w14:textId="7FEA0314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 xml:space="preserve">NGUYÊN TẮC VI PHẠM </w:t>
            </w:r>
          </w:p>
        </w:tc>
        <w:tc>
          <w:tcPr>
            <w:tcW w:w="2338" w:type="dxa"/>
          </w:tcPr>
          <w:p w14:paraId="2F444EBF" w14:textId="772D1001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CÁCH SỬA</w:t>
            </w:r>
          </w:p>
        </w:tc>
      </w:tr>
      <w:tr w:rsidR="00D87AB1" w14:paraId="2712DA31" w14:textId="77777777" w:rsidTr="00D87AB1">
        <w:tc>
          <w:tcPr>
            <w:tcW w:w="2337" w:type="dxa"/>
          </w:tcPr>
          <w:p w14:paraId="5CC9BBF3" w14:textId="16CF9069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1</w:t>
            </w:r>
          </w:p>
        </w:tc>
        <w:tc>
          <w:tcPr>
            <w:tcW w:w="2337" w:type="dxa"/>
          </w:tcPr>
          <w:p w14:paraId="423C38A9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1B568E01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62927156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 w:rsidR="00D87AB1" w14:paraId="5350A754" w14:textId="77777777" w:rsidTr="00D87AB1">
        <w:tc>
          <w:tcPr>
            <w:tcW w:w="2337" w:type="dxa"/>
          </w:tcPr>
          <w:p w14:paraId="19495D80" w14:textId="61EF6BCD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2</w:t>
            </w:r>
          </w:p>
        </w:tc>
        <w:tc>
          <w:tcPr>
            <w:tcW w:w="2337" w:type="dxa"/>
          </w:tcPr>
          <w:p w14:paraId="2E94A6DB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17D1F19C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6C2E9D2D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 w:rsidR="00D87AB1" w14:paraId="2B62B424" w14:textId="77777777" w:rsidTr="00D87AB1">
        <w:tc>
          <w:tcPr>
            <w:tcW w:w="2337" w:type="dxa"/>
          </w:tcPr>
          <w:p w14:paraId="58303594" w14:textId="4BAB1008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3</w:t>
            </w:r>
          </w:p>
        </w:tc>
        <w:tc>
          <w:tcPr>
            <w:tcW w:w="2337" w:type="dxa"/>
          </w:tcPr>
          <w:p w14:paraId="4C845677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0BF5FC0F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76D38358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  <w:tr w:rsidR="00D87AB1" w14:paraId="4F251DDF" w14:textId="77777777" w:rsidTr="00D87AB1">
        <w:tc>
          <w:tcPr>
            <w:tcW w:w="2337" w:type="dxa"/>
          </w:tcPr>
          <w:p w14:paraId="04A59595" w14:textId="1582978D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  <w:r>
              <w:rPr>
                <w:b/>
                <w:bCs/>
                <w:sz w:val="32"/>
                <w:szCs w:val="32"/>
                <w:lang w:val="vi-VN"/>
              </w:rPr>
              <w:t>4</w:t>
            </w:r>
          </w:p>
        </w:tc>
        <w:tc>
          <w:tcPr>
            <w:tcW w:w="2337" w:type="dxa"/>
          </w:tcPr>
          <w:p w14:paraId="5F683A10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3C8855D9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  <w:tc>
          <w:tcPr>
            <w:tcW w:w="2338" w:type="dxa"/>
          </w:tcPr>
          <w:p w14:paraId="55523E19" w14:textId="77777777" w:rsidR="00D87AB1" w:rsidRDefault="00D87AB1">
            <w:pPr>
              <w:rPr>
                <w:b/>
                <w:bCs/>
                <w:sz w:val="32"/>
                <w:szCs w:val="32"/>
                <w:lang w:val="vi-VN"/>
              </w:rPr>
            </w:pPr>
          </w:p>
        </w:tc>
      </w:tr>
    </w:tbl>
    <w:p w14:paraId="1956BB99" w14:textId="77777777" w:rsidR="00D87AB1" w:rsidRDefault="00D87AB1">
      <w:pPr>
        <w:rPr>
          <w:b/>
          <w:bCs/>
          <w:sz w:val="32"/>
          <w:szCs w:val="32"/>
          <w:lang w:val="vi-VN"/>
        </w:rPr>
      </w:pPr>
    </w:p>
    <w:p w14:paraId="1DE82437" w14:textId="77777777" w:rsidR="00D87AB1" w:rsidRDefault="00D87AB1">
      <w:pPr>
        <w:rPr>
          <w:b/>
          <w:bCs/>
          <w:sz w:val="32"/>
          <w:szCs w:val="32"/>
          <w:lang w:val="vi-VN"/>
        </w:rPr>
      </w:pPr>
    </w:p>
    <w:p w14:paraId="4ABF23FD" w14:textId="0B8F8D83" w:rsidR="00D87AB1" w:rsidRDefault="00D87AB1">
      <w:pPr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>CTA CHÍNH – LÝ DO:</w:t>
      </w:r>
    </w:p>
    <w:p w14:paraId="0A77A62F" w14:textId="77777777" w:rsidR="005101C0" w:rsidRDefault="005101C0">
      <w:pPr>
        <w:rPr>
          <w:b/>
          <w:bCs/>
          <w:sz w:val="32"/>
          <w:szCs w:val="32"/>
          <w:lang w:val="vi-VN"/>
        </w:rPr>
      </w:pPr>
    </w:p>
    <w:p w14:paraId="777984CC" w14:textId="77777777" w:rsidR="0002175C" w:rsidRPr="009A6232" w:rsidRDefault="0002175C" w:rsidP="0002175C">
      <w:pPr>
        <w:rPr>
          <w:b/>
          <w:bCs/>
        </w:rPr>
      </w:pPr>
      <w:r w:rsidRPr="009A6232">
        <w:rPr>
          <w:b/>
          <w:bCs/>
        </w:rPr>
        <w:t xml:space="preserve">5. </w:t>
      </w:r>
      <w:proofErr w:type="spellStart"/>
      <w:r w:rsidRPr="009A6232">
        <w:rPr>
          <w:b/>
          <w:bCs/>
        </w:rPr>
        <w:t>Phân</w:t>
      </w:r>
      <w:proofErr w:type="spellEnd"/>
      <w:r w:rsidRPr="009A6232">
        <w:rPr>
          <w:b/>
          <w:bCs/>
        </w:rPr>
        <w:t xml:space="preserve"> </w:t>
      </w:r>
      <w:proofErr w:type="spellStart"/>
      <w:r w:rsidRPr="009A6232">
        <w:rPr>
          <w:b/>
          <w:bCs/>
        </w:rPr>
        <w:t>tích</w:t>
      </w:r>
      <w:proofErr w:type="spellEnd"/>
      <w:r w:rsidRPr="009A6232">
        <w:rPr>
          <w:b/>
          <w:bCs/>
        </w:rPr>
        <w:t xml:space="preserve"> </w:t>
      </w:r>
      <w:proofErr w:type="spellStart"/>
      <w:r w:rsidRPr="009A6232">
        <w:rPr>
          <w:b/>
          <w:bCs/>
        </w:rPr>
        <w:t>tác</w:t>
      </w:r>
      <w:proofErr w:type="spellEnd"/>
      <w:r w:rsidRPr="009A6232">
        <w:rPr>
          <w:b/>
          <w:bCs/>
        </w:rPr>
        <w:t xml:space="preserve"> </w:t>
      </w:r>
      <w:proofErr w:type="spellStart"/>
      <w:r w:rsidRPr="009A6232">
        <w:rPr>
          <w:b/>
          <w:bCs/>
        </w:rPr>
        <w:t>động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7297"/>
      </w:tblGrid>
      <w:tr w:rsidR="0002175C" w:rsidRPr="009A6232" w14:paraId="2A62D748" w14:textId="77777777" w:rsidTr="002738A0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87B73" w14:textId="77777777" w:rsidR="0002175C" w:rsidRPr="009A6232" w:rsidRDefault="0002175C" w:rsidP="002738A0">
            <w:proofErr w:type="spellStart"/>
            <w:r w:rsidRPr="009A6232">
              <w:t>Khía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cạnh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D4AFA2" w14:textId="77777777" w:rsidR="0002175C" w:rsidRPr="009A6232" w:rsidRDefault="0002175C" w:rsidP="002738A0">
            <w:proofErr w:type="spellStart"/>
            <w:r w:rsidRPr="009A6232">
              <w:t>Tác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động</w:t>
            </w:r>
            <w:proofErr w:type="spellEnd"/>
          </w:p>
        </w:tc>
      </w:tr>
      <w:tr w:rsidR="0002175C" w:rsidRPr="009A6232" w14:paraId="2ADD75E2" w14:textId="77777777" w:rsidTr="002738A0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9C1B2" w14:textId="77777777" w:rsidR="0002175C" w:rsidRPr="009A6232" w:rsidRDefault="0002175C" w:rsidP="002738A0">
            <w:r w:rsidRPr="009A6232">
              <w:t xml:space="preserve">Giao </w:t>
            </w:r>
            <w:proofErr w:type="spellStart"/>
            <w:r w:rsidRPr="009A6232">
              <w:t>diện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889A8" w14:textId="77777777" w:rsidR="0002175C" w:rsidRPr="009A6232" w:rsidRDefault="0002175C" w:rsidP="002738A0">
            <w:r w:rsidRPr="009A6232">
              <w:t xml:space="preserve">- Giao </w:t>
            </w:r>
            <w:proofErr w:type="spellStart"/>
            <w:r w:rsidRPr="009A6232">
              <w:t>diện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phải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thêm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một</w:t>
            </w:r>
            <w:proofErr w:type="spellEnd"/>
            <w:r w:rsidRPr="009A6232">
              <w:t xml:space="preserve"> ô invite </w:t>
            </w:r>
            <w:proofErr w:type="spellStart"/>
            <w:r w:rsidRPr="009A6232">
              <w:t>và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bấm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vào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sẽ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hiển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thị</w:t>
            </w:r>
            <w:proofErr w:type="spellEnd"/>
            <w:r w:rsidRPr="009A6232">
              <w:t xml:space="preserve"> ô </w:t>
            </w:r>
            <w:proofErr w:type="spellStart"/>
            <w:r w:rsidRPr="009A6232">
              <w:t>tìm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kiếm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khách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mời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và</w:t>
            </w:r>
            <w:proofErr w:type="spellEnd"/>
            <w:r w:rsidRPr="009A6232">
              <w:t xml:space="preserve"> add </w:t>
            </w:r>
            <w:proofErr w:type="spellStart"/>
            <w:r w:rsidRPr="009A6232">
              <w:t>khách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mời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vào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đúng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không</w:t>
            </w:r>
            <w:proofErr w:type="spellEnd"/>
          </w:p>
          <w:p w14:paraId="2885AA28" w14:textId="77777777" w:rsidR="0002175C" w:rsidRPr="009A6232" w:rsidRDefault="0002175C" w:rsidP="002738A0">
            <w:r w:rsidRPr="009A6232">
              <w:t xml:space="preserve">- </w:t>
            </w:r>
            <w:proofErr w:type="spellStart"/>
            <w:r w:rsidRPr="009A6232">
              <w:t>bên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phía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khách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mời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hiện</w:t>
            </w:r>
            <w:proofErr w:type="spellEnd"/>
            <w:r w:rsidRPr="009A6232">
              <w:t xml:space="preserve"> ô </w:t>
            </w:r>
            <w:proofErr w:type="spellStart"/>
            <w:r w:rsidRPr="009A6232">
              <w:t>thông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báo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mời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và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có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thể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xác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nhận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và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từ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chối</w:t>
            </w:r>
            <w:proofErr w:type="spellEnd"/>
          </w:p>
        </w:tc>
      </w:tr>
      <w:tr w:rsidR="0002175C" w:rsidRPr="009A6232" w14:paraId="373BE4B6" w14:textId="77777777" w:rsidTr="002738A0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001F2B" w14:textId="77777777" w:rsidR="0002175C" w:rsidRPr="009A6232" w:rsidRDefault="0002175C" w:rsidP="002738A0">
            <w:r w:rsidRPr="009A6232">
              <w:t xml:space="preserve">Validation </w:t>
            </w:r>
            <w:proofErr w:type="spellStart"/>
            <w:r w:rsidRPr="009A6232">
              <w:t>và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bảo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mật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873B6" w14:textId="77777777" w:rsidR="0002175C" w:rsidRPr="009A6232" w:rsidRDefault="0002175C" w:rsidP="002738A0">
            <w:r w:rsidRPr="009A6232">
              <w:t xml:space="preserve">- </w:t>
            </w:r>
            <w:proofErr w:type="spellStart"/>
            <w:r w:rsidRPr="009A6232">
              <w:t>Người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dùng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phải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tồn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tại</w:t>
            </w:r>
            <w:proofErr w:type="spellEnd"/>
            <w:r w:rsidRPr="009A6232">
              <w:t xml:space="preserve">, </w:t>
            </w:r>
            <w:proofErr w:type="spellStart"/>
            <w:r w:rsidRPr="009A6232">
              <w:t>khách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mời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phải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được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kết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bạn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hoặc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quen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biết</w:t>
            </w:r>
            <w:proofErr w:type="spellEnd"/>
          </w:p>
        </w:tc>
      </w:tr>
      <w:tr w:rsidR="0002175C" w:rsidRPr="009A6232" w14:paraId="2BC5C04E" w14:textId="77777777" w:rsidTr="002738A0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1DA8F" w14:textId="77777777" w:rsidR="0002175C" w:rsidRPr="009A6232" w:rsidRDefault="0002175C" w:rsidP="002738A0">
            <w:r w:rsidRPr="009A6232">
              <w:lastRenderedPageBreak/>
              <w:t>Use Case/Activity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A5B85" w14:textId="77777777" w:rsidR="0002175C" w:rsidRPr="009A6232" w:rsidRDefault="0002175C" w:rsidP="002738A0">
            <w:proofErr w:type="spellStart"/>
            <w:r w:rsidRPr="009A6232">
              <w:t>Thêm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tính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năng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về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mời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khách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mời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và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khách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mời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cũng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có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thể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xác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nhận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hoặc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từ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chối</w:t>
            </w:r>
            <w:proofErr w:type="spellEnd"/>
            <w:r w:rsidRPr="009A6232">
              <w:t xml:space="preserve">, Activity Diagram </w:t>
            </w:r>
            <w:proofErr w:type="spellStart"/>
            <w:r w:rsidRPr="009A6232">
              <w:t>có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thể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thêm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swimlane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cho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khách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mời</w:t>
            </w:r>
            <w:proofErr w:type="spellEnd"/>
          </w:p>
        </w:tc>
      </w:tr>
      <w:tr w:rsidR="0002175C" w:rsidRPr="009A6232" w14:paraId="092E218B" w14:textId="77777777" w:rsidTr="002738A0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F32A5" w14:textId="77777777" w:rsidR="0002175C" w:rsidRPr="009A6232" w:rsidRDefault="0002175C" w:rsidP="002738A0">
            <w:r w:rsidRPr="009A6232">
              <w:t>ERD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6DAA1" w14:textId="77777777" w:rsidR="0002175C" w:rsidRPr="009A6232" w:rsidRDefault="0002175C" w:rsidP="002738A0">
            <w:proofErr w:type="spellStart"/>
            <w:r w:rsidRPr="009A6232">
              <w:t>Thêm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một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bảng</w:t>
            </w:r>
            <w:proofErr w:type="spellEnd"/>
            <w:r w:rsidRPr="009A6232">
              <w:t xml:space="preserve"> invite </w:t>
            </w:r>
            <w:proofErr w:type="spellStart"/>
            <w:r w:rsidRPr="009A6232">
              <w:t>khách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mời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và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có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trạng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thái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thái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từ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chối</w:t>
            </w:r>
            <w:proofErr w:type="spellEnd"/>
            <w:r w:rsidRPr="009A6232">
              <w:t xml:space="preserve"> hay </w:t>
            </w:r>
            <w:proofErr w:type="spellStart"/>
            <w:r w:rsidRPr="009A6232">
              <w:t>xác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nhận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liên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kết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đến</w:t>
            </w:r>
            <w:proofErr w:type="spellEnd"/>
            <w:r w:rsidRPr="009A6232">
              <w:t xml:space="preserve"> booking </w:t>
            </w:r>
            <w:proofErr w:type="spellStart"/>
            <w:r w:rsidRPr="009A6232">
              <w:t>và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quan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hệ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nhiều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nhiều</w:t>
            </w:r>
            <w:proofErr w:type="spellEnd"/>
            <w:r w:rsidRPr="009A6232">
              <w:t> </w:t>
            </w:r>
          </w:p>
        </w:tc>
      </w:tr>
      <w:tr w:rsidR="0002175C" w:rsidRPr="009A6232" w14:paraId="35049C0B" w14:textId="77777777" w:rsidTr="002738A0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976CF" w14:textId="77777777" w:rsidR="0002175C" w:rsidRPr="009A6232" w:rsidRDefault="0002175C" w:rsidP="002738A0">
            <w:r w:rsidRPr="009A6232">
              <w:t xml:space="preserve">Thông </w:t>
            </w:r>
            <w:proofErr w:type="spellStart"/>
            <w:r w:rsidRPr="009A6232">
              <w:t>báo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và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tác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vụ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nền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DFCE92" w14:textId="77777777" w:rsidR="0002175C" w:rsidRPr="009A6232" w:rsidRDefault="0002175C" w:rsidP="002738A0">
            <w:proofErr w:type="spellStart"/>
            <w:r w:rsidRPr="009A6232">
              <w:t>sử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dụng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các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kyx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thuật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gửi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thông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báo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như</w:t>
            </w:r>
            <w:proofErr w:type="spellEnd"/>
            <w:r w:rsidRPr="009A6232">
              <w:t xml:space="preserve"> email </w:t>
            </w:r>
            <w:proofErr w:type="spellStart"/>
            <w:r w:rsidRPr="009A6232">
              <w:t>hoặc</w:t>
            </w:r>
            <w:proofErr w:type="spellEnd"/>
            <w:r w:rsidRPr="009A6232">
              <w:t xml:space="preserve"> SMS, </w:t>
            </w:r>
            <w:proofErr w:type="spellStart"/>
            <w:r w:rsidRPr="009A6232">
              <w:t>tác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vụ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nền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sử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dụng</w:t>
            </w:r>
            <w:proofErr w:type="spellEnd"/>
            <w:r w:rsidRPr="009A6232">
              <w:t xml:space="preserve"> message brokers </w:t>
            </w:r>
            <w:proofErr w:type="spellStart"/>
            <w:r w:rsidRPr="009A6232">
              <w:t>để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giao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tiếp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bất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dồng</w:t>
            </w:r>
            <w:proofErr w:type="spellEnd"/>
            <w:r w:rsidRPr="009A6232">
              <w:t xml:space="preserve"> </w:t>
            </w:r>
            <w:proofErr w:type="spellStart"/>
            <w:r w:rsidRPr="009A6232">
              <w:t>bộ</w:t>
            </w:r>
            <w:proofErr w:type="spellEnd"/>
          </w:p>
        </w:tc>
      </w:tr>
    </w:tbl>
    <w:p w14:paraId="55E619D3" w14:textId="77777777" w:rsidR="0002175C" w:rsidRDefault="0002175C">
      <w:pPr>
        <w:rPr>
          <w:b/>
          <w:bCs/>
          <w:sz w:val="32"/>
          <w:szCs w:val="32"/>
          <w:lang w:val="vi-VN"/>
        </w:rPr>
      </w:pPr>
    </w:p>
    <w:p w14:paraId="465D7644" w14:textId="77777777" w:rsidR="005101C0" w:rsidRPr="00D87AB1" w:rsidRDefault="005101C0">
      <w:pPr>
        <w:rPr>
          <w:b/>
          <w:bCs/>
          <w:sz w:val="32"/>
          <w:szCs w:val="32"/>
          <w:lang w:val="vi-VN"/>
        </w:rPr>
      </w:pPr>
    </w:p>
    <w:sectPr w:rsidR="005101C0" w:rsidRPr="00D87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B1"/>
    <w:rsid w:val="0002175C"/>
    <w:rsid w:val="003935A9"/>
    <w:rsid w:val="003D11D5"/>
    <w:rsid w:val="005101C0"/>
    <w:rsid w:val="00536A5E"/>
    <w:rsid w:val="005A1059"/>
    <w:rsid w:val="00710FED"/>
    <w:rsid w:val="00A26A7F"/>
    <w:rsid w:val="00CA4C4C"/>
    <w:rsid w:val="00D87AB1"/>
    <w:rsid w:val="00F0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338C0"/>
  <w15:chartTrackingRefBased/>
  <w15:docId w15:val="{BBE23D47-79CA-4888-B484-328FC0361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A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A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A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A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A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A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A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A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A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A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A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A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AB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7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gjGK9ubgkQEUzRjAntVPbK/%25C4%2590%25E1%25BB%2581-01---%25C4%2590%25E1%25BA%25B7t-l%25E1%25BB%258Bch-kh%25C3%25A1m---Figma-m%25E1%25BA%25ABu?node-id=0-1&amp;p=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Đức</dc:creator>
  <cp:keywords/>
  <dc:description/>
  <cp:lastModifiedBy>Vũ Đức</cp:lastModifiedBy>
  <cp:revision>2</cp:revision>
  <dcterms:created xsi:type="dcterms:W3CDTF">2026-10-07T07:53:00Z</dcterms:created>
  <dcterms:modified xsi:type="dcterms:W3CDTF">2026-10-07T09:14:00Z</dcterms:modified>
</cp:coreProperties>
</file>