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B421" w14:textId="77777777" w:rsidR="004D50BF" w:rsidRPr="004D50BF" w:rsidRDefault="004D50BF" w:rsidP="004D50BF">
      <w:pPr>
        <w:rPr>
          <w:b/>
          <w:bCs/>
        </w:rPr>
      </w:pPr>
      <w:r w:rsidRPr="004D50BF">
        <w:rPr>
          <w:b/>
          <w:bCs/>
        </w:rPr>
        <w:t>Bước 1 — Xác định Entity, Attribute, PK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4760"/>
        <w:gridCol w:w="1646"/>
      </w:tblGrid>
      <w:tr w:rsidR="004D50BF" w:rsidRPr="004D50BF" w14:paraId="216C8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B5032" w14:textId="77777777" w:rsidR="004D50BF" w:rsidRPr="004D50BF" w:rsidRDefault="004D50BF" w:rsidP="004D50BF">
            <w:pPr>
              <w:rPr>
                <w:b/>
                <w:bCs/>
              </w:rPr>
            </w:pPr>
            <w:r w:rsidRPr="004D50B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8F071E4" w14:textId="77777777" w:rsidR="004D50BF" w:rsidRPr="004D50BF" w:rsidRDefault="004D50BF" w:rsidP="004D50BF">
            <w:pPr>
              <w:rPr>
                <w:b/>
                <w:bCs/>
              </w:rPr>
            </w:pPr>
            <w:r w:rsidRPr="004D50BF">
              <w:rPr>
                <w:b/>
                <w:bCs/>
              </w:rPr>
              <w:t>Attribute cần lưu</w:t>
            </w:r>
          </w:p>
        </w:tc>
        <w:tc>
          <w:tcPr>
            <w:tcW w:w="0" w:type="auto"/>
            <w:vAlign w:val="center"/>
            <w:hideMark/>
          </w:tcPr>
          <w:p w14:paraId="1B4E2EF7" w14:textId="77777777" w:rsidR="004D50BF" w:rsidRPr="004D50BF" w:rsidRDefault="004D50BF" w:rsidP="004D50BF">
            <w:pPr>
              <w:rPr>
                <w:b/>
                <w:bCs/>
              </w:rPr>
            </w:pPr>
            <w:r w:rsidRPr="004D50BF">
              <w:rPr>
                <w:b/>
                <w:bCs/>
              </w:rPr>
              <w:t>Khóa chính (PK)</w:t>
            </w:r>
          </w:p>
        </w:tc>
      </w:tr>
      <w:tr w:rsidR="004D50BF" w:rsidRPr="004D50BF" w14:paraId="7B061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6662" w14:textId="77777777" w:rsidR="004D50BF" w:rsidRPr="004D50BF" w:rsidRDefault="004D50BF" w:rsidP="004D50BF">
            <w:r w:rsidRPr="004D50BF">
              <w:rPr>
                <w:b/>
                <w:bCs/>
              </w:rPr>
              <w:t>HOI_VIEN</w:t>
            </w:r>
          </w:p>
        </w:tc>
        <w:tc>
          <w:tcPr>
            <w:tcW w:w="0" w:type="auto"/>
            <w:vAlign w:val="center"/>
            <w:hideMark/>
          </w:tcPr>
          <w:p w14:paraId="7A00AB38" w14:textId="77777777" w:rsidR="004D50BF" w:rsidRPr="004D50BF" w:rsidRDefault="004D50BF" w:rsidP="004D50BF">
            <w:r w:rsidRPr="004D50BF">
              <w:t>MaHV, HoTen, SoDienThoai, NgayDangKy</w:t>
            </w:r>
          </w:p>
        </w:tc>
        <w:tc>
          <w:tcPr>
            <w:tcW w:w="0" w:type="auto"/>
            <w:vAlign w:val="center"/>
            <w:hideMark/>
          </w:tcPr>
          <w:p w14:paraId="06B57996" w14:textId="77777777" w:rsidR="004D50BF" w:rsidRPr="004D50BF" w:rsidRDefault="004D50BF" w:rsidP="004D50BF">
            <w:r w:rsidRPr="004D50BF">
              <w:rPr>
                <w:b/>
                <w:bCs/>
              </w:rPr>
              <w:t>MaHV</w:t>
            </w:r>
          </w:p>
        </w:tc>
      </w:tr>
      <w:tr w:rsidR="004D50BF" w:rsidRPr="004D50BF" w14:paraId="21D7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EE14" w14:textId="77777777" w:rsidR="004D50BF" w:rsidRPr="004D50BF" w:rsidRDefault="004D50BF" w:rsidP="004D50BF">
            <w:r w:rsidRPr="004D50BF">
              <w:rPr>
                <w:b/>
                <w:bCs/>
              </w:rPr>
              <w:t>BUOI_TAP</w:t>
            </w:r>
          </w:p>
        </w:tc>
        <w:tc>
          <w:tcPr>
            <w:tcW w:w="0" w:type="auto"/>
            <w:vAlign w:val="center"/>
            <w:hideMark/>
          </w:tcPr>
          <w:p w14:paraId="68C9564C" w14:textId="77777777" w:rsidR="004D50BF" w:rsidRPr="004D50BF" w:rsidRDefault="004D50BF" w:rsidP="004D50BF">
            <w:r w:rsidRPr="004D50BF">
              <w:t>MaBuoiTap, NgayTap, GioTap, TenHLV, MaHV_FK</w:t>
            </w:r>
          </w:p>
        </w:tc>
        <w:tc>
          <w:tcPr>
            <w:tcW w:w="0" w:type="auto"/>
            <w:vAlign w:val="center"/>
            <w:hideMark/>
          </w:tcPr>
          <w:p w14:paraId="0F008412" w14:textId="77777777" w:rsidR="004D50BF" w:rsidRPr="004D50BF" w:rsidRDefault="004D50BF" w:rsidP="004D50BF">
            <w:r w:rsidRPr="004D50BF">
              <w:rPr>
                <w:b/>
                <w:bCs/>
              </w:rPr>
              <w:t>MaBuoiTap</w:t>
            </w:r>
          </w:p>
        </w:tc>
      </w:tr>
    </w:tbl>
    <w:p w14:paraId="5BC7F297" w14:textId="77777777" w:rsidR="004D50BF" w:rsidRPr="004D50BF" w:rsidRDefault="004D50BF" w:rsidP="004D50BF">
      <w:r w:rsidRPr="004D50BF">
        <w:t>Trong đó:</w:t>
      </w:r>
    </w:p>
    <w:p w14:paraId="20B2842B" w14:textId="77777777" w:rsidR="004D50BF" w:rsidRPr="004D50BF" w:rsidRDefault="004D50BF" w:rsidP="004D50BF">
      <w:pPr>
        <w:numPr>
          <w:ilvl w:val="0"/>
          <w:numId w:val="1"/>
        </w:numPr>
      </w:pPr>
      <w:r w:rsidRPr="004D50BF">
        <w:rPr>
          <w:b/>
          <w:bCs/>
        </w:rPr>
        <w:t>HOI_VIEN</w:t>
      </w:r>
      <w:r w:rsidRPr="004D50BF">
        <w:t xml:space="preserve">: lưu thông tin hội viên. </w:t>
      </w:r>
    </w:p>
    <w:p w14:paraId="7B851C04" w14:textId="77777777" w:rsidR="004D50BF" w:rsidRPr="004D50BF" w:rsidRDefault="004D50BF" w:rsidP="004D50BF">
      <w:pPr>
        <w:numPr>
          <w:ilvl w:val="0"/>
          <w:numId w:val="1"/>
        </w:numPr>
      </w:pPr>
      <w:r w:rsidRPr="004D50BF">
        <w:rPr>
          <w:b/>
          <w:bCs/>
        </w:rPr>
        <w:t>BUOI_TAP</w:t>
      </w:r>
      <w:r w:rsidRPr="004D50BF">
        <w:t xml:space="preserve">: lưu thông tin các buổi tập đã đặt. </w:t>
      </w:r>
    </w:p>
    <w:p w14:paraId="3C90C0B6" w14:textId="77777777" w:rsidR="004D50BF" w:rsidRPr="004D50BF" w:rsidRDefault="004D50BF" w:rsidP="004D50BF">
      <w:pPr>
        <w:numPr>
          <w:ilvl w:val="0"/>
          <w:numId w:val="1"/>
        </w:numPr>
      </w:pPr>
      <w:r w:rsidRPr="004D50BF">
        <w:t xml:space="preserve">MaHV_FK trong BUOI_TAP là </w:t>
      </w:r>
      <w:r w:rsidRPr="004D50BF">
        <w:rPr>
          <w:b/>
          <w:bCs/>
        </w:rPr>
        <w:t>khóa ngoại</w:t>
      </w:r>
      <w:r w:rsidRPr="004D50BF">
        <w:t xml:space="preserve">, dùng để biết buổi tập đó thuộc hội viên nào. </w:t>
      </w:r>
    </w:p>
    <w:p w14:paraId="183DD851" w14:textId="77777777" w:rsidR="004D50BF" w:rsidRPr="004D50BF" w:rsidRDefault="004D50BF" w:rsidP="004D50BF">
      <w:pPr>
        <w:numPr>
          <w:ilvl w:val="0"/>
          <w:numId w:val="1"/>
        </w:numPr>
      </w:pPr>
      <w:r w:rsidRPr="004D50BF">
        <w:t xml:space="preserve">MaBuoiTap là PK của BUOI_TAP. </w:t>
      </w:r>
    </w:p>
    <w:p w14:paraId="17A058DF" w14:textId="77777777" w:rsidR="004D50BF" w:rsidRPr="004D50BF" w:rsidRDefault="004D50BF" w:rsidP="004D50BF">
      <w:r w:rsidRPr="004D50BF">
        <w:pict w14:anchorId="7F8A11FB">
          <v:rect id="_x0000_i1031" style="width:0;height:1.5pt" o:hralign="center" o:hrstd="t" o:hr="t" fillcolor="#a0a0a0" stroked="f"/>
        </w:pict>
      </w:r>
    </w:p>
    <w:p w14:paraId="7D7E1463" w14:textId="77777777" w:rsidR="004D50BF" w:rsidRPr="004D50BF" w:rsidRDefault="004D50BF" w:rsidP="004D50BF">
      <w:pPr>
        <w:rPr>
          <w:b/>
          <w:bCs/>
        </w:rPr>
      </w:pPr>
      <w:r w:rsidRPr="004D50BF">
        <w:rPr>
          <w:b/>
          <w:bCs/>
        </w:rPr>
        <w:t>Bước 2 — Quan hệ 1-N bằng ký hiệu Chân quạ</w:t>
      </w:r>
    </w:p>
    <w:p w14:paraId="3AD0EECF" w14:textId="77777777" w:rsidR="004D50BF" w:rsidRPr="004D50BF" w:rsidRDefault="004D50BF" w:rsidP="004D50BF">
      <w:r w:rsidRPr="004D50BF">
        <w:t>Quan hệ là:</w:t>
      </w:r>
    </w:p>
    <w:p w14:paraId="7C6652A3" w14:textId="77777777" w:rsidR="004D50BF" w:rsidRPr="004D50BF" w:rsidRDefault="004D50BF" w:rsidP="004D50BF">
      <w:r w:rsidRPr="004D50BF">
        <w:rPr>
          <w:b/>
          <w:bCs/>
        </w:rPr>
        <w:t>HOI_VIEN 1 — N BUOI_TAP</w:t>
      </w:r>
    </w:p>
    <w:p w14:paraId="7C7D3671" w14:textId="77777777" w:rsidR="004D50BF" w:rsidRPr="004D50BF" w:rsidRDefault="004D50BF" w:rsidP="004D50BF">
      <w:r w:rsidRPr="004D50BF">
        <w:t>Hiểu đơn giản:</w:t>
      </w:r>
    </w:p>
    <w:p w14:paraId="6A9E775F" w14:textId="77777777" w:rsidR="004D50BF" w:rsidRPr="004D50BF" w:rsidRDefault="004D50BF" w:rsidP="004D50BF">
      <w:pPr>
        <w:numPr>
          <w:ilvl w:val="0"/>
          <w:numId w:val="2"/>
        </w:numPr>
      </w:pPr>
      <w:r w:rsidRPr="004D50BF">
        <w:t xml:space="preserve">Một </w:t>
      </w:r>
      <w:r w:rsidRPr="004D50BF">
        <w:rPr>
          <w:b/>
          <w:bCs/>
        </w:rPr>
        <w:t>hội viên</w:t>
      </w:r>
      <w:r w:rsidRPr="004D50BF">
        <w:t xml:space="preserve"> có thể chưa đặt buổi nào hoặc đặt </w:t>
      </w:r>
      <w:r w:rsidRPr="004D50BF">
        <w:rPr>
          <w:b/>
          <w:bCs/>
        </w:rPr>
        <w:t>nhiều buổi tập</w:t>
      </w:r>
      <w:r w:rsidRPr="004D50BF">
        <w:t xml:space="preserve"> → 0..N </w:t>
      </w:r>
    </w:p>
    <w:p w14:paraId="5C566E1F" w14:textId="77777777" w:rsidR="004D50BF" w:rsidRPr="004D50BF" w:rsidRDefault="004D50BF" w:rsidP="004D50BF">
      <w:pPr>
        <w:numPr>
          <w:ilvl w:val="0"/>
          <w:numId w:val="2"/>
        </w:numPr>
      </w:pPr>
      <w:r w:rsidRPr="004D50BF">
        <w:t xml:space="preserve">Một </w:t>
      </w:r>
      <w:r w:rsidRPr="004D50BF">
        <w:rPr>
          <w:b/>
          <w:bCs/>
        </w:rPr>
        <w:t>buổi tập</w:t>
      </w:r>
      <w:r w:rsidRPr="004D50BF">
        <w:t xml:space="preserve"> bắt buộc phải thuộc về </w:t>
      </w:r>
      <w:r w:rsidRPr="004D50BF">
        <w:rPr>
          <w:b/>
          <w:bCs/>
        </w:rPr>
        <w:t>đúng 1 hội viên</w:t>
      </w:r>
      <w:r w:rsidRPr="004D50BF">
        <w:t xml:space="preserve"> → 1..1 </w:t>
      </w:r>
    </w:p>
    <w:p w14:paraId="7ACB89B4" w14:textId="77777777" w:rsidR="004D50BF" w:rsidRPr="004D50BF" w:rsidRDefault="004D50BF" w:rsidP="004D50BF">
      <w:r w:rsidRPr="004D50BF">
        <w:t>Sơ đồ có thể vẽ trong draw.io như sau:</w:t>
      </w:r>
    </w:p>
    <w:p w14:paraId="32FDA042" w14:textId="77777777" w:rsidR="00536A5E" w:rsidRDefault="00536A5E"/>
    <w:p w14:paraId="59F4DAF7" w14:textId="77777777" w:rsidR="004D50BF" w:rsidRDefault="004D50BF"/>
    <w:p w14:paraId="6E56502F" w14:textId="40F2308D" w:rsidR="004D50BF" w:rsidRDefault="004D50BF">
      <w:r w:rsidRPr="004D50BF">
        <w:lastRenderedPageBreak/>
        <w:drawing>
          <wp:inline distT="0" distB="0" distL="0" distR="0" wp14:anchorId="263D734E" wp14:editId="4FA8929A">
            <wp:extent cx="5943600" cy="3241040"/>
            <wp:effectExtent l="0" t="0" r="0" b="0"/>
            <wp:docPr id="17875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11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C0626"/>
    <w:multiLevelType w:val="multilevel"/>
    <w:tmpl w:val="FC1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83F55"/>
    <w:multiLevelType w:val="multilevel"/>
    <w:tmpl w:val="A2E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22854">
    <w:abstractNumId w:val="1"/>
  </w:num>
  <w:num w:numId="2" w16cid:durableId="92584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BF"/>
    <w:rsid w:val="003935A9"/>
    <w:rsid w:val="004D50BF"/>
    <w:rsid w:val="00536A5E"/>
    <w:rsid w:val="00E4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095C66"/>
  <w15:chartTrackingRefBased/>
  <w15:docId w15:val="{8C2DFD61-28A0-47CE-A43A-A2404D64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2026-09-30T00:16:00Z</dcterms:created>
  <dcterms:modified xsi:type="dcterms:W3CDTF">2026-09-30T00:24:00Z</dcterms:modified>
</cp:coreProperties>
</file>