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D12" w:rsidRPr="0090463B" w:rsidRDefault="00D66667">
      <w:pPr>
        <w:rPr>
          <w:b/>
          <w:sz w:val="32"/>
          <w:szCs w:val="32"/>
          <w:u w:val="single"/>
        </w:rPr>
      </w:pPr>
      <w:proofErr w:type="spellStart"/>
      <w:r w:rsidRPr="0090463B">
        <w:rPr>
          <w:b/>
          <w:sz w:val="32"/>
          <w:szCs w:val="32"/>
          <w:u w:val="single"/>
        </w:rPr>
        <w:t>Wordpress</w:t>
      </w:r>
      <w:proofErr w:type="spellEnd"/>
      <w:r w:rsidRPr="0090463B">
        <w:rPr>
          <w:b/>
          <w:sz w:val="32"/>
          <w:szCs w:val="32"/>
          <w:u w:val="single"/>
        </w:rPr>
        <w:t xml:space="preserve"> – To Do </w:t>
      </w:r>
      <w:r w:rsidR="001B634F">
        <w:rPr>
          <w:b/>
          <w:sz w:val="32"/>
          <w:szCs w:val="32"/>
          <w:u w:val="single"/>
        </w:rPr>
        <w:t>-</w:t>
      </w:r>
      <w:r w:rsidR="0090463B">
        <w:rPr>
          <w:b/>
          <w:sz w:val="32"/>
          <w:szCs w:val="32"/>
          <w:u w:val="single"/>
        </w:rPr>
        <w:t xml:space="preserve"> new install</w:t>
      </w:r>
    </w:p>
    <w:p w:rsidR="00D66667" w:rsidRDefault="00D66667"/>
    <w:p w:rsidR="00D66667" w:rsidRDefault="00D66667">
      <w:pPr>
        <w:rPr>
          <w:b/>
          <w:u w:val="single"/>
        </w:rPr>
      </w:pPr>
      <w:proofErr w:type="spellStart"/>
      <w:proofErr w:type="gramStart"/>
      <w:r w:rsidRPr="00D66667">
        <w:rPr>
          <w:b/>
          <w:u w:val="single"/>
        </w:rPr>
        <w:t>wp-config.php</w:t>
      </w:r>
      <w:proofErr w:type="spellEnd"/>
      <w:proofErr w:type="gramEnd"/>
    </w:p>
    <w:p w:rsidR="001B634F" w:rsidRPr="001B634F" w:rsidRDefault="001B634F">
      <w:r w:rsidRPr="001B634F">
        <w:t>Set database settings</w:t>
      </w:r>
    </w:p>
    <w:p w:rsidR="001B634F" w:rsidRDefault="001B634F">
      <w:r w:rsidRPr="001B634F">
        <w:t>Set AUTH_KEY * 8</w:t>
      </w:r>
    </w:p>
    <w:p w:rsidR="001B634F" w:rsidRDefault="001B634F">
      <w:proofErr w:type="gramStart"/>
      <w:r w:rsidRPr="001B634F">
        <w:t>define(</w:t>
      </w:r>
      <w:proofErr w:type="gramEnd"/>
      <w:r w:rsidRPr="001B634F">
        <w:t>'WP_DEBUG', false);</w:t>
      </w:r>
    </w:p>
    <w:p w:rsidR="001B634F" w:rsidRPr="001B634F" w:rsidRDefault="001B634F">
      <w:proofErr w:type="gramStart"/>
      <w:r w:rsidRPr="001B634F">
        <w:t>define(</w:t>
      </w:r>
      <w:proofErr w:type="gramEnd"/>
      <w:r w:rsidRPr="001B634F">
        <w:t>'WP_ENV', 'development');</w:t>
      </w:r>
      <w:r w:rsidR="009465CA">
        <w:t xml:space="preserve"> // For SAGE</w:t>
      </w:r>
    </w:p>
    <w:p w:rsidR="00D66667" w:rsidRDefault="00D66667">
      <w:proofErr w:type="gramStart"/>
      <w:r w:rsidRPr="00D66667">
        <w:t>define(</w:t>
      </w:r>
      <w:proofErr w:type="gramEnd"/>
      <w:r w:rsidRPr="00D66667">
        <w:t xml:space="preserve">'WP_POST_REVISIONS', </w:t>
      </w:r>
      <w:r>
        <w:t>3</w:t>
      </w:r>
      <w:r w:rsidRPr="00D66667">
        <w:t>);</w:t>
      </w:r>
      <w:r w:rsidR="009465CA">
        <w:t xml:space="preserve"> // Will </w:t>
      </w:r>
      <w:r w:rsidR="00CB1BBD">
        <w:t xml:space="preserve">erase even the old </w:t>
      </w:r>
      <w:proofErr w:type="spellStart"/>
      <w:r w:rsidR="00CB1BBD">
        <w:t>superflu</w:t>
      </w:r>
      <w:proofErr w:type="spellEnd"/>
      <w:r w:rsidR="00CB1BBD">
        <w:t xml:space="preserve"> revisions when added</w:t>
      </w:r>
    </w:p>
    <w:p w:rsidR="001B634F" w:rsidRDefault="001B634F"/>
    <w:p w:rsidR="001B634F" w:rsidRPr="001B634F" w:rsidRDefault="001B634F">
      <w:pPr>
        <w:rPr>
          <w:b/>
          <w:u w:val="single"/>
        </w:rPr>
      </w:pPr>
      <w:r w:rsidRPr="001B634F">
        <w:rPr>
          <w:b/>
          <w:u w:val="single"/>
        </w:rPr>
        <w:t>Dashboard</w:t>
      </w:r>
    </w:p>
    <w:p w:rsidR="001B634F" w:rsidRDefault="001B634F">
      <w:r>
        <w:t>Settings &gt; Permalinks &gt; Post name</w:t>
      </w:r>
    </w:p>
    <w:p w:rsidR="001B634F" w:rsidRDefault="001B634F">
      <w:r>
        <w:t xml:space="preserve">Settings &gt; Media &gt; Uncheck “Organize </w:t>
      </w:r>
      <w:proofErr w:type="gramStart"/>
      <w:r>
        <w:t>my uploads</w:t>
      </w:r>
      <w:proofErr w:type="gramEnd"/>
      <w:r>
        <w:t xml:space="preserve"> into month- and year- based folders.”</w:t>
      </w:r>
    </w:p>
    <w:p w:rsidR="001B634F" w:rsidRDefault="00A83E87">
      <w:r>
        <w:t>Settings &gt; Discussion &gt; Uncheck “</w:t>
      </w:r>
      <w:r>
        <w:t>Allow link notifications from other blogs (pingbacks and trackbacks) on new articles</w:t>
      </w:r>
      <w:r>
        <w:rPr>
          <w:rStyle w:val="apple-converted-space"/>
          <w:rFonts w:ascii="Arial" w:hAnsi="Arial" w:cs="Arial"/>
          <w:color w:val="444444"/>
          <w:sz w:val="21"/>
          <w:szCs w:val="21"/>
          <w:shd w:val="clear" w:color="auto" w:fill="F1F1F1"/>
        </w:rPr>
        <w:t>”</w:t>
      </w:r>
      <w:bookmarkStart w:id="0" w:name="_GoBack"/>
      <w:bookmarkEnd w:id="0"/>
    </w:p>
    <w:p w:rsidR="001B634F" w:rsidRDefault="001B634F"/>
    <w:p w:rsidR="001B634F" w:rsidRDefault="001B634F"/>
    <w:p w:rsidR="001B634F" w:rsidRDefault="001B634F"/>
    <w:p w:rsidR="001B634F" w:rsidRDefault="001B634F"/>
    <w:p w:rsidR="001B634F" w:rsidRPr="00D66667" w:rsidRDefault="001B634F"/>
    <w:sectPr w:rsidR="001B634F" w:rsidRPr="00D6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667"/>
    <w:rsid w:val="001B634F"/>
    <w:rsid w:val="0090463B"/>
    <w:rsid w:val="00932C0D"/>
    <w:rsid w:val="009465CA"/>
    <w:rsid w:val="00A05D12"/>
    <w:rsid w:val="00A83E87"/>
    <w:rsid w:val="00CB1BBD"/>
    <w:rsid w:val="00D6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CD5F0-7BB2-4D98-88F7-C8AD411B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83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5</cp:revision>
  <dcterms:created xsi:type="dcterms:W3CDTF">2015-10-23T01:47:00Z</dcterms:created>
  <dcterms:modified xsi:type="dcterms:W3CDTF">2015-10-23T03:29:00Z</dcterms:modified>
</cp:coreProperties>
</file>