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7EEA" w14:textId="22AE7D7B" w:rsidR="00B377FA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Linh kiện</w:t>
      </w:r>
      <w:r w:rsidR="003D7E7E">
        <w:rPr>
          <w:rFonts w:ascii="Times New Roman" w:hAnsi="Times New Roman" w:cs="Times New Roman"/>
          <w:sz w:val="28"/>
          <w:szCs w:val="28"/>
        </w:rPr>
        <w:t xml:space="preserve"> điện tử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7FD55A" w14:textId="7ED0C979" w:rsidR="00933FFD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14:paraId="2ACE2882" w14:textId="5F395640" w:rsidR="00C15D97" w:rsidRDefault="00C15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12V - 5V</w:t>
      </w:r>
    </w:p>
    <w:p w14:paraId="485C28FE" w14:textId="3F90F8CA" w:rsidR="00933FFD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Stepper motor +  A4988 + Nguồn 12V</w:t>
      </w:r>
    </w:p>
    <w:p w14:paraId="37A53F77" w14:textId="35AEB4B6" w:rsidR="00933FFD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Máy bơm</w:t>
      </w:r>
      <w:r w:rsidR="00C15D97">
        <w:rPr>
          <w:rFonts w:ascii="Times New Roman" w:hAnsi="Times New Roman" w:cs="Times New Roman"/>
          <w:sz w:val="28"/>
          <w:szCs w:val="28"/>
        </w:rPr>
        <w:t xml:space="preserve"> + module 4 kênh</w:t>
      </w:r>
    </w:p>
    <w:p w14:paraId="0A576D55" w14:textId="4D9F28E1" w:rsidR="00C15D97" w:rsidRDefault="00C15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Động cơ DC + </w:t>
      </w:r>
      <w:r w:rsidR="003D7E7E">
        <w:rPr>
          <w:rFonts w:ascii="Times New Roman" w:hAnsi="Times New Roman" w:cs="Times New Roman"/>
          <w:sz w:val="28"/>
          <w:szCs w:val="28"/>
        </w:rPr>
        <w:t>L298</w:t>
      </w:r>
    </w:p>
    <w:p w14:paraId="6DF027A9" w14:textId="1B1097C0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Cảm biến hồng ngoại</w:t>
      </w:r>
    </w:p>
    <w:p w14:paraId="13179D78" w14:textId="0C00C02A" w:rsidR="003D7E7E" w:rsidRDefault="003D7E7E">
      <w:pPr>
        <w:rPr>
          <w:rFonts w:ascii="Times New Roman" w:hAnsi="Times New Roman" w:cs="Times New Roman"/>
          <w:sz w:val="28"/>
          <w:szCs w:val="28"/>
        </w:rPr>
      </w:pPr>
    </w:p>
    <w:p w14:paraId="13D8CE3F" w14:textId="418E684F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Linh kiện cơ khí:</w:t>
      </w:r>
    </w:p>
    <w:p w14:paraId="0F4479F7" w14:textId="3EE3548E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Pully</w:t>
      </w:r>
    </w:p>
    <w:p w14:paraId="322FA653" w14:textId="2654C79F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Trục ty</w:t>
      </w:r>
    </w:p>
    <w:p w14:paraId="1D7AD2EA" w14:textId="4EE02475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Nhôm định hình 20x20</w:t>
      </w:r>
    </w:p>
    <w:p w14:paraId="07E37AFE" w14:textId="0AD79B9A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Dây đai</w:t>
      </w:r>
      <w:r>
        <w:rPr>
          <w:rFonts w:ascii="Times New Roman" w:hAnsi="Times New Roman" w:cs="Times New Roman"/>
          <w:sz w:val="28"/>
          <w:szCs w:val="28"/>
        </w:rPr>
        <w:br/>
        <w:t>Ống tio</w:t>
      </w:r>
    </w:p>
    <w:p w14:paraId="0C7913E1" w14:textId="0FC0D326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tải</w:t>
      </w:r>
    </w:p>
    <w:p w14:paraId="7371174B" w14:textId="549784D1" w:rsidR="00A6522C" w:rsidRDefault="00A6522C">
      <w:pPr>
        <w:rPr>
          <w:rFonts w:ascii="Times New Roman" w:hAnsi="Times New Roman" w:cs="Times New Roman"/>
          <w:sz w:val="28"/>
          <w:szCs w:val="28"/>
        </w:rPr>
      </w:pPr>
    </w:p>
    <w:p w14:paraId="53CF2768" w14:textId="3623C693" w:rsidR="00A6522C" w:rsidRDefault="00A65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mạch:</w:t>
      </w:r>
    </w:p>
    <w:p w14:paraId="1585C7AD" w14:textId="156228B4" w:rsidR="00A6522C" w:rsidRDefault="00A65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14:paraId="20510675" w14:textId="77777777" w:rsidR="003D7E7E" w:rsidRPr="00933FFD" w:rsidRDefault="003D7E7E">
      <w:pPr>
        <w:rPr>
          <w:rFonts w:ascii="Times New Roman" w:hAnsi="Times New Roman" w:cs="Times New Roman"/>
          <w:sz w:val="28"/>
          <w:szCs w:val="28"/>
        </w:rPr>
      </w:pPr>
    </w:p>
    <w:sectPr w:rsidR="003D7E7E" w:rsidRPr="0093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D"/>
    <w:rsid w:val="00115E8A"/>
    <w:rsid w:val="003D7E7E"/>
    <w:rsid w:val="0042417A"/>
    <w:rsid w:val="00933FFD"/>
    <w:rsid w:val="00A6522C"/>
    <w:rsid w:val="00B377FA"/>
    <w:rsid w:val="00C1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67DB"/>
  <w15:chartTrackingRefBased/>
  <w15:docId w15:val="{8653C5D3-AFCD-47E0-A9B6-39E3BA35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Hải</dc:creator>
  <cp:keywords/>
  <dc:description/>
  <cp:lastModifiedBy>Duy Hải</cp:lastModifiedBy>
  <cp:revision>4</cp:revision>
  <dcterms:created xsi:type="dcterms:W3CDTF">2022-07-28T11:32:00Z</dcterms:created>
  <dcterms:modified xsi:type="dcterms:W3CDTF">2022-08-26T05:07:00Z</dcterms:modified>
</cp:coreProperties>
</file>