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A0" w:rsidRPr="00C97864" w:rsidRDefault="00C97864" w:rsidP="00C97864">
      <w:pPr>
        <w:jc w:val="center"/>
        <w:rPr>
          <w:b/>
        </w:rPr>
      </w:pPr>
      <w:bookmarkStart w:id="0" w:name="_GoBack"/>
      <w:r w:rsidRPr="00C97864">
        <w:rPr>
          <w:b/>
        </w:rPr>
        <w:t>O Universo é nosso</w:t>
      </w:r>
      <w:bookmarkEnd w:id="0"/>
    </w:p>
    <w:sectPr w:rsidR="00EA14A0" w:rsidRPr="00C97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64"/>
    <w:rsid w:val="00A40BBF"/>
    <w:rsid w:val="00C97864"/>
    <w:rsid w:val="00E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Ludmila</cp:lastModifiedBy>
  <cp:revision>2</cp:revision>
  <dcterms:created xsi:type="dcterms:W3CDTF">2012-06-22T00:13:00Z</dcterms:created>
  <dcterms:modified xsi:type="dcterms:W3CDTF">2012-06-22T03:24:00Z</dcterms:modified>
</cp:coreProperties>
</file>