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DCFC" w14:textId="77777777" w:rsidR="007C086B" w:rsidRPr="007C086B" w:rsidRDefault="007C086B" w:rsidP="007C086B">
      <w:pPr>
        <w:rPr>
          <w:b/>
          <w:bCs/>
        </w:rPr>
      </w:pPr>
      <w:r w:rsidRPr="007C086B">
        <w:rPr>
          <w:b/>
          <w:bCs/>
        </w:rPr>
        <w:t>Sprint Retrospective</w:t>
      </w:r>
    </w:p>
    <w:p w14:paraId="5B06A373" w14:textId="104DBD68" w:rsidR="007C086B" w:rsidRPr="007C086B" w:rsidRDefault="007C086B" w:rsidP="007C086B">
      <w:r w:rsidRPr="007C086B">
        <w:rPr>
          <w:b/>
          <w:bCs/>
        </w:rPr>
        <w:t>Project:</w:t>
      </w:r>
      <w:r>
        <w:rPr>
          <w:b/>
          <w:bCs/>
        </w:rPr>
        <w:t xml:space="preserve"> Jongerenkansrijking</w:t>
      </w:r>
      <w:r w:rsidRPr="007C086B">
        <w:br/>
      </w:r>
      <w:r w:rsidRPr="007C086B">
        <w:rPr>
          <w:b/>
          <w:bCs/>
        </w:rPr>
        <w:t>Sprintnummer:</w:t>
      </w:r>
      <w:r>
        <w:rPr>
          <w:b/>
          <w:bCs/>
        </w:rPr>
        <w:t xml:space="preserve"> </w:t>
      </w:r>
      <w:r w:rsidR="00D63FD1">
        <w:rPr>
          <w:b/>
          <w:bCs/>
        </w:rPr>
        <w:t>2</w:t>
      </w:r>
      <w:r w:rsidRPr="007C086B">
        <w:br/>
      </w:r>
      <w:r w:rsidRPr="007C086B">
        <w:rPr>
          <w:b/>
          <w:bCs/>
        </w:rPr>
        <w:t>Datum:</w:t>
      </w:r>
      <w:r>
        <w:rPr>
          <w:b/>
          <w:bCs/>
        </w:rPr>
        <w:t xml:space="preserve"> </w:t>
      </w:r>
      <w:r w:rsidR="00D63FD1">
        <w:rPr>
          <w:b/>
          <w:bCs/>
        </w:rPr>
        <w:t>1 Oktober</w:t>
      </w:r>
      <w:r>
        <w:rPr>
          <w:b/>
          <w:bCs/>
        </w:rPr>
        <w:t xml:space="preserve"> 2026</w:t>
      </w:r>
      <w:r w:rsidRPr="007C086B">
        <w:br/>
      </w:r>
      <w:r w:rsidRPr="007C086B">
        <w:rPr>
          <w:b/>
          <w:bCs/>
        </w:rPr>
        <w:t>Deelnemers:</w:t>
      </w:r>
      <w:r>
        <w:rPr>
          <w:b/>
          <w:bCs/>
        </w:rPr>
        <w:t xml:space="preserve"> Anxin, Mahrosh, Tseten, S</w:t>
      </w:r>
      <w:r w:rsidR="00D63FD1">
        <w:rPr>
          <w:b/>
          <w:bCs/>
        </w:rPr>
        <w:t>a</w:t>
      </w:r>
      <w:r>
        <w:rPr>
          <w:b/>
          <w:bCs/>
        </w:rPr>
        <w:t>pana</w:t>
      </w:r>
    </w:p>
    <w:p w14:paraId="28B963B2" w14:textId="77777777" w:rsidR="007C086B" w:rsidRPr="007C086B" w:rsidRDefault="007C086B" w:rsidP="007C086B">
      <w:pPr>
        <w:rPr>
          <w:b/>
          <w:bCs/>
        </w:rPr>
      </w:pPr>
      <w:r w:rsidRPr="007C086B">
        <w:rPr>
          <w:b/>
          <w:bCs/>
        </w:rPr>
        <w:t>1. Wat ging goed?</w:t>
      </w:r>
    </w:p>
    <w:p w14:paraId="097BC142" w14:textId="738AC585" w:rsidR="007C086B" w:rsidRPr="007C086B" w:rsidRDefault="007C086B" w:rsidP="007C086B">
      <w:pPr>
        <w:numPr>
          <w:ilvl w:val="0"/>
          <w:numId w:val="1"/>
        </w:numPr>
      </w:pPr>
      <w:r>
        <w:t>Teams communicatie</w:t>
      </w:r>
    </w:p>
    <w:p w14:paraId="19B56B37" w14:textId="77777777" w:rsidR="007C086B" w:rsidRPr="007C086B" w:rsidRDefault="007C086B" w:rsidP="007C086B">
      <w:pPr>
        <w:rPr>
          <w:b/>
          <w:bCs/>
        </w:rPr>
      </w:pPr>
      <w:r w:rsidRPr="007C086B">
        <w:rPr>
          <w:b/>
          <w:bCs/>
        </w:rPr>
        <w:t>2. Wat kon beter?</w:t>
      </w:r>
    </w:p>
    <w:p w14:paraId="5FDED45A" w14:textId="561C7CDB" w:rsidR="007C086B" w:rsidRPr="007C086B" w:rsidRDefault="00D63FD1" w:rsidP="007C086B">
      <w:pPr>
        <w:numPr>
          <w:ilvl w:val="0"/>
          <w:numId w:val="2"/>
        </w:numPr>
      </w:pPr>
      <w:r>
        <w:t>Beslissingen van taken</w:t>
      </w:r>
    </w:p>
    <w:p w14:paraId="02856374" w14:textId="20C1BD76" w:rsidR="007C086B" w:rsidRPr="007C086B" w:rsidRDefault="00D63FD1" w:rsidP="007C086B">
      <w:pPr>
        <w:numPr>
          <w:ilvl w:val="0"/>
          <w:numId w:val="2"/>
        </w:numPr>
      </w:pPr>
      <w:r>
        <w:t>Planningen</w:t>
      </w:r>
    </w:p>
    <w:p w14:paraId="52451C0D" w14:textId="77777777" w:rsidR="007C086B" w:rsidRPr="007C086B" w:rsidRDefault="007C086B" w:rsidP="007C086B">
      <w:pPr>
        <w:numPr>
          <w:ilvl w:val="0"/>
          <w:numId w:val="2"/>
        </w:numPr>
      </w:pPr>
    </w:p>
    <w:p w14:paraId="4052006F" w14:textId="77777777" w:rsidR="007C086B" w:rsidRDefault="007C086B" w:rsidP="007C086B">
      <w:pPr>
        <w:rPr>
          <w:b/>
          <w:bCs/>
        </w:rPr>
      </w:pPr>
      <w:r w:rsidRPr="007C086B">
        <w:rPr>
          <w:b/>
          <w:bCs/>
        </w:rPr>
        <w:t>3. Wat gaan we verbeteren?</w:t>
      </w:r>
    </w:p>
    <w:p w14:paraId="4126F7F7" w14:textId="2AEC5CB8" w:rsidR="007C086B" w:rsidRPr="007C086B" w:rsidRDefault="00D63FD1" w:rsidP="007C086B">
      <w:pPr>
        <w:numPr>
          <w:ilvl w:val="0"/>
          <w:numId w:val="2"/>
        </w:numPr>
      </w:pPr>
      <w:r>
        <w:t>Werke aan user stories</w:t>
      </w:r>
    </w:p>
    <w:p w14:paraId="71750578" w14:textId="77777777" w:rsidR="007C086B" w:rsidRPr="007C086B" w:rsidRDefault="007C086B" w:rsidP="007C086B">
      <w:pPr>
        <w:rPr>
          <w:b/>
          <w:bCs/>
        </w:rPr>
      </w:pPr>
    </w:p>
    <w:p w14:paraId="6739A81C" w14:textId="77777777" w:rsidR="007C086B" w:rsidRPr="007C086B" w:rsidRDefault="007C086B" w:rsidP="007C086B">
      <w:pPr>
        <w:rPr>
          <w:b/>
          <w:bCs/>
        </w:rPr>
      </w:pPr>
      <w:r w:rsidRPr="007C086B">
        <w:rPr>
          <w:b/>
          <w:bCs/>
        </w:rPr>
        <w:t>4. Conclusie</w:t>
      </w:r>
    </w:p>
    <w:p w14:paraId="29F31B0E" w14:textId="77777777" w:rsidR="007C086B" w:rsidRPr="007C086B" w:rsidRDefault="007C086B" w:rsidP="007C086B">
      <w:r w:rsidRPr="007C086B">
        <w:t>Wat nemen we mee naar de volgende sprint?</w:t>
      </w:r>
    </w:p>
    <w:p w14:paraId="368D5BF4" w14:textId="77384C08" w:rsidR="007C086B" w:rsidRPr="007C086B" w:rsidRDefault="00D63FD1" w:rsidP="007C086B">
      <w:pPr>
        <w:numPr>
          <w:ilvl w:val="0"/>
          <w:numId w:val="3"/>
        </w:numPr>
      </w:pPr>
      <w:r>
        <w:t>Communicatie</w:t>
      </w:r>
    </w:p>
    <w:p w14:paraId="0AC414C8" w14:textId="77777777" w:rsidR="00C8789E" w:rsidRDefault="00C8789E"/>
    <w:sectPr w:rsidR="00C87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09E"/>
    <w:multiLevelType w:val="multilevel"/>
    <w:tmpl w:val="B23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C703E"/>
    <w:multiLevelType w:val="multilevel"/>
    <w:tmpl w:val="70B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67F10"/>
    <w:multiLevelType w:val="multilevel"/>
    <w:tmpl w:val="946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317093">
    <w:abstractNumId w:val="2"/>
  </w:num>
  <w:num w:numId="2" w16cid:durableId="1900509775">
    <w:abstractNumId w:val="1"/>
  </w:num>
  <w:num w:numId="3" w16cid:durableId="43590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6B"/>
    <w:rsid w:val="001B621F"/>
    <w:rsid w:val="002B030D"/>
    <w:rsid w:val="00580B07"/>
    <w:rsid w:val="007C086B"/>
    <w:rsid w:val="008A4626"/>
    <w:rsid w:val="00C8789E"/>
    <w:rsid w:val="00D6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8561D"/>
  <w15:chartTrackingRefBased/>
  <w15:docId w15:val="{79F8E532-5338-4CC4-A154-FE58FA30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Anxin Xie</dc:creator>
  <cp:keywords/>
  <dc:description/>
  <cp:lastModifiedBy>Anxin Xie</cp:lastModifiedBy>
  <cp:revision>2</cp:revision>
  <dcterms:created xsi:type="dcterms:W3CDTF">2026-10-26T23:12:00Z</dcterms:created>
  <dcterms:modified xsi:type="dcterms:W3CDTF">2026-10-26T23:19:00Z</dcterms:modified>
</cp:coreProperties>
</file>