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51BB" w14:textId="77777777" w:rsidR="007A23D6" w:rsidRDefault="007A23D6" w:rsidP="007A23D6">
      <w:r w:rsidRPr="007A23D6">
        <w:t>here is the perplexity API key 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</w:t>
      </w:r>
    </w:p>
    <w:p w14:paraId="6CDBD048" w14:textId="77777777" w:rsidR="004C2A61" w:rsidRDefault="004C2A61" w:rsidP="007A23D6"/>
    <w:p w14:paraId="6BDB8D6D" w14:textId="77777777" w:rsidR="004C2A61" w:rsidRDefault="004C2A61" w:rsidP="007A23D6"/>
    <w:p w14:paraId="4562A8E2" w14:textId="18A1FED8" w:rsidR="004C2A61" w:rsidRDefault="004C2A61" w:rsidP="007A23D6">
      <w:proofErr w:type="spellStart"/>
      <w:r>
        <w:t>chatgpt</w:t>
      </w:r>
      <w:proofErr w:type="spellEnd"/>
      <w:r>
        <w:t xml:space="preserve"> key</w:t>
      </w:r>
    </w:p>
    <w:p w14:paraId="45CCE7BA" w14:textId="68508C11" w:rsidR="00E5704D" w:rsidRDefault="00CE060A">
      <w:r w:rsidRPr="00CE060A">
        <w:t>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</w:t>
      </w:r>
    </w:p>
    <w:p w14:paraId="37EF3AE1" w14:textId="77777777" w:rsidR="004C2A61" w:rsidRDefault="004C2A61"/>
    <w:p w14:paraId="30BC1326" w14:textId="57B520BD" w:rsidR="004C2A61" w:rsidRDefault="004C2A61">
      <w:r>
        <w:t>Claude Key</w:t>
      </w:r>
    </w:p>
    <w:p w14:paraId="7B448079" w14:textId="1EFA28DE" w:rsidR="004C2A61" w:rsidRDefault="004C2A61" w:rsidP="004C2A61">
      <w:r w:rsidRPr="004C2A61">
        <w:t>sk-ant-api03_9QeJM2QEjlUIWZ2HgyI2rRaBj6XVBz9bxyAntuNNSXRbZtu7SKStqg44cHz8NS_NRXSboSvMRxshBrCg4FsOA-3XXteQAA</w:t>
      </w:r>
    </w:p>
    <w:sectPr w:rsidR="004C2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0468"/>
    <w:multiLevelType w:val="multilevel"/>
    <w:tmpl w:val="4D4A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20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D6"/>
    <w:rsid w:val="0017786D"/>
    <w:rsid w:val="0026777E"/>
    <w:rsid w:val="003231C3"/>
    <w:rsid w:val="003C6270"/>
    <w:rsid w:val="004C2A61"/>
    <w:rsid w:val="00561296"/>
    <w:rsid w:val="0059448D"/>
    <w:rsid w:val="006E4669"/>
    <w:rsid w:val="007A23D6"/>
    <w:rsid w:val="00912471"/>
    <w:rsid w:val="009A2298"/>
    <w:rsid w:val="009C1C1C"/>
    <w:rsid w:val="00AD4218"/>
    <w:rsid w:val="00B80C67"/>
    <w:rsid w:val="00C813CD"/>
    <w:rsid w:val="00C8245A"/>
    <w:rsid w:val="00C852FF"/>
    <w:rsid w:val="00C91D61"/>
    <w:rsid w:val="00CE060A"/>
    <w:rsid w:val="00D05520"/>
    <w:rsid w:val="00DE05B9"/>
    <w:rsid w:val="00E5704D"/>
    <w:rsid w:val="00F46E4C"/>
    <w:rsid w:val="00FE1999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7A2EC"/>
  <w15:chartTrackingRefBased/>
  <w15:docId w15:val="{BF473B31-0E70-214E-8540-F2EDD122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77E"/>
    <w:pPr>
      <w:spacing w:after="12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8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786D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A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D6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D6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D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C2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Carlton</dc:creator>
  <cp:keywords/>
  <dc:description/>
  <cp:lastModifiedBy>Darryl Carlton</cp:lastModifiedBy>
  <cp:revision>2</cp:revision>
  <dcterms:created xsi:type="dcterms:W3CDTF">2026-01-30T12:58:00Z</dcterms:created>
  <dcterms:modified xsi:type="dcterms:W3CDTF">2026-01-30T12:58:00Z</dcterms:modified>
</cp:coreProperties>
</file>