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51BB" w14:textId="77777777" w:rsidR="007A23D6" w:rsidRDefault="007A23D6" w:rsidP="007A23D6">
      <w:r w:rsidRPr="007A23D6">
        <w:t>here is the perplexity API key 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</w:t>
      </w:r>
    </w:p>
    <w:p w14:paraId="6CDBD048" w14:textId="77777777" w:rsidR="004C2A61" w:rsidRDefault="004C2A61" w:rsidP="007A23D6"/>
    <w:p w14:paraId="6BDB8D6D" w14:textId="77777777" w:rsidR="004C2A61" w:rsidRDefault="004C2A61" w:rsidP="007A23D6"/>
    <w:p w14:paraId="4562A8E2" w14:textId="18A1FED8" w:rsidR="004C2A61" w:rsidRDefault="004C2A61" w:rsidP="007A23D6">
      <w:proofErr w:type="spellStart"/>
      <w:r>
        <w:t>chatgpt</w:t>
      </w:r>
      <w:proofErr w:type="spellEnd"/>
      <w:r>
        <w:t xml:space="preserve"> key</w:t>
      </w:r>
    </w:p>
    <w:p w14:paraId="1FBDCEB4" w14:textId="6DBFDB9D" w:rsidR="004C2A61" w:rsidRPr="007A23D6" w:rsidRDefault="004C2A61" w:rsidP="007A23D6">
      <w:r w:rsidRPr="004C2A61">
        <w:t>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</w:t>
      </w:r>
    </w:p>
    <w:p w14:paraId="45CCE7BA" w14:textId="77777777" w:rsidR="00E5704D" w:rsidRDefault="00E5704D"/>
    <w:p w14:paraId="37EF3AE1" w14:textId="77777777" w:rsidR="004C2A61" w:rsidRDefault="004C2A61"/>
    <w:p w14:paraId="30BC1326" w14:textId="57B520BD" w:rsidR="004C2A61" w:rsidRDefault="004C2A61">
      <w:r>
        <w:t>Claude Key</w:t>
      </w:r>
    </w:p>
    <w:p w14:paraId="7B448079" w14:textId="09C3CF05" w:rsidR="004C2A61" w:rsidRDefault="004C2A61" w:rsidP="004C2A61">
      <w:r w:rsidRPr="004C2A61">
        <w:t>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</w:t>
      </w:r>
    </w:p>
    <w:sectPr w:rsidR="004C2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0468"/>
    <w:multiLevelType w:val="multilevel"/>
    <w:tmpl w:val="4D4A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20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D6"/>
    <w:rsid w:val="0017786D"/>
    <w:rsid w:val="0026777E"/>
    <w:rsid w:val="003231C3"/>
    <w:rsid w:val="003C6270"/>
    <w:rsid w:val="004C2A61"/>
    <w:rsid w:val="0059448D"/>
    <w:rsid w:val="006E4669"/>
    <w:rsid w:val="007A23D6"/>
    <w:rsid w:val="009A2298"/>
    <w:rsid w:val="009C1C1C"/>
    <w:rsid w:val="00B80C67"/>
    <w:rsid w:val="00C813CD"/>
    <w:rsid w:val="00C8245A"/>
    <w:rsid w:val="00C91D61"/>
    <w:rsid w:val="00D05520"/>
    <w:rsid w:val="00E5704D"/>
    <w:rsid w:val="00F46E4C"/>
    <w:rsid w:val="00FE1999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7A2EC"/>
  <w15:chartTrackingRefBased/>
  <w15:docId w15:val="{BF473B31-0E70-214E-8540-F2EDD122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77E"/>
    <w:pPr>
      <w:spacing w:after="120" w:line="276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78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786D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A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D6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D6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D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C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C2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Carlton</dc:creator>
  <cp:keywords/>
  <dc:description/>
  <cp:lastModifiedBy>Darryl Carlton</cp:lastModifiedBy>
  <cp:revision>2</cp:revision>
  <dcterms:created xsi:type="dcterms:W3CDTF">2026-01-29T21:47:00Z</dcterms:created>
  <dcterms:modified xsi:type="dcterms:W3CDTF">2026-01-30T12:17:00Z</dcterms:modified>
</cp:coreProperties>
</file>