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0B7CDB86" w:rsidR="00D54243" w:rsidRPr="00D54243" w:rsidRDefault="0083174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005 </w:t>
            </w:r>
            <w:r w:rsidR="006B60CE">
              <w:rPr>
                <w:b/>
                <w:bCs/>
              </w:rPr>
              <w:t>BUSINESS REGISTERING AS A MEMBER</w:t>
            </w:r>
          </w:p>
        </w:tc>
      </w:tr>
      <w:tr w:rsidR="004C346B" w14:paraId="00A057C1" w14:textId="77777777" w:rsidTr="00D54243">
        <w:tc>
          <w:tcPr>
            <w:tcW w:w="1736" w:type="dxa"/>
          </w:tcPr>
          <w:p w14:paraId="6F513738" w14:textId="05452DE7" w:rsidR="004C346B" w:rsidRDefault="004C346B">
            <w:r>
              <w:t>DATE</w:t>
            </w:r>
          </w:p>
        </w:tc>
        <w:tc>
          <w:tcPr>
            <w:tcW w:w="7274" w:type="dxa"/>
          </w:tcPr>
          <w:p w14:paraId="19C0483F" w14:textId="6285E72D" w:rsidR="004C346B" w:rsidRDefault="004C346B" w:rsidP="00537613">
            <w:pPr>
              <w:pStyle w:val="ListParagraph"/>
              <w:numPr>
                <w:ilvl w:val="0"/>
                <w:numId w:val="1"/>
              </w:numPr>
            </w:pPr>
            <w:r>
              <w:t>15</w:t>
            </w:r>
            <w:r w:rsidRPr="004C346B">
              <w:rPr>
                <w:vertAlign w:val="superscript"/>
              </w:rPr>
              <w:t>th</w:t>
            </w:r>
            <w:r>
              <w:t xml:space="preserve"> July 2020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24A39CB2" w14:textId="77777777" w:rsidR="002D58B4" w:rsidRDefault="00DE20B1" w:rsidP="00537613">
            <w:pPr>
              <w:pStyle w:val="ListParagraph"/>
              <w:numPr>
                <w:ilvl w:val="0"/>
                <w:numId w:val="1"/>
              </w:numPr>
            </w:pPr>
            <w:r>
              <w:t>A VENDOR is a special case of member</w:t>
            </w:r>
          </w:p>
          <w:p w14:paraId="2E606878" w14:textId="77777777" w:rsidR="00DE20B1" w:rsidRDefault="00DE20B1" w:rsidP="00537613">
            <w:pPr>
              <w:pStyle w:val="ListParagraph"/>
              <w:numPr>
                <w:ilvl w:val="0"/>
                <w:numId w:val="1"/>
              </w:numPr>
            </w:pPr>
            <w:r>
              <w:t>A vendor is a SELLER who wishes to supply product to members</w:t>
            </w:r>
          </w:p>
          <w:p w14:paraId="5CB8B42E" w14:textId="49E1F030" w:rsidR="00DE20B1" w:rsidRDefault="00DE20B1" w:rsidP="00537613">
            <w:pPr>
              <w:pStyle w:val="ListParagraph"/>
              <w:numPr>
                <w:ilvl w:val="0"/>
                <w:numId w:val="1"/>
              </w:numPr>
            </w:pPr>
            <w:r>
              <w:t>A vendor is a BUSINESS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0E6E6043" w14:textId="77777777" w:rsidR="00DE20B1" w:rsidRDefault="00DE20B1" w:rsidP="00537613">
            <w:pPr>
              <w:pStyle w:val="ListParagraph"/>
              <w:numPr>
                <w:ilvl w:val="0"/>
                <w:numId w:val="4"/>
              </w:numPr>
            </w:pPr>
            <w:r>
              <w:t xml:space="preserve">VENDOR will identify a </w:t>
            </w:r>
            <w:proofErr w:type="spellStart"/>
            <w:r>
              <w:t>member_request</w:t>
            </w:r>
            <w:proofErr w:type="spellEnd"/>
            <w:r>
              <w:t xml:space="preserve"> that they desire to submit an offer</w:t>
            </w:r>
          </w:p>
          <w:p w14:paraId="308F6F48" w14:textId="12C79A12" w:rsidR="00D54243" w:rsidRDefault="00DE20B1" w:rsidP="00537613">
            <w:pPr>
              <w:pStyle w:val="ListParagraph"/>
              <w:numPr>
                <w:ilvl w:val="0"/>
                <w:numId w:val="4"/>
              </w:numPr>
            </w:pPr>
            <w:r>
              <w:t>VENDOR will register/signup as a member</w:t>
            </w:r>
          </w:p>
          <w:p w14:paraId="2D83E25C" w14:textId="77777777" w:rsidR="00DE20B1" w:rsidRDefault="00DE20B1" w:rsidP="00537613">
            <w:pPr>
              <w:pStyle w:val="ListParagraph"/>
              <w:numPr>
                <w:ilvl w:val="0"/>
                <w:numId w:val="4"/>
              </w:numPr>
            </w:pPr>
            <w:r>
              <w:t>VENDOR will indicate that they are a Registered Business</w:t>
            </w:r>
          </w:p>
          <w:p w14:paraId="1C3733C4" w14:textId="77777777" w:rsidR="00DE20B1" w:rsidRDefault="00DE20B1" w:rsidP="00537613">
            <w:pPr>
              <w:pStyle w:val="ListParagraph"/>
              <w:numPr>
                <w:ilvl w:val="0"/>
                <w:numId w:val="4"/>
              </w:numPr>
            </w:pPr>
            <w:r>
              <w:t>VENDOR will provide proof of being a registered business</w:t>
            </w:r>
          </w:p>
          <w:p w14:paraId="1420719B" w14:textId="2B224F4F" w:rsidR="00482D76" w:rsidRDefault="00482D76" w:rsidP="00537613">
            <w:pPr>
              <w:pStyle w:val="ListParagraph"/>
              <w:numPr>
                <w:ilvl w:val="0"/>
                <w:numId w:val="4"/>
              </w:numPr>
            </w:pPr>
            <w:r>
              <w:t xml:space="preserve">VENDOR will have all the rights and </w:t>
            </w:r>
            <w:proofErr w:type="spellStart"/>
            <w:r>
              <w:t>priveledges</w:t>
            </w:r>
            <w:proofErr w:type="spellEnd"/>
            <w:r>
              <w:t xml:space="preserve"> of an </w:t>
            </w:r>
            <w:proofErr w:type="spellStart"/>
            <w:r>
              <w:t>ordinary_member</w:t>
            </w:r>
            <w:proofErr w:type="spellEnd"/>
            <w:r>
              <w:t xml:space="preserve"> and will be able to buy and sell, and engage in all activities on the platform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0697B02A" w14:textId="77777777" w:rsidR="002D58B4" w:rsidRDefault="00DE20B1" w:rsidP="00537613">
            <w:pPr>
              <w:pStyle w:val="ListParagraph"/>
              <w:numPr>
                <w:ilvl w:val="0"/>
                <w:numId w:val="2"/>
              </w:numPr>
            </w:pPr>
            <w:r>
              <w:t xml:space="preserve">Enable </w:t>
            </w:r>
            <w:proofErr w:type="spellStart"/>
            <w:r>
              <w:t>Member_registration</w:t>
            </w:r>
            <w:proofErr w:type="spellEnd"/>
            <w:r>
              <w:t xml:space="preserve"> of VENDOR</w:t>
            </w:r>
          </w:p>
          <w:p w14:paraId="226C4BB9" w14:textId="74DDD0BE" w:rsidR="00DE20B1" w:rsidRDefault="00DE20B1" w:rsidP="00537613">
            <w:pPr>
              <w:pStyle w:val="ListParagraph"/>
              <w:numPr>
                <w:ilvl w:val="0"/>
                <w:numId w:val="2"/>
              </w:numPr>
            </w:pPr>
            <w:r>
              <w:t xml:space="preserve">Assign </w:t>
            </w:r>
            <w:proofErr w:type="spellStart"/>
            <w:r>
              <w:t>member_account</w:t>
            </w:r>
            <w:proofErr w:type="spellEnd"/>
            <w:r>
              <w:t xml:space="preserve"> to responsible party authenticated to represent the VENDOR and make offers to members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5A7FDA6F" w14:textId="77777777" w:rsidR="00DE20B1" w:rsidRDefault="00DE20B1" w:rsidP="00266B9E">
            <w:pPr>
              <w:pStyle w:val="ListParagraph"/>
              <w:numPr>
                <w:ilvl w:val="0"/>
                <w:numId w:val="3"/>
              </w:numPr>
            </w:pPr>
            <w:r>
              <w:t>VENDORS can make offers to supply product to members</w:t>
            </w:r>
          </w:p>
          <w:p w14:paraId="27087168" w14:textId="46D7A91F" w:rsidR="00266B9E" w:rsidRDefault="00266B9E" w:rsidP="00266B9E">
            <w:pPr>
              <w:pStyle w:val="ListParagraph"/>
              <w:numPr>
                <w:ilvl w:val="0"/>
                <w:numId w:val="3"/>
              </w:numPr>
            </w:pPr>
            <w:r>
              <w:t xml:space="preserve"> 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047429C0" w14:textId="73BD5045" w:rsidR="002D58B4" w:rsidRDefault="00DE20B1" w:rsidP="00DE20B1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Vendeex</w:t>
            </w:r>
            <w:proofErr w:type="spellEnd"/>
            <w:r>
              <w:t xml:space="preserve"> needs to authenticate that vendor is a legitimate vendor, registered as a business under the laws of the country in which they are located</w:t>
            </w:r>
          </w:p>
          <w:p w14:paraId="40BD50A4" w14:textId="1AD73DA2" w:rsidR="0057490E" w:rsidRDefault="0057490E" w:rsidP="00DE20B1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Business_member</w:t>
            </w:r>
            <w:proofErr w:type="spellEnd"/>
            <w:r>
              <w:t xml:space="preserve"> selects dropdown list to identify country, and then selects business_registration_ID/number</w:t>
            </w:r>
          </w:p>
          <w:p w14:paraId="1DB1F0AA" w14:textId="6C757EAE" w:rsidR="0099722F" w:rsidRDefault="0099722F" w:rsidP="0099722F">
            <w:pPr>
              <w:pStyle w:val="ListParagraph"/>
              <w:numPr>
                <w:ilvl w:val="1"/>
                <w:numId w:val="3"/>
              </w:numPr>
            </w:pPr>
            <w:r>
              <w:t>In Australia that would be an ABN (Australian business number)</w:t>
            </w:r>
          </w:p>
          <w:p w14:paraId="7289CC4C" w14:textId="6F8071E7" w:rsidR="0099722F" w:rsidRDefault="0099722F" w:rsidP="0099722F">
            <w:pPr>
              <w:pStyle w:val="ListParagraph"/>
              <w:numPr>
                <w:ilvl w:val="1"/>
                <w:numId w:val="3"/>
              </w:numPr>
            </w:pPr>
            <w:r>
              <w:t>Every country has a method of identifying businesses</w:t>
            </w:r>
          </w:p>
          <w:p w14:paraId="2D9EAF65" w14:textId="2872B5A7" w:rsidR="0099722F" w:rsidRDefault="0099722F" w:rsidP="0099722F">
            <w:pPr>
              <w:pStyle w:val="ListParagraph"/>
              <w:numPr>
                <w:ilvl w:val="1"/>
                <w:numId w:val="3"/>
              </w:numPr>
            </w:pPr>
            <w:r>
              <w:t>US has Registered Identification Number Database (ftc.gov RN Database)</w:t>
            </w:r>
          </w:p>
          <w:p w14:paraId="53AF9E96" w14:textId="15EA2D24" w:rsidR="0099722F" w:rsidRDefault="00205BDC" w:rsidP="0099722F">
            <w:pPr>
              <w:pStyle w:val="ListParagraph"/>
              <w:numPr>
                <w:ilvl w:val="1"/>
                <w:numId w:val="3"/>
              </w:numPr>
            </w:pPr>
            <w:hyperlink r:id="rId7" w:history="1">
              <w:r w:rsidR="00853374" w:rsidRPr="00943072">
                <w:rPr>
                  <w:rStyle w:val="Hyperlink"/>
                </w:rPr>
                <w:t>www.chinacheckup.com</w:t>
              </w:r>
            </w:hyperlink>
            <w:r w:rsidR="0099722F">
              <w:t xml:space="preserve"> for China Company Verification</w:t>
            </w:r>
          </w:p>
          <w:p w14:paraId="2A112278" w14:textId="77777777" w:rsidR="00DE20B1" w:rsidRDefault="00DE20B1" w:rsidP="00DE20B1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proofErr w:type="spellStart"/>
            <w:r>
              <w:t>member_account</w:t>
            </w:r>
            <w:proofErr w:type="spellEnd"/>
            <w:r>
              <w:t xml:space="preserve"> which vendor registers must </w:t>
            </w:r>
            <w:r w:rsidR="0099722F">
              <w:t>be attached to a verified company email of VENDOR</w:t>
            </w:r>
          </w:p>
          <w:p w14:paraId="3A9D3D32" w14:textId="2E234F5B" w:rsidR="005C2D2C" w:rsidRDefault="005C2D2C" w:rsidP="00DE20B1">
            <w:pPr>
              <w:pStyle w:val="ListParagraph"/>
              <w:numPr>
                <w:ilvl w:val="0"/>
                <w:numId w:val="3"/>
              </w:numPr>
            </w:pPr>
            <w:r>
              <w:t xml:space="preserve">All memberships are INDIVIDUAL, therefore, </w:t>
            </w:r>
            <w:proofErr w:type="spellStart"/>
            <w:r>
              <w:t>Business_Member</w:t>
            </w:r>
            <w:proofErr w:type="spellEnd"/>
            <w:r>
              <w:t xml:space="preserve"> MUST </w:t>
            </w:r>
            <w:r w:rsidR="00482D76">
              <w:t>authorise</w:t>
            </w:r>
            <w:r>
              <w:t xml:space="preserve"> an Individual to be the </w:t>
            </w:r>
            <w:proofErr w:type="spellStart"/>
            <w:r>
              <w:t>Active_Account_Holder</w:t>
            </w:r>
            <w:proofErr w:type="spellEnd"/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76843859" w14:textId="77777777" w:rsidR="002D58B4" w:rsidRDefault="002447AF" w:rsidP="002D58B4">
            <w:pPr>
              <w:pStyle w:val="ListParagraph"/>
              <w:numPr>
                <w:ilvl w:val="0"/>
                <w:numId w:val="3"/>
              </w:numPr>
            </w:pPr>
            <w:r>
              <w:t>That a VENDOR can register as a Member</w:t>
            </w:r>
          </w:p>
          <w:p w14:paraId="38272306" w14:textId="77777777" w:rsidR="002447AF" w:rsidRDefault="002447AF" w:rsidP="002D58B4">
            <w:pPr>
              <w:pStyle w:val="ListParagraph"/>
              <w:numPr>
                <w:ilvl w:val="0"/>
                <w:numId w:val="3"/>
              </w:numPr>
            </w:pPr>
            <w:r>
              <w:t>VENDOR can be authenticated as a Business</w:t>
            </w:r>
          </w:p>
          <w:p w14:paraId="7475D6C7" w14:textId="77777777" w:rsidR="002447AF" w:rsidRDefault="002447AF" w:rsidP="002D58B4">
            <w:pPr>
              <w:pStyle w:val="ListParagraph"/>
              <w:numPr>
                <w:ilvl w:val="0"/>
                <w:numId w:val="3"/>
              </w:numPr>
            </w:pPr>
            <w:r>
              <w:t>VENDOR email is authenticated as valid</w:t>
            </w:r>
          </w:p>
          <w:p w14:paraId="076A6D77" w14:textId="0F5E4E1E" w:rsidR="005C2D2C" w:rsidRDefault="005C2D2C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VENDOR has </w:t>
            </w:r>
            <w:r w:rsidR="00482D76">
              <w:t>authorised</w:t>
            </w:r>
            <w:r>
              <w:t xml:space="preserve"> an </w:t>
            </w:r>
            <w:proofErr w:type="spellStart"/>
            <w:r>
              <w:t>Active_Account_Holder</w:t>
            </w:r>
            <w:proofErr w:type="spellEnd"/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3843978A" w:rsidR="00D54243" w:rsidRDefault="002447AF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When </w:t>
            </w:r>
            <w:proofErr w:type="spellStart"/>
            <w:r>
              <w:t>vendor_registration</w:t>
            </w:r>
            <w:proofErr w:type="spellEnd"/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5E495154" w:rsidR="00D54243" w:rsidRDefault="002447AF" w:rsidP="002D58B4">
            <w:pPr>
              <w:pStyle w:val="ListParagraph"/>
              <w:numPr>
                <w:ilvl w:val="0"/>
                <w:numId w:val="3"/>
              </w:numPr>
            </w:pPr>
            <w:r>
              <w:t>Vendor</w:t>
            </w:r>
            <w:r w:rsidR="002D58B4">
              <w:t xml:space="preserve"> is </w:t>
            </w:r>
            <w:r>
              <w:t>registered</w:t>
            </w:r>
          </w:p>
        </w:tc>
      </w:tr>
    </w:tbl>
    <w:p w14:paraId="4C1992BD" w14:textId="77777777" w:rsidR="00D54243" w:rsidRDefault="00D54243" w:rsidP="001473AF"/>
    <w:sectPr w:rsidR="00D54243" w:rsidSect="00790B05">
      <w:head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4A272E" w14:textId="77777777" w:rsidR="00205BDC" w:rsidRDefault="00205BDC" w:rsidP="00D54243">
      <w:r>
        <w:separator/>
      </w:r>
    </w:p>
  </w:endnote>
  <w:endnote w:type="continuationSeparator" w:id="0">
    <w:p w14:paraId="43AA9F31" w14:textId="77777777" w:rsidR="00205BDC" w:rsidRDefault="00205BDC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CEA948" w14:textId="77777777" w:rsidR="00205BDC" w:rsidRDefault="00205BDC" w:rsidP="00D54243">
      <w:r>
        <w:separator/>
      </w:r>
    </w:p>
  </w:footnote>
  <w:footnote w:type="continuationSeparator" w:id="0">
    <w:p w14:paraId="6D2517BC" w14:textId="77777777" w:rsidR="00205BDC" w:rsidRDefault="00205BDC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354C8"/>
    <w:rsid w:val="000A673B"/>
    <w:rsid w:val="001473AF"/>
    <w:rsid w:val="00205BDC"/>
    <w:rsid w:val="002447AF"/>
    <w:rsid w:val="00266B9E"/>
    <w:rsid w:val="002D58B4"/>
    <w:rsid w:val="002D708A"/>
    <w:rsid w:val="003977F1"/>
    <w:rsid w:val="00482D76"/>
    <w:rsid w:val="004C346B"/>
    <w:rsid w:val="00520A04"/>
    <w:rsid w:val="00537613"/>
    <w:rsid w:val="0057490E"/>
    <w:rsid w:val="005C2D2C"/>
    <w:rsid w:val="006B60CE"/>
    <w:rsid w:val="00790B05"/>
    <w:rsid w:val="0083174B"/>
    <w:rsid w:val="00853374"/>
    <w:rsid w:val="00966C14"/>
    <w:rsid w:val="0099722F"/>
    <w:rsid w:val="009F1D58"/>
    <w:rsid w:val="00BB74ED"/>
    <w:rsid w:val="00C264FD"/>
    <w:rsid w:val="00C50FB1"/>
    <w:rsid w:val="00D54243"/>
    <w:rsid w:val="00DE20B1"/>
    <w:rsid w:val="00E6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2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chinachecku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cp:lastPrinted>2020-07-15T05:07:00Z</cp:lastPrinted>
  <dcterms:created xsi:type="dcterms:W3CDTF">2020-06-17T04:40:00Z</dcterms:created>
  <dcterms:modified xsi:type="dcterms:W3CDTF">2020-07-15T05:07:00Z</dcterms:modified>
</cp:coreProperties>
</file>