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18BE7445" w:rsidR="00D54243" w:rsidRPr="00D54243" w:rsidRDefault="00EA6E57">
            <w:pPr>
              <w:rPr>
                <w:b/>
                <w:bCs/>
              </w:rPr>
            </w:pPr>
            <w:r>
              <w:rPr>
                <w:b/>
                <w:bCs/>
              </w:rPr>
              <w:t>012 OFFER RULES</w:t>
            </w:r>
            <w:r w:rsidR="00B02B44">
              <w:rPr>
                <w:b/>
                <w:bCs/>
              </w:rPr>
              <w:t xml:space="preserve"> - Rejection</w:t>
            </w:r>
          </w:p>
        </w:tc>
      </w:tr>
      <w:tr w:rsidR="00EA6E57" w14:paraId="3E4D35C6" w14:textId="77777777" w:rsidTr="00D54243">
        <w:tc>
          <w:tcPr>
            <w:tcW w:w="1736" w:type="dxa"/>
          </w:tcPr>
          <w:p w14:paraId="3850EAD9" w14:textId="6957EAA9" w:rsidR="00EA6E57" w:rsidRDefault="00EA6E57">
            <w:r>
              <w:t>Date</w:t>
            </w:r>
          </w:p>
        </w:tc>
        <w:tc>
          <w:tcPr>
            <w:tcW w:w="7274" w:type="dxa"/>
          </w:tcPr>
          <w:p w14:paraId="134E4F84" w14:textId="4BDD9383" w:rsidR="00EA6E57" w:rsidRPr="00537613" w:rsidRDefault="00EA6E57" w:rsidP="00D2630E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EA6E57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711F5DEC" w:rsidR="00D2630E" w:rsidRDefault="00B07597" w:rsidP="00D2630E">
            <w:pPr>
              <w:pStyle w:val="ListParagraph"/>
              <w:numPr>
                <w:ilvl w:val="0"/>
                <w:numId w:val="1"/>
              </w:numPr>
            </w:pPr>
            <w:r>
              <w:t>When an Offer is submitted, to fulfil a Request, the Offer must follow specified rules</w:t>
            </w:r>
          </w:p>
          <w:p w14:paraId="5CB8B42E" w14:textId="41AC1BB8" w:rsidR="002D58B4" w:rsidRDefault="002D58B4" w:rsidP="00537613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47ED5B14" w14:textId="77777777" w:rsidR="00D54243" w:rsidRDefault="00B07597" w:rsidP="00537613">
            <w:pPr>
              <w:pStyle w:val="ListParagraph"/>
              <w:numPr>
                <w:ilvl w:val="0"/>
                <w:numId w:val="4"/>
              </w:numPr>
            </w:pPr>
            <w:r>
              <w:t>Member (ordinary member, business, charity) has submitted a Request for a Product</w:t>
            </w:r>
          </w:p>
          <w:p w14:paraId="36C69BA1" w14:textId="77777777" w:rsidR="00B07597" w:rsidRDefault="00B07597" w:rsidP="00537613">
            <w:pPr>
              <w:pStyle w:val="ListParagraph"/>
              <w:numPr>
                <w:ilvl w:val="0"/>
                <w:numId w:val="4"/>
              </w:numPr>
            </w:pPr>
            <w:r>
              <w:t>Member (ordinary member, business charity) wishes to respond to that Request by making an Offer</w:t>
            </w:r>
          </w:p>
          <w:p w14:paraId="1420719B" w14:textId="207218C2" w:rsidR="00B07597" w:rsidRDefault="00B07597" w:rsidP="00537613">
            <w:pPr>
              <w:pStyle w:val="ListParagraph"/>
              <w:numPr>
                <w:ilvl w:val="0"/>
                <w:numId w:val="4"/>
              </w:numPr>
            </w:pPr>
            <w:r>
              <w:t>Member makes Offer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7ABCEF3F" w:rsidR="002D58B4" w:rsidRDefault="00B07597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When an Offer is made, that Offer must comply with 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4958DE4F" w14:textId="77777777" w:rsidR="00266B9E" w:rsidRDefault="00B02B44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Misuse of the </w:t>
            </w:r>
            <w:proofErr w:type="spellStart"/>
            <w:r>
              <w:t>VendeeX</w:t>
            </w:r>
            <w:proofErr w:type="spellEnd"/>
            <w:r>
              <w:t xml:space="preserve"> platform is minimised, Member must follow rules when submitting an Offer</w:t>
            </w:r>
          </w:p>
          <w:p w14:paraId="27087168" w14:textId="40C609DE" w:rsidR="00B02B44" w:rsidRDefault="00B02B44" w:rsidP="00266B9E">
            <w:pPr>
              <w:pStyle w:val="ListParagraph"/>
              <w:numPr>
                <w:ilvl w:val="0"/>
                <w:numId w:val="3"/>
              </w:numPr>
            </w:pPr>
            <w:r>
              <w:t>Platform Rules will be enforced by the system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0F1C0724" w14:textId="77777777" w:rsidR="002D58B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>An Offer can only be made singularly to one Request</w:t>
            </w:r>
          </w:p>
          <w:p w14:paraId="10AE6211" w14:textId="77777777" w:rsidR="00B02B4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>Member may not submit multiple offers (spam)</w:t>
            </w:r>
          </w:p>
          <w:p w14:paraId="70381A6F" w14:textId="77777777" w:rsidR="00B02B4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>Offer must match or closely match the Request</w:t>
            </w:r>
          </w:p>
          <w:p w14:paraId="7BC9D020" w14:textId="77777777" w:rsidR="00B02B4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 xml:space="preserve">Where Offer is Rejected, Member will select </w:t>
            </w:r>
            <w:proofErr w:type="spellStart"/>
            <w:r>
              <w:t>Reason_for_Rejection</w:t>
            </w:r>
            <w:proofErr w:type="spellEnd"/>
            <w:r>
              <w:t xml:space="preserve"> (similar to LinkedIn)</w:t>
            </w:r>
          </w:p>
          <w:p w14:paraId="06087E86" w14:textId="7CA3CEB8" w:rsidR="00B02B44" w:rsidRDefault="00B02B44" w:rsidP="00B02B44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Offer_Price</w:t>
            </w:r>
            <w:proofErr w:type="spellEnd"/>
            <w:r>
              <w:t xml:space="preserve"> not suitable</w:t>
            </w:r>
          </w:p>
          <w:p w14:paraId="791AA817" w14:textId="3BB6616A" w:rsidR="00B02B44" w:rsidRDefault="00B02B44" w:rsidP="00B02B44">
            <w:pPr>
              <w:pStyle w:val="ListParagraph"/>
              <w:numPr>
                <w:ilvl w:val="1"/>
                <w:numId w:val="3"/>
              </w:numPr>
            </w:pPr>
            <w:r>
              <w:t>Offer did not match Request (potentially spam)</w:t>
            </w:r>
          </w:p>
          <w:p w14:paraId="7C5B6FA3" w14:textId="77777777" w:rsidR="00B02B44" w:rsidRDefault="00B02B44" w:rsidP="00B02B44">
            <w:pPr>
              <w:pStyle w:val="ListParagraph"/>
              <w:numPr>
                <w:ilvl w:val="1"/>
                <w:numId w:val="3"/>
              </w:numPr>
            </w:pPr>
            <w:r>
              <w:t>Other reason (not stated)</w:t>
            </w:r>
          </w:p>
          <w:p w14:paraId="3A9D3D32" w14:textId="77CC35D7" w:rsidR="00B02B4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 xml:space="preserve">Where Vendor (member) makes offers marked as “did not match request” </w:t>
            </w:r>
            <w:proofErr w:type="spellStart"/>
            <w:r>
              <w:t>Member_Account</w:t>
            </w:r>
            <w:proofErr w:type="spellEnd"/>
            <w:r>
              <w:t xml:space="preserve"> will be marked for Administrative Review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F9D115" w14:textId="77777777" w:rsidR="002D58B4" w:rsidRDefault="00B02B44" w:rsidP="002D58B4">
            <w:pPr>
              <w:pStyle w:val="ListParagraph"/>
              <w:numPr>
                <w:ilvl w:val="0"/>
                <w:numId w:val="3"/>
              </w:numPr>
            </w:pPr>
            <w:r>
              <w:t>Member submits Request</w:t>
            </w:r>
          </w:p>
          <w:p w14:paraId="34F4AA6D" w14:textId="77777777" w:rsidR="00B02B44" w:rsidRDefault="00B02B44" w:rsidP="002D58B4">
            <w:pPr>
              <w:pStyle w:val="ListParagraph"/>
              <w:numPr>
                <w:ilvl w:val="0"/>
                <w:numId w:val="3"/>
              </w:numPr>
            </w:pPr>
            <w:r>
              <w:t>Member receives Offer</w:t>
            </w:r>
          </w:p>
          <w:p w14:paraId="076A6D77" w14:textId="6A3D7DB7" w:rsidR="00B02B44" w:rsidRDefault="00B02B44" w:rsidP="00B02B44">
            <w:pPr>
              <w:pStyle w:val="ListParagraph"/>
              <w:numPr>
                <w:ilvl w:val="0"/>
                <w:numId w:val="3"/>
              </w:numPr>
            </w:pPr>
            <w:r>
              <w:t>Member Rejects/Refuses Offer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248A85E" w:rsidR="00D54243" w:rsidRDefault="00B02B44" w:rsidP="002D58B4">
            <w:pPr>
              <w:pStyle w:val="ListParagraph"/>
              <w:numPr>
                <w:ilvl w:val="0"/>
                <w:numId w:val="3"/>
              </w:numPr>
            </w:pPr>
            <w:r>
              <w:t>Offer is rejected as potential spam (does not meet Request)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17B1AC78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</w:t>
            </w:r>
            <w:r w:rsidR="00B02B44">
              <w:t>_Account will be flagged for Administrative_Review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4D248C" w14:textId="77777777" w:rsidR="00782E07" w:rsidRDefault="00782E07" w:rsidP="00D54243">
      <w:r>
        <w:separator/>
      </w:r>
    </w:p>
  </w:endnote>
  <w:endnote w:type="continuationSeparator" w:id="0">
    <w:p w14:paraId="7ADB5A89" w14:textId="77777777" w:rsidR="00782E07" w:rsidRDefault="00782E07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D327F8" w14:textId="77777777" w:rsidR="00782E07" w:rsidRDefault="00782E07" w:rsidP="00D54243">
      <w:r>
        <w:separator/>
      </w:r>
    </w:p>
  </w:footnote>
  <w:footnote w:type="continuationSeparator" w:id="0">
    <w:p w14:paraId="20F4C678" w14:textId="77777777" w:rsidR="00782E07" w:rsidRDefault="00782E07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266B9E"/>
    <w:rsid w:val="002D58B4"/>
    <w:rsid w:val="003977F1"/>
    <w:rsid w:val="005065F1"/>
    <w:rsid w:val="00520A04"/>
    <w:rsid w:val="00537613"/>
    <w:rsid w:val="00782E07"/>
    <w:rsid w:val="00790B05"/>
    <w:rsid w:val="00B02B44"/>
    <w:rsid w:val="00B07597"/>
    <w:rsid w:val="00BB74ED"/>
    <w:rsid w:val="00C264FD"/>
    <w:rsid w:val="00D2630E"/>
    <w:rsid w:val="00D54243"/>
    <w:rsid w:val="00E65BB3"/>
    <w:rsid w:val="00EA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2020-06-17T04:41:00Z</cp:lastPrinted>
  <dcterms:created xsi:type="dcterms:W3CDTF">2020-06-17T04:40:00Z</dcterms:created>
  <dcterms:modified xsi:type="dcterms:W3CDTF">2020-07-15T03:05:00Z</dcterms:modified>
</cp:coreProperties>
</file>