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1EC4948C" w:rsidR="00D54243" w:rsidRPr="00D54243" w:rsidRDefault="00BC6794">
            <w:pPr>
              <w:rPr>
                <w:b/>
                <w:bCs/>
              </w:rPr>
            </w:pPr>
            <w:r>
              <w:rPr>
                <w:b/>
                <w:bCs/>
              </w:rPr>
              <w:t>013 COMMUNITY RULES</w:t>
            </w:r>
          </w:p>
        </w:tc>
      </w:tr>
      <w:tr w:rsidR="00010A0B" w14:paraId="74C22922" w14:textId="77777777" w:rsidTr="00D54243">
        <w:tc>
          <w:tcPr>
            <w:tcW w:w="1736" w:type="dxa"/>
          </w:tcPr>
          <w:p w14:paraId="480E7868" w14:textId="25EA962B" w:rsidR="00010A0B" w:rsidRDefault="00010A0B">
            <w:r>
              <w:t>DATE</w:t>
            </w:r>
          </w:p>
        </w:tc>
        <w:tc>
          <w:tcPr>
            <w:tcW w:w="7274" w:type="dxa"/>
          </w:tcPr>
          <w:p w14:paraId="6E2DF94E" w14:textId="0E15626A" w:rsidR="00010A0B" w:rsidRPr="00537613" w:rsidRDefault="00010A0B" w:rsidP="00D2630E">
            <w:pPr>
              <w:pStyle w:val="ListParagraph"/>
              <w:numPr>
                <w:ilvl w:val="0"/>
                <w:numId w:val="1"/>
              </w:numPr>
            </w:pPr>
            <w:r>
              <w:t>15</w:t>
            </w:r>
            <w:r w:rsidRPr="00010A0B">
              <w:rPr>
                <w:vertAlign w:val="superscript"/>
              </w:rPr>
              <w:t>th</w:t>
            </w:r>
            <w:r>
              <w:t xml:space="preserve"> July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35A487DF" w:rsidR="00D2630E" w:rsidRDefault="00537613" w:rsidP="00D2630E">
            <w:pPr>
              <w:pStyle w:val="ListParagraph"/>
              <w:numPr>
                <w:ilvl w:val="0"/>
                <w:numId w:val="1"/>
              </w:numPr>
            </w:pPr>
            <w:r w:rsidRPr="00537613">
              <w:t xml:space="preserve">a </w:t>
            </w:r>
            <w:r w:rsidR="00C80FFE">
              <w:t>Community or Group is established</w:t>
            </w:r>
          </w:p>
          <w:p w14:paraId="03FD4AD6" w14:textId="34ED2557" w:rsidR="00C80FFE" w:rsidRDefault="00C80FFE" w:rsidP="00D2630E">
            <w:pPr>
              <w:pStyle w:val="ListParagraph"/>
              <w:numPr>
                <w:ilvl w:val="0"/>
                <w:numId w:val="1"/>
              </w:numPr>
            </w:pPr>
            <w:r>
              <w:t>a Member creates a Community or Group</w:t>
            </w:r>
          </w:p>
          <w:p w14:paraId="5C7DD54F" w14:textId="77777777" w:rsidR="002D58B4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the Member that creates the Community or Group is automatically assigned as Community Administrator</w:t>
            </w:r>
          </w:p>
          <w:p w14:paraId="2A97A832" w14:textId="77777777" w:rsidR="00C80FFE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Community Administrator approves other Members that request to join the Group</w:t>
            </w:r>
          </w:p>
          <w:p w14:paraId="260A92F2" w14:textId="77777777" w:rsidR="00C80FFE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Community Administrator may establish rules that Member requesting to join must adhere to (</w:t>
            </w:r>
            <w:proofErr w:type="spellStart"/>
            <w:r>
              <w:t>eg</w:t>
            </w:r>
            <w:proofErr w:type="spellEnd"/>
            <w:r>
              <w:t>: must be female)</w:t>
            </w:r>
          </w:p>
          <w:p w14:paraId="5CB8B42E" w14:textId="0FCF1742" w:rsidR="00C80FFE" w:rsidRDefault="00C80FFE" w:rsidP="00537613">
            <w:pPr>
              <w:pStyle w:val="ListParagraph"/>
              <w:numPr>
                <w:ilvl w:val="0"/>
                <w:numId w:val="1"/>
              </w:numPr>
            </w:pPr>
            <w:r>
              <w:t>Community may have rules about Requests and Offers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3662547F" w:rsidR="00D54243" w:rsidRDefault="00C80FFE" w:rsidP="00537613">
            <w:pPr>
              <w:pStyle w:val="ListParagraph"/>
              <w:numPr>
                <w:ilvl w:val="0"/>
                <w:numId w:val="4"/>
              </w:numPr>
            </w:pPr>
            <w:r>
              <w:t xml:space="preserve">Community Administrator 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226C4BB9" w14:textId="4427B25F" w:rsidR="002D58B4" w:rsidRDefault="00C80FFE" w:rsidP="00537613">
            <w:pPr>
              <w:pStyle w:val="ListParagraph"/>
              <w:numPr>
                <w:ilvl w:val="0"/>
                <w:numId w:val="2"/>
              </w:numPr>
            </w:pPr>
            <w:r>
              <w:t>establish Rules for the Group or Community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7171C6A7" w14:textId="77777777" w:rsidR="00266B9E" w:rsidRDefault="00C80FFE" w:rsidP="00266B9E">
            <w:pPr>
              <w:pStyle w:val="ListParagraph"/>
              <w:numPr>
                <w:ilvl w:val="0"/>
                <w:numId w:val="3"/>
              </w:numPr>
            </w:pPr>
            <w:r>
              <w:t>Community can enforce certain conditions which apply to:</w:t>
            </w:r>
          </w:p>
          <w:p w14:paraId="5DCE14F2" w14:textId="77777777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 xml:space="preserve">Who can join the Community or </w:t>
            </w:r>
            <w:proofErr w:type="gramStart"/>
            <w:r>
              <w:t>Group</w:t>
            </w:r>
            <w:proofErr w:type="gramEnd"/>
          </w:p>
          <w:p w14:paraId="27087168" w14:textId="64C33A7D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>Posting/Listing rules for Requests and Offers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A1836B3" w14:textId="77777777" w:rsidR="002D58B4" w:rsidRDefault="00C80FFE" w:rsidP="00C80FFE">
            <w:pPr>
              <w:pStyle w:val="ListParagraph"/>
              <w:numPr>
                <w:ilvl w:val="0"/>
                <w:numId w:val="3"/>
              </w:numPr>
            </w:pPr>
            <w:r>
              <w:t>Limited set of rules will be available to enforce Membership and Posting</w:t>
            </w:r>
          </w:p>
          <w:p w14:paraId="28663E4A" w14:textId="77777777" w:rsidR="00C80FFE" w:rsidRDefault="00C80FFE" w:rsidP="00C80FF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Membership_Rules</w:t>
            </w:r>
            <w:proofErr w:type="spellEnd"/>
          </w:p>
          <w:p w14:paraId="72BECFDF" w14:textId="1AC0B511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>Allow anyone to join this group (automatic joining)</w:t>
            </w:r>
          </w:p>
          <w:p w14:paraId="6DEF0E10" w14:textId="3EC01045" w:rsidR="002B5329" w:rsidRDefault="002B5329" w:rsidP="00C80FFE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Group_Administrator</w:t>
            </w:r>
            <w:proofErr w:type="spellEnd"/>
            <w:r>
              <w:t xml:space="preserve"> can create and send </w:t>
            </w:r>
            <w:proofErr w:type="spellStart"/>
            <w:r>
              <w:t>Invitation_to_Join</w:t>
            </w:r>
            <w:proofErr w:type="spellEnd"/>
          </w:p>
          <w:p w14:paraId="693D0D57" w14:textId="073DB7AC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Acceptance of </w:t>
            </w:r>
            <w:proofErr w:type="spellStart"/>
            <w:r>
              <w:t>invitation_to_join</w:t>
            </w:r>
            <w:proofErr w:type="spellEnd"/>
            <w:r>
              <w:t xml:space="preserve"> will create </w:t>
            </w:r>
            <w:proofErr w:type="spellStart"/>
            <w:r>
              <w:t>automatic_acceptance</w:t>
            </w:r>
            <w:proofErr w:type="spellEnd"/>
            <w:r>
              <w:t xml:space="preserve"> of group membership</w:t>
            </w:r>
          </w:p>
          <w:p w14:paraId="371DC844" w14:textId="00F7DDC4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>Review all requests to join (manual joining</w:t>
            </w:r>
            <w:r w:rsidR="002B5329">
              <w:t>, group admin approves</w:t>
            </w:r>
            <w:r>
              <w:t>)</w:t>
            </w:r>
          </w:p>
          <w:p w14:paraId="40034F64" w14:textId="5D95C981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Group/Community Administrator must be provided with an </w:t>
            </w:r>
            <w:proofErr w:type="spellStart"/>
            <w:r>
              <w:t>Admin_Page</w:t>
            </w:r>
            <w:proofErr w:type="spellEnd"/>
            <w:r>
              <w:t xml:space="preserve"> for </w:t>
            </w:r>
            <w:proofErr w:type="spellStart"/>
            <w:r>
              <w:t>Membership_Enrolments</w:t>
            </w:r>
            <w:proofErr w:type="spellEnd"/>
          </w:p>
          <w:p w14:paraId="486C3B5C" w14:textId="4D3F8530" w:rsidR="00C80FFE" w:rsidRDefault="00C80FFE" w:rsidP="00C80FFE">
            <w:pPr>
              <w:pStyle w:val="ListParagraph"/>
              <w:numPr>
                <w:ilvl w:val="1"/>
                <w:numId w:val="3"/>
              </w:numPr>
            </w:pPr>
            <w:r>
              <w:t xml:space="preserve">Expiration of </w:t>
            </w:r>
            <w:proofErr w:type="spellStart"/>
            <w:r>
              <w:t>request_to_join</w:t>
            </w:r>
            <w:proofErr w:type="spellEnd"/>
            <w:r>
              <w:t xml:space="preserve"> (90 days)</w:t>
            </w:r>
          </w:p>
          <w:p w14:paraId="18E56665" w14:textId="4F42A6A4" w:rsidR="002B5329" w:rsidRDefault="002B5329" w:rsidP="00C80FFE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Community_Member</w:t>
            </w:r>
            <w:proofErr w:type="spellEnd"/>
            <w:r>
              <w:t xml:space="preserve"> can be “banned” from Group by </w:t>
            </w:r>
            <w:proofErr w:type="spellStart"/>
            <w:r>
              <w:t>group_admin</w:t>
            </w:r>
            <w:proofErr w:type="spellEnd"/>
          </w:p>
          <w:p w14:paraId="4AFFB100" w14:textId="65BBEEF7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Where member is banned, this will be flagged with </w:t>
            </w:r>
            <w:proofErr w:type="spellStart"/>
            <w:r>
              <w:t>VendeeX_Admin</w:t>
            </w:r>
            <w:proofErr w:type="spellEnd"/>
            <w:r>
              <w:t xml:space="preserve"> for review</w:t>
            </w:r>
          </w:p>
          <w:p w14:paraId="75CB5D62" w14:textId="29965180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proofErr w:type="spellStart"/>
            <w:r>
              <w:t>Reason_for_Banning</w:t>
            </w:r>
            <w:proofErr w:type="spellEnd"/>
            <w:r>
              <w:t xml:space="preserve"> must be provided</w:t>
            </w:r>
          </w:p>
          <w:p w14:paraId="0E9CED9C" w14:textId="2E4BBC0C" w:rsidR="002B5329" w:rsidRDefault="002B5329" w:rsidP="002B5329">
            <w:pPr>
              <w:pStyle w:val="ListParagraph"/>
              <w:numPr>
                <w:ilvl w:val="3"/>
                <w:numId w:val="3"/>
              </w:numPr>
            </w:pPr>
            <w:r>
              <w:t>Offensive and inappro</w:t>
            </w:r>
            <w:r w:rsidR="001950EA">
              <w:t>priate behaviour</w:t>
            </w:r>
          </w:p>
          <w:p w14:paraId="2A79E084" w14:textId="4ADA0477" w:rsidR="001950EA" w:rsidRDefault="001950EA" w:rsidP="002B5329">
            <w:pPr>
              <w:pStyle w:val="ListParagraph"/>
              <w:numPr>
                <w:ilvl w:val="3"/>
                <w:numId w:val="3"/>
              </w:numPr>
            </w:pPr>
            <w:r>
              <w:t>Spamming</w:t>
            </w:r>
          </w:p>
          <w:p w14:paraId="297FFD75" w14:textId="4090D226" w:rsidR="001950EA" w:rsidRDefault="001950EA" w:rsidP="002B5329">
            <w:pPr>
              <w:pStyle w:val="ListParagraph"/>
              <w:numPr>
                <w:ilvl w:val="3"/>
                <w:numId w:val="3"/>
              </w:numPr>
            </w:pPr>
            <w:r>
              <w:t xml:space="preserve">Using </w:t>
            </w:r>
            <w:proofErr w:type="spellStart"/>
            <w:r>
              <w:t>VendeeX</w:t>
            </w:r>
            <w:proofErr w:type="spellEnd"/>
            <w:r>
              <w:t xml:space="preserve"> to sell and promote their product</w:t>
            </w:r>
          </w:p>
          <w:p w14:paraId="78739920" w14:textId="3E5733A9" w:rsidR="002B5329" w:rsidRDefault="002B5329" w:rsidP="002B5329">
            <w:pPr>
              <w:pStyle w:val="ListParagraph"/>
              <w:numPr>
                <w:ilvl w:val="2"/>
                <w:numId w:val="3"/>
              </w:numPr>
            </w:pPr>
            <w:r>
              <w:t xml:space="preserve">Removal from Group will not remove Member from </w:t>
            </w:r>
            <w:proofErr w:type="spellStart"/>
            <w:r>
              <w:t>VendeeX</w:t>
            </w:r>
            <w:proofErr w:type="spellEnd"/>
          </w:p>
          <w:p w14:paraId="32659EA8" w14:textId="0EDACDC8" w:rsidR="002B5329" w:rsidRDefault="002B5329" w:rsidP="002B5329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Community_Member</w:t>
            </w:r>
            <w:proofErr w:type="spellEnd"/>
            <w:r>
              <w:t xml:space="preserve"> can cancel their membership of a Group at any time</w:t>
            </w:r>
          </w:p>
          <w:p w14:paraId="7B151A30" w14:textId="13300239" w:rsidR="001950EA" w:rsidRDefault="001950EA" w:rsidP="001950EA"/>
          <w:p w14:paraId="33D1EFCB" w14:textId="77777777" w:rsidR="001950EA" w:rsidRDefault="001950EA" w:rsidP="001950EA"/>
          <w:p w14:paraId="6BEAF3DD" w14:textId="77777777" w:rsidR="002B5329" w:rsidRPr="00B23808" w:rsidRDefault="002B5329" w:rsidP="002B5329">
            <w:pPr>
              <w:pStyle w:val="ListParagraph"/>
              <w:numPr>
                <w:ilvl w:val="0"/>
                <w:numId w:val="3"/>
              </w:numPr>
              <w:rPr>
                <w:highlight w:val="yellow"/>
              </w:rPr>
            </w:pPr>
            <w:proofErr w:type="spellStart"/>
            <w:r w:rsidRPr="00B23808">
              <w:rPr>
                <w:highlight w:val="yellow"/>
              </w:rPr>
              <w:lastRenderedPageBreak/>
              <w:t>Request_Listing_Rules</w:t>
            </w:r>
            <w:proofErr w:type="spellEnd"/>
          </w:p>
          <w:p w14:paraId="375B2D21" w14:textId="07671EA6" w:rsidR="002B5329" w:rsidRPr="00B23808" w:rsidRDefault="002B5329" w:rsidP="002B5329">
            <w:pPr>
              <w:pStyle w:val="ListParagraph"/>
              <w:numPr>
                <w:ilvl w:val="1"/>
                <w:numId w:val="3"/>
              </w:numPr>
              <w:rPr>
                <w:highlight w:val="yellow"/>
              </w:rPr>
            </w:pPr>
            <w:r w:rsidRPr="00B23808">
              <w:rPr>
                <w:highlight w:val="yellow"/>
              </w:rPr>
              <w:t xml:space="preserve">All Requests are Open (posted both within Group and to </w:t>
            </w:r>
            <w:proofErr w:type="spellStart"/>
            <w:r w:rsidRPr="00B23808">
              <w:rPr>
                <w:highlight w:val="yellow"/>
              </w:rPr>
              <w:t>VendeeX</w:t>
            </w:r>
            <w:proofErr w:type="spellEnd"/>
            <w:r w:rsidRPr="00B23808">
              <w:rPr>
                <w:highlight w:val="yellow"/>
              </w:rPr>
              <w:t>)</w:t>
            </w:r>
            <w:r w:rsidR="001950EA" w:rsidRPr="00B23808">
              <w:rPr>
                <w:highlight w:val="yellow"/>
              </w:rPr>
              <w:t xml:space="preserve"> unless specifically noted as exclusive or private to Group/Community:</w:t>
            </w:r>
          </w:p>
          <w:p w14:paraId="77A1A043" w14:textId="77777777" w:rsidR="002B5329" w:rsidRDefault="002B5329" w:rsidP="001950EA">
            <w:pPr>
              <w:pStyle w:val="ListParagraph"/>
              <w:numPr>
                <w:ilvl w:val="2"/>
                <w:numId w:val="3"/>
              </w:numPr>
            </w:pPr>
            <w:r>
              <w:t xml:space="preserve">Requests </w:t>
            </w:r>
            <w:r w:rsidR="001950EA">
              <w:t>can only be viewed within the group/community</w:t>
            </w:r>
            <w:r>
              <w:t xml:space="preserve"> </w:t>
            </w:r>
          </w:p>
          <w:p w14:paraId="6051AA16" w14:textId="77777777" w:rsidR="001950EA" w:rsidRDefault="001950EA" w:rsidP="001950EA">
            <w:pPr>
              <w:pStyle w:val="ListParagraph"/>
              <w:numPr>
                <w:ilvl w:val="2"/>
                <w:numId w:val="3"/>
              </w:numPr>
            </w:pPr>
            <w:r>
              <w:t>Community Requests can be “re-</w:t>
            </w:r>
            <w:proofErr w:type="gramStart"/>
            <w:r>
              <w:t>listed”  (</w:t>
            </w:r>
            <w:proofErr w:type="gramEnd"/>
            <w:r>
              <w:t xml:space="preserve">modified) to ALL by </w:t>
            </w:r>
            <w:proofErr w:type="spellStart"/>
            <w:r>
              <w:t>member_that_posted_request</w:t>
            </w:r>
            <w:proofErr w:type="spellEnd"/>
          </w:p>
          <w:p w14:paraId="3A9D3D32" w14:textId="471BA3E9" w:rsidR="001950EA" w:rsidRDefault="001950EA" w:rsidP="001950EA">
            <w:pPr>
              <w:pStyle w:val="ListParagraph"/>
              <w:numPr>
                <w:ilvl w:val="2"/>
                <w:numId w:val="3"/>
              </w:numPr>
            </w:pPr>
            <w:r>
              <w:t>Requests marked as “Exclusive” cannot be searched by general_search</w:t>
            </w:r>
          </w:p>
        </w:tc>
      </w:tr>
      <w:tr w:rsidR="00B23808" w14:paraId="220668D9" w14:textId="77777777" w:rsidTr="00D54243">
        <w:tc>
          <w:tcPr>
            <w:tcW w:w="1736" w:type="dxa"/>
          </w:tcPr>
          <w:p w14:paraId="5916D7B5" w14:textId="4933A028" w:rsidR="00B23808" w:rsidRDefault="00B23808">
            <w:r>
              <w:lastRenderedPageBreak/>
              <w:t>Posting of Requests</w:t>
            </w:r>
          </w:p>
        </w:tc>
        <w:tc>
          <w:tcPr>
            <w:tcW w:w="7274" w:type="dxa"/>
          </w:tcPr>
          <w:p w14:paraId="2BCE1DCC" w14:textId="77777777" w:rsidR="00B23808" w:rsidRPr="00B23808" w:rsidRDefault="00B23808" w:rsidP="00C80FFE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highlight w:val="yellow"/>
              </w:rPr>
            </w:pPr>
            <w:r w:rsidRPr="00B23808">
              <w:rPr>
                <w:b/>
                <w:bCs/>
                <w:highlight w:val="yellow"/>
              </w:rPr>
              <w:t>Where the community page is OPEN</w:t>
            </w:r>
          </w:p>
          <w:p w14:paraId="0058EFD5" w14:textId="77777777" w:rsidR="00B23808" w:rsidRDefault="00B23808" w:rsidP="00B23808">
            <w:pPr>
              <w:pStyle w:val="ListParagraph"/>
              <w:numPr>
                <w:ilvl w:val="1"/>
                <w:numId w:val="3"/>
              </w:numPr>
            </w:pPr>
            <w:r>
              <w:t xml:space="preserve">ALL requests will be visible on the </w:t>
            </w:r>
            <w:proofErr w:type="spellStart"/>
            <w:r>
              <w:t>VendeeX</w:t>
            </w:r>
            <w:proofErr w:type="spellEnd"/>
            <w:r>
              <w:t xml:space="preserve"> landing page</w:t>
            </w:r>
          </w:p>
          <w:p w14:paraId="47766D3D" w14:textId="77777777" w:rsidR="00B23808" w:rsidRDefault="00B23808" w:rsidP="00B23808">
            <w:pPr>
              <w:pStyle w:val="ListParagraph"/>
              <w:numPr>
                <w:ilvl w:val="1"/>
                <w:numId w:val="3"/>
              </w:numPr>
            </w:pPr>
            <w:r>
              <w:t xml:space="preserve">ALL requests will be searchable from the </w:t>
            </w:r>
            <w:proofErr w:type="spellStart"/>
            <w:r>
              <w:t>VendeeX</w:t>
            </w:r>
            <w:proofErr w:type="spellEnd"/>
            <w:r>
              <w:t xml:space="preserve"> landing page</w:t>
            </w:r>
          </w:p>
          <w:p w14:paraId="11C0C5B4" w14:textId="7B685C6C" w:rsidR="00B23808" w:rsidRPr="00B23808" w:rsidRDefault="00B23808" w:rsidP="00B23808">
            <w:pPr>
              <w:pStyle w:val="ListParagraph"/>
              <w:numPr>
                <w:ilvl w:val="0"/>
                <w:numId w:val="3"/>
              </w:numPr>
              <w:rPr>
                <w:b/>
                <w:bCs/>
                <w:highlight w:val="yellow"/>
              </w:rPr>
            </w:pPr>
            <w:r w:rsidRPr="00B23808">
              <w:rPr>
                <w:b/>
                <w:bCs/>
                <w:highlight w:val="yellow"/>
              </w:rPr>
              <w:t xml:space="preserve">Where the community page is </w:t>
            </w:r>
            <w:r>
              <w:rPr>
                <w:b/>
                <w:bCs/>
                <w:highlight w:val="yellow"/>
              </w:rPr>
              <w:t>PRIVATE</w:t>
            </w:r>
          </w:p>
          <w:p w14:paraId="2B6D4E5A" w14:textId="0DC84814" w:rsidR="00B23808" w:rsidRDefault="00B23808" w:rsidP="00B23808">
            <w:pPr>
              <w:pStyle w:val="ListParagraph"/>
              <w:numPr>
                <w:ilvl w:val="1"/>
                <w:numId w:val="3"/>
              </w:numPr>
            </w:pPr>
            <w:r>
              <w:t>R</w:t>
            </w:r>
            <w:r>
              <w:t xml:space="preserve">equests will be visible </w:t>
            </w:r>
            <w:r>
              <w:t>ONLY on the Community Page</w:t>
            </w:r>
          </w:p>
          <w:p w14:paraId="1B63A2DF" w14:textId="30F4738D" w:rsidR="00B23808" w:rsidRDefault="00B23808" w:rsidP="00B23808">
            <w:pPr>
              <w:pStyle w:val="ListParagraph"/>
              <w:numPr>
                <w:ilvl w:val="1"/>
                <w:numId w:val="3"/>
              </w:numPr>
            </w:pPr>
            <w:r>
              <w:t>R</w:t>
            </w:r>
            <w:r>
              <w:t xml:space="preserve">equests will be </w:t>
            </w:r>
            <w:r>
              <w:t xml:space="preserve">NOT be </w:t>
            </w:r>
            <w:r>
              <w:t xml:space="preserve">searchable from the </w:t>
            </w:r>
            <w:proofErr w:type="spellStart"/>
            <w:r>
              <w:t>VendeeX</w:t>
            </w:r>
            <w:proofErr w:type="spellEnd"/>
            <w:r>
              <w:t xml:space="preserve"> landing page</w:t>
            </w:r>
          </w:p>
          <w:p w14:paraId="5C5E2035" w14:textId="6B2A0E60" w:rsidR="00B23808" w:rsidRDefault="00B23808" w:rsidP="00B23808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B23808" w14:paraId="021D182D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1DB69FCC" w14:textId="77777777" w:rsidR="00B23808" w:rsidRPr="00D54243" w:rsidRDefault="00B23808">
            <w:pPr>
              <w:rPr>
                <w:b/>
                <w:bCs/>
              </w:rPr>
            </w:pP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76A6D77" w14:textId="20953096" w:rsidR="002D58B4" w:rsidRDefault="00C80FFE" w:rsidP="002D58B4">
            <w:pPr>
              <w:pStyle w:val="ListParagraph"/>
              <w:numPr>
                <w:ilvl w:val="0"/>
                <w:numId w:val="3"/>
              </w:numPr>
            </w:pPr>
            <w:r>
              <w:t>Community</w:t>
            </w:r>
            <w:r w:rsidR="001950EA">
              <w:t xml:space="preserve">/Group Membership is managed by the </w:t>
            </w:r>
            <w:proofErr w:type="spellStart"/>
            <w:r w:rsidR="001950EA">
              <w:t>Group_Administrator</w:t>
            </w:r>
            <w:proofErr w:type="spellEnd"/>
            <w:r w:rsidR="001950EA">
              <w:t xml:space="preserve"> according to the Rules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0B815800" w14:textId="77777777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When a member applies to join to the group, and that member meets the group</w:t>
            </w:r>
            <w:r w:rsidR="001950EA">
              <w:t xml:space="preserve"> rules</w:t>
            </w:r>
          </w:p>
          <w:p w14:paraId="4D8CE2DE" w14:textId="5E72378F" w:rsidR="001950EA" w:rsidRDefault="001950EA" w:rsidP="002D58B4">
            <w:pPr>
              <w:pStyle w:val="ListParagraph"/>
              <w:numPr>
                <w:ilvl w:val="0"/>
                <w:numId w:val="3"/>
              </w:numPr>
            </w:pPr>
            <w:r>
              <w:t>When Member submits a Request (listing) then Member chooses if the specific request will be exclusive/private to the Group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142E45FE" w14:textId="77777777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Member is admitted</w:t>
            </w:r>
          </w:p>
          <w:p w14:paraId="3C2998BE" w14:textId="1201A719" w:rsidR="001950EA" w:rsidRDefault="001950EA" w:rsidP="002D58B4">
            <w:pPr>
              <w:pStyle w:val="ListParagraph"/>
              <w:numPr>
                <w:ilvl w:val="0"/>
                <w:numId w:val="3"/>
              </w:numPr>
            </w:pPr>
            <w:r>
              <w:t>Member can post Requests and make Offers within the Group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C27DD" w14:textId="77777777" w:rsidR="00C51582" w:rsidRDefault="00C51582" w:rsidP="00D54243">
      <w:r>
        <w:separator/>
      </w:r>
    </w:p>
  </w:endnote>
  <w:endnote w:type="continuationSeparator" w:id="0">
    <w:p w14:paraId="4745EEBC" w14:textId="77777777" w:rsidR="00C51582" w:rsidRDefault="00C51582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B85531" w14:textId="77777777" w:rsidR="00C51582" w:rsidRDefault="00C51582" w:rsidP="00D54243">
      <w:r>
        <w:separator/>
      </w:r>
    </w:p>
  </w:footnote>
  <w:footnote w:type="continuationSeparator" w:id="0">
    <w:p w14:paraId="54BAE707" w14:textId="77777777" w:rsidR="00C51582" w:rsidRDefault="00C51582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10A0B"/>
    <w:rsid w:val="000354C8"/>
    <w:rsid w:val="000A673B"/>
    <w:rsid w:val="000D0F31"/>
    <w:rsid w:val="001473AF"/>
    <w:rsid w:val="001950EA"/>
    <w:rsid w:val="00266B9E"/>
    <w:rsid w:val="002B5329"/>
    <w:rsid w:val="002D58B4"/>
    <w:rsid w:val="003977F1"/>
    <w:rsid w:val="005065F1"/>
    <w:rsid w:val="00520A04"/>
    <w:rsid w:val="00537613"/>
    <w:rsid w:val="005C646A"/>
    <w:rsid w:val="00790B05"/>
    <w:rsid w:val="009B620C"/>
    <w:rsid w:val="00B23808"/>
    <w:rsid w:val="00BB74ED"/>
    <w:rsid w:val="00BC6794"/>
    <w:rsid w:val="00C264FD"/>
    <w:rsid w:val="00C51582"/>
    <w:rsid w:val="00C80FFE"/>
    <w:rsid w:val="00D2630E"/>
    <w:rsid w:val="00D54243"/>
    <w:rsid w:val="00E6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Darryl Carlton</cp:lastModifiedBy>
  <cp:revision>3</cp:revision>
  <cp:lastPrinted>2020-06-17T04:41:00Z</cp:lastPrinted>
  <dcterms:created xsi:type="dcterms:W3CDTF">2021-08-14T01:30:00Z</dcterms:created>
  <dcterms:modified xsi:type="dcterms:W3CDTF">2021-08-14T01:34:00Z</dcterms:modified>
</cp:coreProperties>
</file>