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3BB371AE" w:rsidR="00D54243" w:rsidRPr="00D54243" w:rsidRDefault="00532F7A">
            <w:pPr>
              <w:rPr>
                <w:b/>
                <w:bCs/>
              </w:rPr>
            </w:pPr>
            <w:r>
              <w:rPr>
                <w:b/>
                <w:bCs/>
              </w:rPr>
              <w:t>015 ARCHIVED OFFERS</w:t>
            </w:r>
          </w:p>
        </w:tc>
      </w:tr>
      <w:tr w:rsidR="00C32D6F" w14:paraId="013E88DC" w14:textId="77777777" w:rsidTr="00D54243">
        <w:tc>
          <w:tcPr>
            <w:tcW w:w="1736" w:type="dxa"/>
          </w:tcPr>
          <w:p w14:paraId="5652F5AB" w14:textId="1F541E77" w:rsidR="00C32D6F" w:rsidRDefault="00C32D6F">
            <w:r>
              <w:t>DATE</w:t>
            </w:r>
          </w:p>
        </w:tc>
        <w:tc>
          <w:tcPr>
            <w:tcW w:w="7274" w:type="dxa"/>
          </w:tcPr>
          <w:p w14:paraId="47A788F9" w14:textId="282BF833" w:rsidR="00C32D6F" w:rsidRDefault="00532F7A" w:rsidP="00C32D6F">
            <w:pPr>
              <w:ind w:left="360"/>
            </w:pPr>
            <w:r>
              <w:t>21</w:t>
            </w:r>
            <w:r w:rsidRPr="00532F7A">
              <w:rPr>
                <w:vertAlign w:val="superscript"/>
              </w:rPr>
              <w:t>st</w:t>
            </w:r>
            <w:r>
              <w:t xml:space="preserve"> July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1FDB4B55" w14:textId="77777777" w:rsidR="00D54243" w:rsidRDefault="00532F7A" w:rsidP="00F7298B">
            <w:pPr>
              <w:pStyle w:val="ListParagraph"/>
              <w:numPr>
                <w:ilvl w:val="0"/>
                <w:numId w:val="1"/>
              </w:numPr>
            </w:pPr>
            <w:r>
              <w:t>AFTER a member submits a Request</w:t>
            </w:r>
          </w:p>
          <w:p w14:paraId="5C0BCAF8" w14:textId="77777777" w:rsidR="00532F7A" w:rsidRDefault="00532F7A" w:rsidP="00F7298B">
            <w:pPr>
              <w:pStyle w:val="ListParagraph"/>
              <w:numPr>
                <w:ilvl w:val="0"/>
                <w:numId w:val="1"/>
              </w:numPr>
            </w:pPr>
            <w:r>
              <w:t xml:space="preserve">AND supplier </w:t>
            </w:r>
            <w:proofErr w:type="spellStart"/>
            <w:r>
              <w:t>Makes_Offer</w:t>
            </w:r>
            <w:proofErr w:type="spellEnd"/>
          </w:p>
          <w:p w14:paraId="12AFE914" w14:textId="77777777" w:rsidR="009C70AF" w:rsidRDefault="00532F7A" w:rsidP="00F7298B">
            <w:pPr>
              <w:pStyle w:val="ListParagraph"/>
              <w:numPr>
                <w:ilvl w:val="0"/>
                <w:numId w:val="1"/>
              </w:numPr>
            </w:pPr>
            <w:r>
              <w:t xml:space="preserve">Where an Offer was NOT ACCEPTED by member, </w:t>
            </w:r>
          </w:p>
          <w:p w14:paraId="5CB8B42E" w14:textId="21B52CF6" w:rsidR="00532F7A" w:rsidRDefault="009C70AF" w:rsidP="00F7298B">
            <w:pPr>
              <w:pStyle w:val="ListParagraph"/>
              <w:numPr>
                <w:ilvl w:val="0"/>
                <w:numId w:val="1"/>
              </w:numPr>
            </w:pPr>
            <w:r>
              <w:t xml:space="preserve">THEN </w:t>
            </w:r>
            <w:r w:rsidR="00532F7A">
              <w:t xml:space="preserve">person who made the Offer, will be </w:t>
            </w:r>
            <w:r>
              <w:t>invited to Archive their Offer for later retrieval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3823ED71" w:rsidR="00D54243" w:rsidRDefault="009C70AF">
            <w:r>
              <w:t xml:space="preserve"> Role</w:t>
            </w:r>
          </w:p>
        </w:tc>
        <w:tc>
          <w:tcPr>
            <w:tcW w:w="7274" w:type="dxa"/>
          </w:tcPr>
          <w:p w14:paraId="1420719B" w14:textId="27D1337A" w:rsidR="00D54243" w:rsidRDefault="009C70AF" w:rsidP="00F7298B">
            <w:pPr>
              <w:pStyle w:val="ListParagraph"/>
              <w:numPr>
                <w:ilvl w:val="0"/>
                <w:numId w:val="1"/>
              </w:numPr>
            </w:pPr>
            <w:r>
              <w:t>Member making an Offer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226C4BB9" w14:textId="04F07026" w:rsidR="00D54243" w:rsidRDefault="009C70AF" w:rsidP="00F7298B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Archive_Rejected_Offer</w:t>
            </w:r>
            <w:proofErr w:type="spellEnd"/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27087168" w14:textId="49A598ED" w:rsidR="00D54243" w:rsidRDefault="009C70AF" w:rsidP="00F7298B">
            <w:pPr>
              <w:pStyle w:val="ListParagraph"/>
              <w:numPr>
                <w:ilvl w:val="0"/>
                <w:numId w:val="1"/>
              </w:numPr>
            </w:pPr>
            <w:r>
              <w:t>Retrieve rejected offer for later matching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3A9D3D32" w14:textId="77777777" w:rsidR="00D54243" w:rsidRDefault="00D54243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2D399E23" w14:textId="4420D9BC" w:rsidR="009C70AF" w:rsidRDefault="009C70AF" w:rsidP="00F7298B">
            <w:pPr>
              <w:pStyle w:val="ListParagraph"/>
              <w:numPr>
                <w:ilvl w:val="0"/>
                <w:numId w:val="1"/>
              </w:numPr>
            </w:pPr>
            <w:r>
              <w:t>Member Requests product</w:t>
            </w:r>
          </w:p>
          <w:p w14:paraId="3B4DC8C7" w14:textId="08029D6C" w:rsidR="009C70AF" w:rsidRDefault="009C70AF" w:rsidP="00F7298B">
            <w:pPr>
              <w:pStyle w:val="ListParagraph"/>
              <w:numPr>
                <w:ilvl w:val="0"/>
                <w:numId w:val="1"/>
              </w:numPr>
            </w:pPr>
            <w:r>
              <w:t>Offer is made</w:t>
            </w:r>
          </w:p>
          <w:p w14:paraId="675DF8BF" w14:textId="6F27090F" w:rsidR="009C70AF" w:rsidRDefault="009C70AF" w:rsidP="00F7298B">
            <w:pPr>
              <w:pStyle w:val="ListParagraph"/>
              <w:numPr>
                <w:ilvl w:val="0"/>
                <w:numId w:val="1"/>
              </w:numPr>
            </w:pPr>
            <w:r>
              <w:t>Offer is Rejected</w:t>
            </w:r>
          </w:p>
          <w:p w14:paraId="47936F5F" w14:textId="7FC24090" w:rsidR="009C70AF" w:rsidRDefault="009C70AF" w:rsidP="00F7298B">
            <w:pPr>
              <w:pStyle w:val="ListParagraph"/>
              <w:numPr>
                <w:ilvl w:val="0"/>
                <w:numId w:val="1"/>
              </w:numPr>
            </w:pPr>
            <w:r>
              <w:t>Vendor making Offer is given option to archive offer for later matching</w:t>
            </w:r>
          </w:p>
          <w:p w14:paraId="076A6D77" w14:textId="011F6A32" w:rsidR="009C70AF" w:rsidRDefault="009C70AF" w:rsidP="009C70AF">
            <w:pPr>
              <w:pStyle w:val="ListParagraph"/>
            </w:pP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32663764" w:rsidR="00D54243" w:rsidRDefault="009C70AF" w:rsidP="00F7298B">
            <w:pPr>
              <w:pStyle w:val="ListParagraph"/>
              <w:numPr>
                <w:ilvl w:val="0"/>
                <w:numId w:val="1"/>
              </w:numPr>
            </w:pPr>
            <w:r>
              <w:t>Offer is Archived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0C9DDCCA" w:rsidR="00D54243" w:rsidRDefault="009C70AF" w:rsidP="00F7298B">
            <w:pPr>
              <w:pStyle w:val="ListParagraph"/>
              <w:numPr>
                <w:ilvl w:val="0"/>
                <w:numId w:val="1"/>
              </w:numPr>
            </w:pPr>
            <w:r>
              <w:t>Offer is Retrieved for later matching against future Request</w:t>
            </w:r>
          </w:p>
        </w:tc>
      </w:tr>
    </w:tbl>
    <w:p w14:paraId="4C1992BD" w14:textId="77777777" w:rsidR="00D54243" w:rsidRDefault="00D54243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BF0310" w14:textId="77777777" w:rsidR="006E6B9E" w:rsidRDefault="006E6B9E" w:rsidP="00D54243">
      <w:r>
        <w:separator/>
      </w:r>
    </w:p>
  </w:endnote>
  <w:endnote w:type="continuationSeparator" w:id="0">
    <w:p w14:paraId="279306D3" w14:textId="77777777" w:rsidR="006E6B9E" w:rsidRDefault="006E6B9E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AF6CAA" w14:textId="77777777" w:rsidR="006E6B9E" w:rsidRDefault="006E6B9E" w:rsidP="00D54243">
      <w:r>
        <w:separator/>
      </w:r>
    </w:p>
  </w:footnote>
  <w:footnote w:type="continuationSeparator" w:id="0">
    <w:p w14:paraId="1C9712B3" w14:textId="77777777" w:rsidR="006E6B9E" w:rsidRDefault="006E6B9E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1C1380AB">
          <wp:extent cx="426720" cy="350729"/>
          <wp:effectExtent l="0" t="0" r="5080" b="5080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5426" cy="366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410E94"/>
    <w:multiLevelType w:val="hybridMultilevel"/>
    <w:tmpl w:val="37367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3977F1"/>
    <w:rsid w:val="004C66F8"/>
    <w:rsid w:val="00520A04"/>
    <w:rsid w:val="00532F7A"/>
    <w:rsid w:val="006E6B9E"/>
    <w:rsid w:val="00790B05"/>
    <w:rsid w:val="009C70AF"/>
    <w:rsid w:val="00AF0EF2"/>
    <w:rsid w:val="00BB74ED"/>
    <w:rsid w:val="00C264FD"/>
    <w:rsid w:val="00C32D6F"/>
    <w:rsid w:val="00D54243"/>
    <w:rsid w:val="00F7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8C79FFF7-60A3-204A-8D8A-B93D81CA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2020-06-17T04:27:00Z</dcterms:created>
  <dcterms:modified xsi:type="dcterms:W3CDTF">2020-07-21T08:16:00Z</dcterms:modified>
</cp:coreProperties>
</file>