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7777777" w:rsidR="00D54243" w:rsidRPr="00D54243" w:rsidRDefault="00D54243">
            <w:pPr>
              <w:rPr>
                <w:b/>
                <w:bCs/>
              </w:rPr>
            </w:pP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C4F11F2" w14:textId="7AB5AB15" w:rsidR="00D54243" w:rsidRDefault="006D33D5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when a vendor (seller) is looking at a Request that has been posted by a vendee (buyer), they can directly message the vendee to ask </w:t>
            </w:r>
            <w:r w:rsidR="00203BE3">
              <w:t>questions, negotiate, organise delivery or pickup.</w:t>
            </w:r>
          </w:p>
          <w:p w14:paraId="26713D31" w14:textId="75813D5E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communication/chat history will be retained</w:t>
            </w:r>
          </w:p>
          <w:p w14:paraId="7A1C2BB7" w14:textId="40D04AFC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this will work like WhatsApp or Facebook chat NOT like email</w:t>
            </w:r>
          </w:p>
          <w:p w14:paraId="11D98AB4" w14:textId="2675F72D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this is NOT posting to a general forum</w:t>
            </w:r>
          </w:p>
          <w:p w14:paraId="1698427B" w14:textId="4F94594C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this is private messaging between buyer and seller</w:t>
            </w:r>
          </w:p>
          <w:p w14:paraId="5CB8B42E" w14:textId="4667FDB0" w:rsidR="00203BE3" w:rsidRDefault="00203BE3" w:rsidP="00203BE3">
            <w:r>
              <w:rPr>
                <w:noProof/>
              </w:rPr>
              <w:drawing>
                <wp:inline distT="0" distB="0" distL="0" distR="0" wp14:anchorId="1E7C1C2F" wp14:editId="102F1ECA">
                  <wp:extent cx="1146116" cy="1652210"/>
                  <wp:effectExtent l="0" t="0" r="0" b="0"/>
                  <wp:docPr id="1" name="Picture 1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raphical user interface, text, application, chat or text message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633" cy="170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05880E35" w14:textId="77777777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members can communicate via a standard and simple chat program</w:t>
            </w:r>
          </w:p>
          <w:p w14:paraId="1420719B" w14:textId="32BFC856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chat history will be maintained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1D14085B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send messages between buyer and seller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64676353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negotiate price, organise delivery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9FB7B18" w14:textId="7541C884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maintain the full chat history</w:t>
            </w:r>
          </w:p>
          <w:p w14:paraId="0078D00A" w14:textId="77777777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works like WhatsApp</w:t>
            </w:r>
          </w:p>
          <w:p w14:paraId="3A9D3D32" w14:textId="0AAF379B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this is not email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6D4E74CD" w14:textId="7F6DF8D7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chat can be launched from a Request/Posting</w:t>
            </w:r>
          </w:p>
          <w:p w14:paraId="38F04093" w14:textId="64AF9220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members must be logged in to use chat</w:t>
            </w:r>
          </w:p>
          <w:p w14:paraId="0E9B5DFF" w14:textId="4CB24002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vendor can send a message to a vendee</w:t>
            </w:r>
          </w:p>
          <w:p w14:paraId="4FFEF1EF" w14:textId="77777777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vendee can respond</w:t>
            </w:r>
          </w:p>
          <w:p w14:paraId="297F2358" w14:textId="77777777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chat messages are retained and not lost</w:t>
            </w:r>
          </w:p>
          <w:p w14:paraId="076A6D77" w14:textId="4D17CEDF" w:rsidR="00203BE3" w:rsidRDefault="00203BE3" w:rsidP="00203BE3">
            <w:pPr>
              <w:pStyle w:val="ListParagraph"/>
              <w:numPr>
                <w:ilvl w:val="0"/>
                <w:numId w:val="1"/>
              </w:numPr>
            </w:pPr>
            <w:r>
              <w:t>this is private messaging between members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3648A4FC" w14:textId="77777777" w:rsidR="00D5424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message is sent</w:t>
            </w:r>
          </w:p>
          <w:p w14:paraId="25CE9777" w14:textId="77777777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message can be answered</w:t>
            </w:r>
          </w:p>
          <w:p w14:paraId="4D8CE2DE" w14:textId="1B454D46" w:rsidR="00203BE3" w:rsidRDefault="00203BE3" w:rsidP="00F7298B">
            <w:pPr>
              <w:pStyle w:val="ListParagraph"/>
              <w:numPr>
                <w:ilvl w:val="0"/>
                <w:numId w:val="1"/>
              </w:numPr>
            </w:pPr>
            <w:r>
              <w:t>history is maintained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4C1992BD" w14:textId="77777777" w:rsidR="00D54243" w:rsidRDefault="00D54243"/>
    <w:sectPr w:rsidR="00D54243" w:rsidSect="00790B05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A8AA1" w14:textId="77777777" w:rsidR="002F7844" w:rsidRDefault="002F7844" w:rsidP="00D54243">
      <w:r>
        <w:separator/>
      </w:r>
    </w:p>
  </w:endnote>
  <w:endnote w:type="continuationSeparator" w:id="0">
    <w:p w14:paraId="43A1A1A3" w14:textId="77777777" w:rsidR="002F7844" w:rsidRDefault="002F7844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ACCE7" w14:textId="77777777" w:rsidR="002F7844" w:rsidRDefault="002F7844" w:rsidP="00D54243">
      <w:r>
        <w:separator/>
      </w:r>
    </w:p>
  </w:footnote>
  <w:footnote w:type="continuationSeparator" w:id="0">
    <w:p w14:paraId="4BE20AC7" w14:textId="77777777" w:rsidR="002F7844" w:rsidRDefault="002F7844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10E94"/>
    <w:multiLevelType w:val="hybridMultilevel"/>
    <w:tmpl w:val="3736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203BE3"/>
    <w:rsid w:val="002F7844"/>
    <w:rsid w:val="003977F1"/>
    <w:rsid w:val="004C66F8"/>
    <w:rsid w:val="00520A04"/>
    <w:rsid w:val="006D33D5"/>
    <w:rsid w:val="00790B05"/>
    <w:rsid w:val="008439A0"/>
    <w:rsid w:val="00AF0EF2"/>
    <w:rsid w:val="00BB74ED"/>
    <w:rsid w:val="00C264FD"/>
    <w:rsid w:val="00D54243"/>
    <w:rsid w:val="00E5587E"/>
    <w:rsid w:val="00F7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3</cp:revision>
  <dcterms:created xsi:type="dcterms:W3CDTF">2022-02-20T00:08:00Z</dcterms:created>
  <dcterms:modified xsi:type="dcterms:W3CDTF">2022-02-20T00:48:00Z</dcterms:modified>
</cp:coreProperties>
</file>