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CCB2E" w14:textId="414AB6FC" w:rsidR="00522329" w:rsidRPr="00470528" w:rsidRDefault="007F1A12" w:rsidP="005223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PENGEMBANGAN APLIKASI BERGERAK</w:t>
      </w:r>
    </w:p>
    <w:p w14:paraId="26DB588A" w14:textId="6302C532" w:rsidR="00522329" w:rsidRPr="00470528" w:rsidRDefault="007F1A12" w:rsidP="005223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– 2</w:t>
      </w:r>
    </w:p>
    <w:p w14:paraId="47E05BC8" w14:textId="77777777" w:rsidR="00522329" w:rsidRPr="00470528" w:rsidRDefault="00522329" w:rsidP="005223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70528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59264" behindDoc="1" locked="0" layoutInCell="1" hidden="0" allowOverlap="1" wp14:anchorId="0CC04979" wp14:editId="47CF4BD2">
            <wp:simplePos x="0" y="0"/>
            <wp:positionH relativeFrom="column">
              <wp:posOffset>1390650</wp:posOffset>
            </wp:positionH>
            <wp:positionV relativeFrom="paragraph">
              <wp:posOffset>173385</wp:posOffset>
            </wp:positionV>
            <wp:extent cx="2938463" cy="3082838"/>
            <wp:effectExtent l="0" t="0" r="0" b="0"/>
            <wp:wrapNone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3082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52DE399" w14:textId="77777777" w:rsidR="00522329" w:rsidRPr="00470528" w:rsidRDefault="00522329" w:rsidP="005223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811330" w14:textId="77777777" w:rsidR="00522329" w:rsidRPr="00470528" w:rsidRDefault="00522329" w:rsidP="005223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C9F188" w14:textId="77777777" w:rsidR="00522329" w:rsidRPr="00470528" w:rsidRDefault="00522329" w:rsidP="005223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443A0C1" w14:textId="77777777" w:rsidR="00522329" w:rsidRPr="00470528" w:rsidRDefault="00522329" w:rsidP="005223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17B0EB6" w14:textId="77777777" w:rsidR="00522329" w:rsidRPr="00470528" w:rsidRDefault="00522329" w:rsidP="005223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8F04D09" w14:textId="77777777" w:rsidR="00522329" w:rsidRPr="00470528" w:rsidRDefault="00522329" w:rsidP="005223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5C821D8" w14:textId="77777777" w:rsidR="00522329" w:rsidRPr="00470528" w:rsidRDefault="00522329" w:rsidP="005223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9C73190" w14:textId="77777777" w:rsidR="00522329" w:rsidRPr="00470528" w:rsidRDefault="00522329" w:rsidP="005223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9C52FD6" w14:textId="77777777" w:rsidR="00522329" w:rsidRPr="00470528" w:rsidRDefault="00522329" w:rsidP="005223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C90C5D" w14:textId="77777777" w:rsidR="00522329" w:rsidRPr="00470528" w:rsidRDefault="00522329" w:rsidP="00522329">
      <w:pPr>
        <w:spacing w:before="240" w:after="24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70528">
        <w:rPr>
          <w:rFonts w:ascii="Times New Roman" w:eastAsia="Times New Roman" w:hAnsi="Times New Roman" w:cs="Times New Roman"/>
          <w:b/>
          <w:sz w:val="28"/>
          <w:szCs w:val="28"/>
        </w:rPr>
        <w:t>Dosen Pengampu</w:t>
      </w:r>
    </w:p>
    <w:p w14:paraId="47EC5401" w14:textId="1EFCB9CA" w:rsidR="00522329" w:rsidRPr="00470528" w:rsidRDefault="007F1A12" w:rsidP="0052232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F1A12">
        <w:rPr>
          <w:rFonts w:ascii="Times New Roman" w:eastAsia="Times New Roman" w:hAnsi="Times New Roman" w:cs="Times New Roman"/>
          <w:bCs/>
          <w:sz w:val="28"/>
          <w:szCs w:val="28"/>
        </w:rPr>
        <w:t>Purnama Anaking, S.Kom., M.Kom.</w:t>
      </w:r>
    </w:p>
    <w:p w14:paraId="505F8CE5" w14:textId="77777777" w:rsidR="00522329" w:rsidRPr="00470528" w:rsidRDefault="00522329" w:rsidP="005223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AD018F" w14:textId="77777777" w:rsidR="00522329" w:rsidRPr="00470528" w:rsidRDefault="00522329" w:rsidP="0052232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0528">
        <w:rPr>
          <w:rFonts w:ascii="Times New Roman" w:eastAsia="Times New Roman" w:hAnsi="Times New Roman" w:cs="Times New Roman"/>
          <w:b/>
          <w:sz w:val="28"/>
          <w:szCs w:val="28"/>
        </w:rPr>
        <w:t>Disusun oleh :</w:t>
      </w:r>
    </w:p>
    <w:p w14:paraId="1421B906" w14:textId="77777777" w:rsidR="00522329" w:rsidRPr="00470528" w:rsidRDefault="00522329" w:rsidP="0052232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0528">
        <w:rPr>
          <w:rFonts w:ascii="Times New Roman" w:eastAsia="Times New Roman" w:hAnsi="Times New Roman" w:cs="Times New Roman"/>
          <w:sz w:val="28"/>
          <w:szCs w:val="28"/>
        </w:rPr>
        <w:t xml:space="preserve">Javier Jibran Khan Nabil </w:t>
      </w:r>
      <w:r w:rsidRPr="004705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70528">
        <w:rPr>
          <w:rFonts w:ascii="Times New Roman" w:eastAsia="Times New Roman" w:hAnsi="Times New Roman" w:cs="Times New Roman"/>
          <w:sz w:val="28"/>
          <w:szCs w:val="28"/>
        </w:rPr>
        <w:t>(1204210150)</w:t>
      </w:r>
    </w:p>
    <w:p w14:paraId="6CC3C836" w14:textId="77777777" w:rsidR="00522329" w:rsidRPr="00470528" w:rsidRDefault="00522329" w:rsidP="0052232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E49FD4" w14:textId="77777777" w:rsidR="00522329" w:rsidRPr="00470528" w:rsidRDefault="00522329" w:rsidP="0052232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D4442F" w14:textId="77777777" w:rsidR="00522329" w:rsidRPr="00470528" w:rsidRDefault="00522329" w:rsidP="0052232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489372" w14:textId="77777777" w:rsidR="00522329" w:rsidRPr="00470528" w:rsidRDefault="00522329" w:rsidP="0052232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4D441E" w14:textId="77777777" w:rsidR="00522329" w:rsidRPr="00470528" w:rsidRDefault="00522329" w:rsidP="005223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70528">
        <w:rPr>
          <w:rFonts w:ascii="Times New Roman" w:eastAsia="Times New Roman" w:hAnsi="Times New Roman" w:cs="Times New Roman"/>
          <w:b/>
          <w:sz w:val="28"/>
          <w:szCs w:val="28"/>
        </w:rPr>
        <w:t>Program Studi Sistem Informasi</w:t>
      </w:r>
    </w:p>
    <w:p w14:paraId="263B2C95" w14:textId="77777777" w:rsidR="00522329" w:rsidRPr="00470528" w:rsidRDefault="00522329" w:rsidP="005223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70528">
        <w:rPr>
          <w:rFonts w:ascii="Times New Roman" w:eastAsia="Times New Roman" w:hAnsi="Times New Roman" w:cs="Times New Roman"/>
          <w:b/>
          <w:sz w:val="28"/>
          <w:szCs w:val="28"/>
        </w:rPr>
        <w:t>Fakultas Teknologi Informasi dan Bisnis</w:t>
      </w:r>
    </w:p>
    <w:p w14:paraId="472A295E" w14:textId="77777777" w:rsidR="00522329" w:rsidRPr="00470528" w:rsidRDefault="00522329" w:rsidP="005223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70528">
        <w:rPr>
          <w:rFonts w:ascii="Times New Roman" w:eastAsia="Times New Roman" w:hAnsi="Times New Roman" w:cs="Times New Roman"/>
          <w:b/>
          <w:sz w:val="28"/>
          <w:szCs w:val="28"/>
        </w:rPr>
        <w:t>Institut Teknologi Telkom Surabaya</w:t>
      </w:r>
    </w:p>
    <w:p w14:paraId="3781E1CD" w14:textId="209EA5EF" w:rsidR="00522329" w:rsidRDefault="00522329" w:rsidP="005223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70528">
        <w:rPr>
          <w:rFonts w:ascii="Times New Roman" w:eastAsia="Times New Roman" w:hAnsi="Times New Roman" w:cs="Times New Roman"/>
          <w:b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</w:p>
    <w:p w14:paraId="1803DCDD" w14:textId="77777777" w:rsidR="002D7054" w:rsidRDefault="002D7054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824D969" w14:textId="6915EA4F" w:rsidR="007F1A12" w:rsidRDefault="007F1A12" w:rsidP="007F1A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F1A1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UseState</w:t>
      </w:r>
      <w:proofErr w:type="spellEnd"/>
      <w:r w:rsidRPr="007F1A1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Hook</w:t>
      </w:r>
    </w:p>
    <w:p w14:paraId="35378E1A" w14:textId="77777777" w:rsidR="007F1A12" w:rsidRPr="007F1A12" w:rsidRDefault="007F1A12" w:rsidP="007F1A1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B55E2C" w14:textId="62312722" w:rsidR="007F1A12" w:rsidRPr="007F1A12" w:rsidRDefault="007F1A12" w:rsidP="007F1A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1A12">
        <w:rPr>
          <w:rFonts w:ascii="Times New Roman" w:hAnsi="Times New Roman" w:cs="Times New Roman"/>
          <w:b/>
          <w:bCs/>
          <w:sz w:val="28"/>
          <w:szCs w:val="28"/>
          <w:lang w:val="en-US"/>
        </w:rPr>
        <w:t>React State (2)</w:t>
      </w:r>
    </w:p>
    <w:p w14:paraId="70EA8D55" w14:textId="29993643" w:rsidR="007F1A12" w:rsidRPr="007F1A12" w:rsidRDefault="007F1A12" w:rsidP="007F1A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F1A12">
        <w:rPr>
          <w:rFonts w:ascii="Times New Roman" w:hAnsi="Times New Roman" w:cs="Times New Roman"/>
          <w:b/>
          <w:bCs/>
          <w:sz w:val="28"/>
          <w:szCs w:val="28"/>
          <w:lang w:val="en-US"/>
        </w:rPr>
        <w:t>UseState</w:t>
      </w:r>
      <w:proofErr w:type="spellEnd"/>
      <w:r w:rsidRPr="007F1A1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Hook (2)</w:t>
      </w:r>
    </w:p>
    <w:p w14:paraId="713CDD6D" w14:textId="1592F1AF" w:rsidR="007F1A12" w:rsidRPr="007F1A12" w:rsidRDefault="007F1A12" w:rsidP="007F1A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1A12">
        <w:rPr>
          <w:rFonts w:ascii="Times New Roman" w:hAnsi="Times New Roman" w:cs="Times New Roman"/>
          <w:b/>
          <w:bCs/>
          <w:sz w:val="28"/>
          <w:szCs w:val="28"/>
          <w:lang w:val="en-US"/>
        </w:rPr>
        <w:t>Re-render pada Functional Component</w:t>
      </w:r>
    </w:p>
    <w:p w14:paraId="4707A000" w14:textId="5BE685C3" w:rsidR="007F1A12" w:rsidRPr="007F1A12" w:rsidRDefault="007F1A12" w:rsidP="007F1A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F1A12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UseRef</w:t>
      </w:r>
      <w:proofErr w:type="spellEnd"/>
      <w:r w:rsidRPr="007F1A1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pada Functional Component</w:t>
      </w:r>
    </w:p>
    <w:p w14:paraId="0A91EE27" w14:textId="0B792520" w:rsidR="007F1A12" w:rsidRPr="007F1A12" w:rsidRDefault="007F1A12" w:rsidP="007F1A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1A12">
        <w:rPr>
          <w:rFonts w:ascii="Times New Roman" w:hAnsi="Times New Roman" w:cs="Times New Roman"/>
          <w:b/>
          <w:bCs/>
          <w:sz w:val="28"/>
          <w:szCs w:val="28"/>
          <w:lang w:val="en-US"/>
        </w:rPr>
        <w:t>Ref pada Class Component</w:t>
      </w:r>
      <w:r w:rsidRPr="007F1A12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1B6A12F4" w14:textId="59290702" w:rsidR="007F1A12" w:rsidRPr="007F1A12" w:rsidRDefault="007F1A12" w:rsidP="007F1A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F1A12">
        <w:rPr>
          <w:rFonts w:ascii="Times New Roman" w:hAnsi="Times New Roman" w:cs="Times New Roman"/>
          <w:b/>
          <w:bCs/>
          <w:sz w:val="28"/>
          <w:szCs w:val="28"/>
          <w:lang w:val="en-US"/>
        </w:rPr>
        <w:t>Mengakses</w:t>
      </w:r>
      <w:proofErr w:type="spellEnd"/>
      <w:r w:rsidRPr="007F1A1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Nilai Form via </w:t>
      </w:r>
      <w:proofErr w:type="spellStart"/>
      <w:r w:rsidRPr="007F1A12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proofErr w:type="spellEnd"/>
      <w:r w:rsidRPr="007F1A1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Native</w:t>
      </w:r>
    </w:p>
    <w:p w14:paraId="4F65EABD" w14:textId="54CF16AF" w:rsidR="007F1A12" w:rsidRPr="007F1A12" w:rsidRDefault="007F1A12" w:rsidP="007F1A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F1A12">
        <w:rPr>
          <w:rFonts w:ascii="Times New Roman" w:hAnsi="Times New Roman" w:cs="Times New Roman"/>
          <w:b/>
          <w:bCs/>
          <w:sz w:val="28"/>
          <w:szCs w:val="28"/>
          <w:lang w:val="en-US"/>
        </w:rPr>
        <w:t>Mengakses</w:t>
      </w:r>
      <w:proofErr w:type="spellEnd"/>
      <w:r w:rsidRPr="007F1A1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Nilai Form via React (</w:t>
      </w:r>
      <w:proofErr w:type="spellStart"/>
      <w:r w:rsidRPr="007F1A12">
        <w:rPr>
          <w:rFonts w:ascii="Times New Roman" w:hAnsi="Times New Roman" w:cs="Times New Roman"/>
          <w:b/>
          <w:bCs/>
          <w:sz w:val="28"/>
          <w:szCs w:val="28"/>
          <w:lang w:val="en-US"/>
        </w:rPr>
        <w:t>OnChange</w:t>
      </w:r>
      <w:proofErr w:type="spellEnd"/>
      <w:r w:rsidRPr="007F1A12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13EB352C" w14:textId="1B62A977" w:rsidR="007F1A12" w:rsidRPr="007F1A12" w:rsidRDefault="007F1A12" w:rsidP="007F1A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1A12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 State</w:t>
      </w:r>
      <w:r w:rsidRPr="007F1A12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41638AA9" w14:textId="17E8E438" w:rsidR="007F1A12" w:rsidRPr="007F1A12" w:rsidRDefault="007F1A12" w:rsidP="007F1A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1A12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 Ref</w:t>
      </w:r>
    </w:p>
    <w:p w14:paraId="22CB5FA5" w14:textId="39DD9E37" w:rsidR="007F1A12" w:rsidRPr="007F1A12" w:rsidRDefault="007F1A12" w:rsidP="007F1A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F1A12">
        <w:rPr>
          <w:rFonts w:ascii="Times New Roman" w:hAnsi="Times New Roman" w:cs="Times New Roman"/>
          <w:b/>
          <w:bCs/>
          <w:sz w:val="28"/>
          <w:szCs w:val="28"/>
          <w:lang w:val="en-US"/>
        </w:rPr>
        <w:t>Siklus</w:t>
      </w:r>
      <w:proofErr w:type="spellEnd"/>
      <w:r w:rsidRPr="007F1A1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Hidup </w:t>
      </w:r>
      <w:proofErr w:type="spellStart"/>
      <w:r w:rsidRPr="007F1A12">
        <w:rPr>
          <w:rFonts w:ascii="Times New Roman" w:hAnsi="Times New Roman" w:cs="Times New Roman"/>
          <w:b/>
          <w:bCs/>
          <w:sz w:val="28"/>
          <w:szCs w:val="28"/>
          <w:lang w:val="en-US"/>
        </w:rPr>
        <w:t>Komponen</w:t>
      </w:r>
      <w:proofErr w:type="spellEnd"/>
      <w:r w:rsidRPr="007F1A1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React (Class Component)</w:t>
      </w:r>
    </w:p>
    <w:p w14:paraId="6F210625" w14:textId="53AD031F" w:rsidR="007F1A12" w:rsidRPr="007F1A12" w:rsidRDefault="007F1A12" w:rsidP="007F1A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F1A12">
        <w:rPr>
          <w:rFonts w:ascii="Times New Roman" w:hAnsi="Times New Roman" w:cs="Times New Roman"/>
          <w:b/>
          <w:bCs/>
          <w:sz w:val="28"/>
          <w:szCs w:val="28"/>
          <w:lang w:val="en-US"/>
        </w:rPr>
        <w:t>Siklus</w:t>
      </w:r>
      <w:proofErr w:type="spellEnd"/>
      <w:r w:rsidRPr="007F1A1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Hidup </w:t>
      </w:r>
      <w:proofErr w:type="spellStart"/>
      <w:r w:rsidRPr="007F1A12">
        <w:rPr>
          <w:rFonts w:ascii="Times New Roman" w:hAnsi="Times New Roman" w:cs="Times New Roman"/>
          <w:b/>
          <w:bCs/>
          <w:sz w:val="28"/>
          <w:szCs w:val="28"/>
          <w:lang w:val="en-US"/>
        </w:rPr>
        <w:t>Komponen</w:t>
      </w:r>
      <w:proofErr w:type="spellEnd"/>
      <w:r w:rsidRPr="007F1A1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React (Functional Component)</w:t>
      </w:r>
    </w:p>
    <w:p w14:paraId="4D3E0883" w14:textId="28D399FA" w:rsidR="007F1A12" w:rsidRPr="007F1A12" w:rsidRDefault="007F1A12" w:rsidP="007F1A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F1A12">
        <w:rPr>
          <w:rFonts w:ascii="Times New Roman" w:hAnsi="Times New Roman" w:cs="Times New Roman"/>
          <w:b/>
          <w:bCs/>
          <w:sz w:val="28"/>
          <w:szCs w:val="28"/>
          <w:lang w:val="en-US"/>
        </w:rPr>
        <w:t>Tugas</w:t>
      </w:r>
      <w:proofErr w:type="spellEnd"/>
    </w:p>
    <w:sectPr w:rsidR="007F1A12" w:rsidRPr="007F1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5AC9"/>
    <w:multiLevelType w:val="hybridMultilevel"/>
    <w:tmpl w:val="A2004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B2EE2"/>
    <w:multiLevelType w:val="hybridMultilevel"/>
    <w:tmpl w:val="82268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510089">
    <w:abstractNumId w:val="1"/>
  </w:num>
  <w:num w:numId="2" w16cid:durableId="783381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29"/>
    <w:rsid w:val="002D7054"/>
    <w:rsid w:val="00522329"/>
    <w:rsid w:val="00740D75"/>
    <w:rsid w:val="007F1A12"/>
    <w:rsid w:val="00FA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FAE6"/>
  <w15:chartTrackingRefBased/>
  <w15:docId w15:val="{E2B0D06A-050C-4409-846F-17FFC1BE4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329"/>
    <w:pPr>
      <w:spacing w:after="0" w:line="276" w:lineRule="auto"/>
    </w:pPr>
    <w:rPr>
      <w:rFonts w:ascii="Arial" w:eastAsia="Arial" w:hAnsi="Arial" w:cs="Arial"/>
      <w:kern w:val="0"/>
      <w:lang w:val="id" w:eastAsia="en-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A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1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8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JIBRAN</dc:creator>
  <cp:keywords/>
  <dc:description/>
  <cp:lastModifiedBy>Javier Jibran</cp:lastModifiedBy>
  <cp:revision>2</cp:revision>
  <dcterms:created xsi:type="dcterms:W3CDTF">2023-10-04T03:37:00Z</dcterms:created>
  <dcterms:modified xsi:type="dcterms:W3CDTF">2023-10-04T03:37:00Z</dcterms:modified>
</cp:coreProperties>
</file>