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12AA5" w14:textId="59563EC9" w:rsidR="00B935C9" w:rsidRPr="00B935C9" w:rsidRDefault="00B935C9" w:rsidP="00B935C9">
      <w:pPr>
        <w:rPr>
          <w:lang w:val="en-US"/>
        </w:rPr>
      </w:pPr>
      <w:r>
        <w:t>9. Cho chạy chương trình và trả lời các câu hỏi sau</w:t>
      </w:r>
    </w:p>
    <w:p w14:paraId="0D7DB26B" w14:textId="77777777" w:rsidR="00B935C9" w:rsidRDefault="00B935C9" w:rsidP="00B935C9">
      <w:r>
        <w:t xml:space="preserve">- Khi khởi động chương trình, những sự kiện nào được gọi, cho biết trạng thái hiện tại </w:t>
      </w:r>
    </w:p>
    <w:p w14:paraId="04A82079" w14:textId="0648C9A1" w:rsidR="000E59AE" w:rsidRDefault="00793B32" w:rsidP="00B935C9">
      <w:pPr>
        <w:rPr>
          <w:lang w:val="en-US"/>
        </w:rPr>
      </w:pPr>
      <w:r w:rsidRPr="00793B32">
        <w:t>Gọi các phương thức onCreate(), onStart(), onResume().</w:t>
      </w:r>
      <w:r w:rsidRPr="00793B32">
        <w:br/>
        <w:t xml:space="preserve">MainActivity đang ở trạng thái </w:t>
      </w:r>
      <w:r w:rsidRPr="00793B32">
        <w:rPr>
          <w:b/>
          <w:bCs/>
        </w:rPr>
        <w:t>Resumed</w:t>
      </w:r>
      <w:r w:rsidRPr="00793B32">
        <w:t>.</w:t>
      </w:r>
    </w:p>
    <w:p w14:paraId="4967DCA4" w14:textId="77777777" w:rsidR="00793B32" w:rsidRPr="00793B32" w:rsidRDefault="00793B32" w:rsidP="00B935C9">
      <w:pPr>
        <w:rPr>
          <w:lang w:val="en-US"/>
        </w:rPr>
      </w:pPr>
    </w:p>
    <w:p w14:paraId="698638D0" w14:textId="700DE685" w:rsidR="00B935C9" w:rsidRPr="00793B32" w:rsidRDefault="00B935C9" w:rsidP="00B935C9">
      <w:pPr>
        <w:rPr>
          <w:lang w:val="en-US"/>
        </w:rPr>
      </w:pPr>
      <w:r>
        <w:t>- Khi bấm vào nút Call Dialog, những sự kiện nào được gọi đối với MainActivity</w:t>
      </w:r>
      <w:r w:rsidR="00793B32">
        <w:rPr>
          <w:lang w:val="en-US"/>
        </w:rPr>
        <w:t>:</w:t>
      </w:r>
    </w:p>
    <w:p w14:paraId="32FD34D8" w14:textId="5D0C56A9" w:rsidR="00793B32" w:rsidRDefault="00793B32" w:rsidP="00B935C9">
      <w:pPr>
        <w:rPr>
          <w:lang w:val="en-US"/>
        </w:rPr>
      </w:pPr>
      <w:r w:rsidRPr="00793B32">
        <w:t>MainActivity gọi onPause().</w:t>
      </w:r>
      <w:r w:rsidRPr="00793B32">
        <w:br/>
        <w:t xml:space="preserve">Trạng thái: MainActivity </w:t>
      </w:r>
      <w:r w:rsidRPr="00793B32">
        <w:rPr>
          <w:b/>
          <w:bCs/>
        </w:rPr>
        <w:t>Paused</w:t>
      </w:r>
      <w:r w:rsidRPr="00793B32">
        <w:t xml:space="preserve">, subactivity </w:t>
      </w:r>
      <w:r w:rsidRPr="00793B32">
        <w:rPr>
          <w:b/>
          <w:bCs/>
        </w:rPr>
        <w:t>Resumed</w:t>
      </w:r>
      <w:r w:rsidRPr="00793B32">
        <w:t>.</w:t>
      </w:r>
    </w:p>
    <w:p w14:paraId="7429DDA3" w14:textId="77777777" w:rsidR="00793B32" w:rsidRPr="00793B32" w:rsidRDefault="00793B32" w:rsidP="00B935C9">
      <w:pPr>
        <w:rPr>
          <w:lang w:val="en-US"/>
        </w:rPr>
      </w:pPr>
    </w:p>
    <w:p w14:paraId="35CF46A2" w14:textId="0EC0B175" w:rsidR="00B935C9" w:rsidRDefault="00B935C9" w:rsidP="00B935C9">
      <w:r>
        <w:t xml:space="preserve">- Bấm vào nút OK, sự kiện nào được gọi đối với MainActivity cho biết trạng thái của </w:t>
      </w:r>
    </w:p>
    <w:p w14:paraId="08F474BD" w14:textId="2675B54B" w:rsidR="00B935C9" w:rsidRPr="00793B32" w:rsidRDefault="00793B32" w:rsidP="00B935C9">
      <w:pPr>
        <w:rPr>
          <w:lang w:val="en-US"/>
        </w:rPr>
      </w:pPr>
      <w:r w:rsidRPr="00793B32">
        <w:t>MainActivity gọi onResume().</w:t>
      </w:r>
      <w:r w:rsidRPr="00793B32">
        <w:br/>
        <w:t xml:space="preserve">Trạng thái: MainActivity </w:t>
      </w:r>
      <w:r w:rsidRPr="00793B32">
        <w:rPr>
          <w:b/>
          <w:bCs/>
        </w:rPr>
        <w:t>Resumed</w:t>
      </w:r>
      <w:r w:rsidRPr="00793B32">
        <w:t xml:space="preserve">, subactivity </w:t>
      </w:r>
      <w:r w:rsidRPr="00793B32">
        <w:rPr>
          <w:b/>
          <w:bCs/>
        </w:rPr>
        <w:t>Destroyed</w:t>
      </w:r>
      <w:r w:rsidRPr="00793B32">
        <w:t>.</w:t>
      </w:r>
    </w:p>
    <w:p w14:paraId="2B2BD44B" w14:textId="77777777" w:rsidR="000E59AE" w:rsidRPr="000E59AE" w:rsidRDefault="000E59AE" w:rsidP="00B935C9">
      <w:pPr>
        <w:rPr>
          <w:lang w:val="en-US"/>
        </w:rPr>
      </w:pPr>
    </w:p>
    <w:p w14:paraId="1B39DCBA" w14:textId="1625B497" w:rsidR="00B935C9" w:rsidRDefault="00B935C9" w:rsidP="00B935C9">
      <w:r>
        <w:t xml:space="preserve">- Tiếp tục Bấm nút Back trên thiết bị, những sự kiện nào được gọi với MainActivity, </w:t>
      </w:r>
    </w:p>
    <w:p w14:paraId="15D59DFF" w14:textId="77777777" w:rsidR="00B935C9" w:rsidRDefault="00B935C9" w:rsidP="00B935C9">
      <w:r>
        <w:t>cho biết trạng thái hiện tại của MainActivity:</w:t>
      </w:r>
    </w:p>
    <w:p w14:paraId="2436DE15" w14:textId="7E6B69FC" w:rsidR="00B935C9" w:rsidRPr="000E59AE" w:rsidRDefault="000E59AE" w:rsidP="00B935C9">
      <w:pPr>
        <w:rPr>
          <w:lang w:val="en-US"/>
        </w:rPr>
      </w:pPr>
      <w:r w:rsidRPr="000E59AE">
        <w:t xml:space="preserve">MainActivity gọi onPause(). MainActivity bị thoát và chuyển sang trạng thái </w:t>
      </w:r>
      <w:r w:rsidRPr="000E59AE">
        <w:rPr>
          <w:b/>
          <w:bCs/>
        </w:rPr>
        <w:t>Destroyed</w:t>
      </w:r>
      <w:r w:rsidRPr="000E59AE">
        <w:t>.</w:t>
      </w:r>
    </w:p>
    <w:p w14:paraId="6055DA33" w14:textId="77777777" w:rsidR="00B935C9" w:rsidRDefault="00B935C9" w:rsidP="00B935C9">
      <w:pPr>
        <w:rPr>
          <w:lang w:val="en-US"/>
        </w:rPr>
      </w:pPr>
    </w:p>
    <w:p w14:paraId="279B7A94" w14:textId="2CD5E174" w:rsidR="00B935C9" w:rsidRDefault="00B935C9" w:rsidP="00B935C9">
      <w:r>
        <w:t xml:space="preserve">- Tiếp tục khởi động lại chương trình, sau đó bấm nút Home, những sự kiện nào được </w:t>
      </w:r>
    </w:p>
    <w:p w14:paraId="12BA4EE5" w14:textId="77777777" w:rsidR="00B935C9" w:rsidRDefault="00B935C9" w:rsidP="00B935C9">
      <w:r>
        <w:t>gọi, cho biết trạng thái hiện tại của MainActivity:</w:t>
      </w:r>
    </w:p>
    <w:p w14:paraId="1071537A" w14:textId="476EF341" w:rsidR="00B935C9" w:rsidRPr="000E59AE" w:rsidRDefault="000E59AE" w:rsidP="00B935C9">
      <w:r w:rsidRPr="000E59AE">
        <w:t>Khi khởi động lại chương trình: onCreate() → onStart() → onResume()</w:t>
      </w:r>
      <w:r w:rsidRPr="000E59AE">
        <w:br/>
        <w:t>Khi nhấn nút Home: onPause() → onStop()</w:t>
      </w:r>
      <w:r w:rsidRPr="000E59AE">
        <w:br/>
        <w:t xml:space="preserve">MainActivity lúc này ở trạng thái </w:t>
      </w:r>
      <w:r w:rsidRPr="000E59AE">
        <w:rPr>
          <w:b/>
          <w:bCs/>
        </w:rPr>
        <w:t>Stopped</w:t>
      </w:r>
      <w:r w:rsidRPr="000E59AE">
        <w:t>.</w:t>
      </w:r>
    </w:p>
    <w:p w14:paraId="63423D33" w14:textId="77777777" w:rsidR="000E59AE" w:rsidRPr="000E59AE" w:rsidRDefault="000E59AE" w:rsidP="00B935C9"/>
    <w:p w14:paraId="669C3035" w14:textId="77777777" w:rsidR="00B935C9" w:rsidRDefault="00B935C9" w:rsidP="00B935C9">
      <w:r>
        <w:t xml:space="preserve">- Bật lại chương trình, những sự kiện nào được gọi, cho biết trạng thái hiện tại của </w:t>
      </w:r>
    </w:p>
    <w:p w14:paraId="10F246A3" w14:textId="77777777" w:rsidR="00B935C9" w:rsidRDefault="00B935C9" w:rsidP="00B935C9">
      <w:r>
        <w:t>MainActivity</w:t>
      </w:r>
    </w:p>
    <w:p w14:paraId="398C857A" w14:textId="7D6F5353" w:rsidR="00B935C9" w:rsidRDefault="00793B32" w:rsidP="00B935C9">
      <w:pPr>
        <w:rPr>
          <w:lang w:val="en-US"/>
        </w:rPr>
      </w:pPr>
      <w:r w:rsidRPr="00793B32">
        <w:t>onRestart(), onStart(), onResume() được gọi.</w:t>
      </w:r>
      <w:r w:rsidRPr="00793B32">
        <w:br/>
        <w:t xml:space="preserve">Trạng thái hiện tại của MainActivity: </w:t>
      </w:r>
      <w:r w:rsidRPr="00793B32">
        <w:rPr>
          <w:b/>
          <w:bCs/>
        </w:rPr>
        <w:t>Resumed</w:t>
      </w:r>
      <w:r w:rsidRPr="00793B32">
        <w:t>.</w:t>
      </w:r>
    </w:p>
    <w:p w14:paraId="3C19564E" w14:textId="77777777" w:rsidR="00793B32" w:rsidRPr="00793B32" w:rsidRDefault="00793B32" w:rsidP="00B935C9">
      <w:pPr>
        <w:rPr>
          <w:lang w:val="en-US"/>
        </w:rPr>
      </w:pPr>
    </w:p>
    <w:p w14:paraId="5EE95DE1" w14:textId="77777777" w:rsidR="00B935C9" w:rsidRDefault="00B935C9" w:rsidP="00B935C9">
      <w:r>
        <w:t>- Viết lại đoạn code khai báo và gán ID cho các Textview, Button</w:t>
      </w:r>
    </w:p>
    <w:p w14:paraId="3E9EFC0E" w14:textId="77777777" w:rsidR="00793B32" w:rsidRDefault="00793B32" w:rsidP="00793B32">
      <w:r>
        <w:t>TextView textView = findViewById(R.id.textView);</w:t>
      </w:r>
    </w:p>
    <w:p w14:paraId="74387E06" w14:textId="77777777" w:rsidR="00793B32" w:rsidRDefault="00793B32" w:rsidP="00793B32">
      <w:r>
        <w:t>Button btnCall = findViewById(R.id.btncall);</w:t>
      </w:r>
    </w:p>
    <w:p w14:paraId="5039DB89" w14:textId="77777777" w:rsidR="00793B32" w:rsidRDefault="00793B32" w:rsidP="00793B32">
      <w:pPr>
        <w:rPr>
          <w:lang w:val="en-US"/>
        </w:rPr>
      </w:pPr>
      <w:r>
        <w:t>Button btnOk = findViewById(R.id.btnok);</w:t>
      </w:r>
    </w:p>
    <w:p w14:paraId="06C8BFB0" w14:textId="77777777" w:rsidR="00793B32" w:rsidRDefault="00793B32" w:rsidP="00793B32">
      <w:pPr>
        <w:rPr>
          <w:lang w:val="en-US"/>
        </w:rPr>
      </w:pPr>
    </w:p>
    <w:p w14:paraId="0171E561" w14:textId="56A804B0" w:rsidR="00B935C9" w:rsidRDefault="00B935C9" w:rsidP="00793B32">
      <w:r>
        <w:t>- Giải thích ý nghĩa đoạn lệnh sau:</w:t>
      </w:r>
    </w:p>
    <w:p w14:paraId="09797489" w14:textId="77777777" w:rsidR="00B935C9" w:rsidRDefault="00B935C9" w:rsidP="00B935C9">
      <w:r>
        <w:lastRenderedPageBreak/>
        <w:t>setContentView(R.layout.subactivity);</w:t>
      </w:r>
    </w:p>
    <w:p w14:paraId="7113916D" w14:textId="77777777" w:rsidR="00793B32" w:rsidRPr="00793B32" w:rsidRDefault="00793B32" w:rsidP="00B935C9">
      <w:r w:rsidRPr="00793B32">
        <w:t>Thiết lập giao diện hiện tại là layout subactivity.xml.</w:t>
      </w:r>
    </w:p>
    <w:p w14:paraId="352C6EA4" w14:textId="77777777" w:rsidR="00793B32" w:rsidRDefault="00793B32" w:rsidP="00B935C9">
      <w:pPr>
        <w:rPr>
          <w:lang w:val="en-US"/>
        </w:rPr>
      </w:pPr>
    </w:p>
    <w:p w14:paraId="0DBC7C1D" w14:textId="16BEEA3A" w:rsidR="00B935C9" w:rsidRDefault="00B935C9" w:rsidP="00B935C9">
      <w:r>
        <w:t>btnok = (Button) findViewById(R.id.btn1);</w:t>
      </w:r>
    </w:p>
    <w:p w14:paraId="56C67B58" w14:textId="77777777" w:rsidR="00793B32" w:rsidRPr="00793B32" w:rsidRDefault="00793B32" w:rsidP="00793B32">
      <w:r w:rsidRPr="00793B32">
        <w:t>Gán nút có ID là btn1 trong layout vào biến btnok.</w:t>
      </w:r>
    </w:p>
    <w:p w14:paraId="5468E0BE" w14:textId="77777777" w:rsidR="00793B32" w:rsidRDefault="00793B32" w:rsidP="00B935C9">
      <w:pPr>
        <w:rPr>
          <w:lang w:val="en-US"/>
        </w:rPr>
      </w:pPr>
    </w:p>
    <w:p w14:paraId="4F56CB08" w14:textId="13057BBE" w:rsidR="00B935C9" w:rsidRPr="00B935C9" w:rsidRDefault="00B935C9" w:rsidP="00B935C9">
      <w:pPr>
        <w:rPr>
          <w:lang w:val="en-US"/>
        </w:rPr>
      </w:pPr>
      <w:r>
        <w:t>Toast.makeText(this,"K16EVT - onStop", Toast.LENGTH_SHORT).show();</w:t>
      </w:r>
    </w:p>
    <w:p w14:paraId="7535C45A" w14:textId="77777777" w:rsidR="00793B32" w:rsidRDefault="00793B32" w:rsidP="00B935C9">
      <w:pPr>
        <w:rPr>
          <w:lang w:val="en-US"/>
        </w:rPr>
      </w:pPr>
      <w:r w:rsidRPr="00793B32">
        <w:t>Hiển thị thông báo khi Activity gọi onStop().</w:t>
      </w:r>
    </w:p>
    <w:p w14:paraId="556F2CC1" w14:textId="77777777" w:rsidR="00793B32" w:rsidRDefault="00793B32" w:rsidP="00B935C9">
      <w:pPr>
        <w:rPr>
          <w:lang w:val="en-US"/>
        </w:rPr>
      </w:pPr>
    </w:p>
    <w:p w14:paraId="5C298C5D" w14:textId="2ABAA596" w:rsidR="00B935C9" w:rsidRDefault="00B935C9" w:rsidP="00B935C9">
      <w:r>
        <w:t>Intent intent1 = new Intent(MainActivity.this,subactivity.class);</w:t>
      </w:r>
    </w:p>
    <w:p w14:paraId="40FAB2A9" w14:textId="77777777" w:rsidR="00B935C9" w:rsidRDefault="00B935C9" w:rsidP="00B935C9">
      <w:r>
        <w:t>startActivity(intent1);</w:t>
      </w:r>
    </w:p>
    <w:p w14:paraId="67014A2B" w14:textId="77777777" w:rsidR="00793B32" w:rsidRDefault="00793B32" w:rsidP="00B935C9">
      <w:pPr>
        <w:rPr>
          <w:lang w:val="en-US"/>
        </w:rPr>
      </w:pPr>
      <w:r w:rsidRPr="00793B32">
        <w:t>Tạo và khởi chạy subactivity.</w:t>
      </w:r>
    </w:p>
    <w:p w14:paraId="5B37D363" w14:textId="77777777" w:rsidR="00793B32" w:rsidRDefault="00793B32" w:rsidP="00B935C9">
      <w:pPr>
        <w:rPr>
          <w:lang w:val="en-US"/>
        </w:rPr>
      </w:pPr>
    </w:p>
    <w:p w14:paraId="0D23B07A" w14:textId="37874391" w:rsidR="00B935C9" w:rsidRDefault="00B935C9" w:rsidP="00B935C9">
      <w:r>
        <w:t>finish();</w:t>
      </w:r>
    </w:p>
    <w:p w14:paraId="4BC50E2E" w14:textId="77777777" w:rsidR="00793B32" w:rsidRDefault="00793B32" w:rsidP="00B935C9">
      <w:pPr>
        <w:rPr>
          <w:lang w:val="en-US"/>
        </w:rPr>
      </w:pPr>
      <w:r w:rsidRPr="00793B32">
        <w:t>Kết thúc Activity hiện tại.</w:t>
      </w:r>
    </w:p>
    <w:p w14:paraId="48EC49C7" w14:textId="77777777" w:rsidR="00793B32" w:rsidRDefault="00793B32" w:rsidP="00B935C9">
      <w:pPr>
        <w:rPr>
          <w:lang w:val="en-US"/>
        </w:rPr>
      </w:pPr>
    </w:p>
    <w:p w14:paraId="0AEE2867" w14:textId="61BDC99C" w:rsidR="00B935C9" w:rsidRDefault="00B935C9" w:rsidP="00B935C9">
      <w:r>
        <w:t>@Override</w:t>
      </w:r>
    </w:p>
    <w:p w14:paraId="6D90ADBD" w14:textId="77777777" w:rsidR="00B935C9" w:rsidRDefault="00B935C9" w:rsidP="00B935C9">
      <w:r>
        <w:t>protected void onStop() {</w:t>
      </w:r>
    </w:p>
    <w:p w14:paraId="62661FF2" w14:textId="77777777" w:rsidR="00B935C9" w:rsidRDefault="00B935C9" w:rsidP="00B935C9">
      <w:r>
        <w:t>// TODO Auto-generated method stub</w:t>
      </w:r>
    </w:p>
    <w:p w14:paraId="02E48386" w14:textId="77777777" w:rsidR="00B935C9" w:rsidRDefault="00B935C9" w:rsidP="00B935C9">
      <w:r>
        <w:t>Toast.makeText(this,"K16EVT - onStop", Toast.LENGTH_SHORT).show();</w:t>
      </w:r>
    </w:p>
    <w:p w14:paraId="139661C8" w14:textId="77777777" w:rsidR="00B935C9" w:rsidRDefault="00B935C9" w:rsidP="00B935C9">
      <w:r>
        <w:t>super.onStop();</w:t>
      </w:r>
    </w:p>
    <w:p w14:paraId="0B31EEAF" w14:textId="77777777" w:rsidR="00B935C9" w:rsidRDefault="00B935C9" w:rsidP="00B935C9">
      <w:r>
        <w:t>}</w:t>
      </w:r>
    </w:p>
    <w:p w14:paraId="44022F3E" w14:textId="716B650F" w:rsidR="00855D72" w:rsidRDefault="00793B32" w:rsidP="00793B32">
      <w:r w:rsidRPr="00793B32">
        <w:t>Ghi đè phương thức onStop(), hiển thị Toast và gọi lại phương thức cha.</w:t>
      </w:r>
    </w:p>
    <w:sectPr w:rsidR="0085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47EA"/>
    <w:multiLevelType w:val="multilevel"/>
    <w:tmpl w:val="3F5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27664"/>
    <w:multiLevelType w:val="multilevel"/>
    <w:tmpl w:val="48B0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55116"/>
    <w:multiLevelType w:val="multilevel"/>
    <w:tmpl w:val="0FC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E20B0"/>
    <w:multiLevelType w:val="multilevel"/>
    <w:tmpl w:val="849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63ED1"/>
    <w:multiLevelType w:val="multilevel"/>
    <w:tmpl w:val="207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F39F8"/>
    <w:multiLevelType w:val="multilevel"/>
    <w:tmpl w:val="253E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E16B9"/>
    <w:multiLevelType w:val="multilevel"/>
    <w:tmpl w:val="C698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16E7B"/>
    <w:multiLevelType w:val="multilevel"/>
    <w:tmpl w:val="4B92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713132">
    <w:abstractNumId w:val="6"/>
  </w:num>
  <w:num w:numId="2" w16cid:durableId="364719396">
    <w:abstractNumId w:val="5"/>
  </w:num>
  <w:num w:numId="3" w16cid:durableId="1090929118">
    <w:abstractNumId w:val="0"/>
  </w:num>
  <w:num w:numId="4" w16cid:durableId="12658591">
    <w:abstractNumId w:val="1"/>
  </w:num>
  <w:num w:numId="5" w16cid:durableId="54664092">
    <w:abstractNumId w:val="2"/>
  </w:num>
  <w:num w:numId="6" w16cid:durableId="1281111082">
    <w:abstractNumId w:val="4"/>
  </w:num>
  <w:num w:numId="7" w16cid:durableId="1230655216">
    <w:abstractNumId w:val="7"/>
  </w:num>
  <w:num w:numId="8" w16cid:durableId="1995797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C9"/>
    <w:rsid w:val="000E59AE"/>
    <w:rsid w:val="00793B32"/>
    <w:rsid w:val="00855D72"/>
    <w:rsid w:val="00AE4FC0"/>
    <w:rsid w:val="00B935C9"/>
    <w:rsid w:val="00DA2697"/>
    <w:rsid w:val="00FC5DF5"/>
    <w:rsid w:val="00F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E57BF"/>
  <w15:chartTrackingRefBased/>
  <w15:docId w15:val="{4EC485FF-CF47-4678-8668-63AB7CFB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B93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93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93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93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93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93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93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93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93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35C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935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935C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935C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935C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935C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935C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935C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935C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93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B935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B93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B935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93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935C9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935C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935C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93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935C9"/>
    <w:rPr>
      <w:rFonts w:cs="Mangal"/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93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Lượng Bùi Đức</dc:creator>
  <cp:keywords/>
  <dc:description/>
  <cp:lastModifiedBy>Lượng Bùi Đức</cp:lastModifiedBy>
  <cp:revision>1</cp:revision>
  <dcterms:created xsi:type="dcterms:W3CDTF">2025-06-04T04:09:00Z</dcterms:created>
  <dcterms:modified xsi:type="dcterms:W3CDTF">2025-06-04T04:40:00Z</dcterms:modified>
</cp:coreProperties>
</file>