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bookmarkStart w:id="0" w:name="_GoBack"/>
      <w:bookmarkEnd w:id="0"/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931F24">
      <w:hyperlink r:id="rId6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CustomerName</w:t>
            </w:r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Wilman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Pr="00025A65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theme="minorBidi"/>
                <w:color w:val="000000"/>
                <w:szCs w:val="36"/>
                <w:lang w:val="en-AE" w:bidi="km-KH"/>
              </w:rPr>
            </w:pPr>
            <w:r>
              <w:rPr>
                <w:color w:val="000000"/>
              </w:rPr>
              <w:t>Tradição Hipermercados</w:t>
            </w:r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Hanari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Victuailles en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Suprêmes délices</w:t>
            </w:r>
          </w:p>
        </w:tc>
      </w:tr>
    </w:tbl>
    <w:p w14:paraId="55D29EE5" w14:textId="77777777" w:rsidR="005D7D4F" w:rsidRDefault="005D7D4F"/>
    <w:p w14:paraId="0C268DD0" w14:textId="77777777" w:rsidR="005D7D4F" w:rsidRPr="00025A65" w:rsidRDefault="00ED0ED8">
      <w:pPr>
        <w:rPr>
          <w:rFonts w:ascii="Times New Roman" w:hAnsi="Times New Roman" w:cstheme="minorBidi"/>
          <w:szCs w:val="36"/>
          <w:u w:val="single"/>
          <w:lang w:val="en-AE" w:bidi="km-KH"/>
        </w:rPr>
      </w:pPr>
      <w:r>
        <w:rPr>
          <w:u w:val="single"/>
        </w:rPr>
        <w:t>Your answer:</w:t>
      </w:r>
    </w:p>
    <w:p w14:paraId="3E1B1724" w14:textId="739CCD4E" w:rsidR="005D7D4F" w:rsidRPr="00025A65" w:rsidRDefault="00025A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Consolas" w:hAnsi="Times New Roman" w:cstheme="minorBidi"/>
          <w:color w:val="FF0000"/>
          <w:sz w:val="20"/>
          <w:szCs w:val="32"/>
          <w:lang w:val="en-AE" w:bidi="km-KH"/>
        </w:rPr>
      </w:pPr>
      <w:r w:rsidRPr="00025A65">
        <w:rPr>
          <w:rFonts w:ascii="Times New Roman" w:eastAsia="Consolas" w:hAnsi="Times New Roman" w:cstheme="minorBidi"/>
          <w:color w:val="FF0000"/>
          <w:sz w:val="20"/>
          <w:szCs w:val="32"/>
          <w:lang w:val="en-AE" w:bidi="km-KH"/>
        </w:rPr>
        <w:t>SELECT Orders.OrderID, Customers.CustomerName FROM Orders INNER JOIN Customers ON Orders.CustomerID=Customers.CustomerID;</w:t>
      </w:r>
    </w:p>
    <w:p w14:paraId="30538ADC" w14:textId="77777777" w:rsidR="005D7D4F" w:rsidRPr="00025A65" w:rsidRDefault="00ED0ED8">
      <w:pPr>
        <w:rPr>
          <w:rFonts w:ascii="Times New Roman" w:eastAsia="Courier New" w:hAnsi="Times New Roman" w:cstheme="minorBidi"/>
          <w:sz w:val="21"/>
          <w:szCs w:val="34"/>
          <w:highlight w:val="white"/>
          <w:lang w:val="en-AE" w:bidi="km-KH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the products (no duplicate) the customer "Familia Arquibaldo" has bought. </w:t>
      </w:r>
    </w:p>
    <w:p w14:paraId="1002D80A" w14:textId="77777777" w:rsidR="005D7D4F" w:rsidRPr="00025A65" w:rsidRDefault="00ED0ED8">
      <w:pPr>
        <w:rPr>
          <w:rFonts w:cstheme="minorBidi"/>
          <w:szCs w:val="36"/>
          <w:u w:val="single"/>
          <w:cs/>
          <w:lang w:bidi="km-KH"/>
        </w:rPr>
      </w:pPr>
      <w:r>
        <w:rPr>
          <w:u w:val="single"/>
        </w:rPr>
        <w:t>Your answer:</w:t>
      </w:r>
    </w:p>
    <w:p w14:paraId="61D4DC6F" w14:textId="478121C1" w:rsidR="005D7D4F" w:rsidRPr="004B32DA" w:rsidRDefault="005D24B0" w:rsidP="004B32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Consolas" w:hAnsi="Times New Roman" w:cstheme="minorBidi"/>
          <w:color w:val="FF0000"/>
          <w:sz w:val="18"/>
          <w:szCs w:val="28"/>
          <w:cs/>
          <w:lang w:val="en-AE" w:bidi="km-KH"/>
        </w:rPr>
      </w:pPr>
      <w:r w:rsidRPr="005D24B0">
        <w:rPr>
          <w:rFonts w:ascii="Times New Roman" w:eastAsia="Consolas" w:hAnsi="Times New Roman" w:cstheme="minorBidi"/>
          <w:color w:val="FF0000"/>
          <w:sz w:val="18"/>
          <w:szCs w:val="28"/>
          <w:lang w:val="en-AE" w:bidi="km-KH"/>
        </w:rPr>
        <w:t>SELECT Products.ProductName, Customers.CustomerName FROM (((OrderDetails INNER JOIN Orders ON OrderDetails.OrderID=Orders.OrderID) INNER JOIN Products ON OrderDetails.ProductID=Products.ProductID) INNER JOIN Customers ON Orders.CustomerID = Customers.CustomerID) WHERE CustomerName = "Familia Arquibaldo";</w:t>
      </w: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Pr="004B32DA" w:rsidRDefault="00ED0ED8">
      <w:pPr>
        <w:rPr>
          <w:rFonts w:ascii="Times New Roman" w:hAnsi="Times New Roman"/>
          <w:u w:val="single"/>
          <w:lang w:val="en-AE"/>
        </w:rPr>
      </w:pPr>
      <w:r>
        <w:rPr>
          <w:u w:val="single"/>
        </w:rPr>
        <w:t>Your answer:</w:t>
      </w:r>
    </w:p>
    <w:p w14:paraId="467C8D24" w14:textId="54F733C7" w:rsidR="005D7D4F" w:rsidRPr="00992796" w:rsidRDefault="009927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Consolas" w:hAnsi="Times New Roman" w:cstheme="minorBidi"/>
          <w:color w:val="FF0000"/>
          <w:sz w:val="20"/>
          <w:szCs w:val="32"/>
          <w:lang w:val="en-AE" w:bidi="km-KH"/>
        </w:rPr>
      </w:pPr>
      <w:r w:rsidRPr="00992796">
        <w:rPr>
          <w:rFonts w:ascii="Times New Roman" w:eastAsia="Consolas" w:hAnsi="Times New Roman" w:cstheme="minorBidi"/>
          <w:color w:val="FF0000"/>
          <w:sz w:val="20"/>
          <w:szCs w:val="32"/>
          <w:lang w:val="en-AE" w:bidi="km-KH"/>
        </w:rPr>
        <w:t>SELECT TOP 10 ProductName FROM OrderDetails INNER JOIN Products ON OrderDetails.ProductID = Products.ProductID GROUP BY ProductName ORDER BY SUM(Quantity) DESC;</w:t>
      </w:r>
    </w:p>
    <w:p w14:paraId="333F6BDB" w14:textId="77777777" w:rsidR="005D7D4F" w:rsidRPr="004B32DA" w:rsidRDefault="005D7D4F">
      <w:pPr>
        <w:rPr>
          <w:rFonts w:ascii="Times New Roman" w:eastAsia="Consolas" w:hAnsi="Times New Roman" w:cstheme="minorBidi"/>
          <w:b/>
          <w:szCs w:val="36"/>
          <w:lang w:val="en-AE" w:bidi="km-KH"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Pr="008C4CA0" w:rsidRDefault="00ED0ED8">
      <w:pPr>
        <w:rPr>
          <w:rFonts w:ascii="Times New Roman" w:eastAsia="Courier New" w:hAnsi="Times New Roman" w:cstheme="minorBidi"/>
          <w:sz w:val="21"/>
          <w:szCs w:val="34"/>
          <w:highlight w:val="white"/>
          <w:lang w:val="en-AE" w:bidi="km-KH"/>
        </w:rPr>
      </w:pPr>
      <w:r>
        <w:rPr>
          <w:rFonts w:ascii="Consolas" w:eastAsia="Consolas" w:hAnsi="Consolas" w:cs="Consolas"/>
          <w:b/>
        </w:rPr>
        <w:lastRenderedPageBreak/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01D5025" w14:textId="561E451C" w:rsidR="005D7D4F" w:rsidRPr="00F5140D" w:rsidRDefault="00F514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Consolas" w:hAnsi="Times New Roman" w:cstheme="minorBidi"/>
          <w:color w:val="FF0000"/>
          <w:sz w:val="18"/>
          <w:szCs w:val="28"/>
          <w:shd w:val="clear" w:color="auto" w:fill="F8F8F8"/>
          <w:lang w:val="en-AE" w:bidi="km-KH"/>
        </w:rPr>
      </w:pPr>
      <w:r w:rsidRPr="00F5140D">
        <w:rPr>
          <w:rFonts w:ascii="Times New Roman" w:eastAsia="Consolas" w:hAnsi="Times New Roman" w:cstheme="minorBidi"/>
          <w:color w:val="FF0000"/>
          <w:sz w:val="18"/>
          <w:szCs w:val="28"/>
          <w:shd w:val="clear" w:color="auto" w:fill="F8F8F8"/>
          <w:lang w:val="en-AE" w:bidi="km-KH"/>
        </w:rPr>
        <w:t>SELECT Products.ProductName,Shippers.ShipperName FROM (((OrderDetails INNER JOIN Orders ON OrderDetails.OrderID = Orders.OrderID) INNER JOIN Products ON OrderDetails.ProductID=Products.ProductID)INNER JOIN Shippers ON Orders.ShipperID=Shippers.ShipperID) WHERE ShipperName = "Speedy Express";</w:t>
      </w:r>
    </w:p>
    <w:p w14:paraId="0F9879A1" w14:textId="77777777" w:rsidR="005D7D4F" w:rsidRPr="00F5140D" w:rsidRDefault="005D7D4F">
      <w:pPr>
        <w:rPr>
          <w:rFonts w:ascii="Times New Roman" w:hAnsi="Times New Roman" w:cstheme="minorBidi"/>
          <w:szCs w:val="36"/>
          <w:lang w:val="en-AE" w:bidi="km-KH"/>
        </w:rPr>
      </w:pPr>
      <w:bookmarkStart w:id="1" w:name="_heading=h.1fob9te" w:colFirst="0" w:colLast="0"/>
      <w:bookmarkEnd w:id="1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Pr="00F5140D" w:rsidRDefault="00ED0ED8">
      <w:pPr>
        <w:rPr>
          <w:rFonts w:cstheme="minorBidi"/>
          <w:szCs w:val="36"/>
          <w:cs/>
          <w:lang w:bidi="km-KH"/>
        </w:rPr>
      </w:pPr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4D5632C" w:rsidR="005D7D4F" w:rsidRPr="00564158" w:rsidRDefault="00ED0ED8">
      <w:pPr>
        <w:rPr>
          <w:rFonts w:ascii="Times New Roman" w:hAnsi="Times New Roman" w:cstheme="minorBidi"/>
          <w:szCs w:val="36"/>
          <w:u w:val="single"/>
          <w:lang w:val="en-AE" w:bidi="km-KH"/>
        </w:rPr>
      </w:pPr>
      <w:r>
        <w:rPr>
          <w:u w:val="single"/>
        </w:rPr>
        <w:t>Your answer:</w:t>
      </w:r>
      <w:r w:rsidR="00CC3C0E" w:rsidRPr="00564158">
        <w:rPr>
          <w:rFonts w:cstheme="minorBidi" w:hint="cs"/>
          <w:szCs w:val="36"/>
          <w:cs/>
          <w:lang w:bidi="km-KH"/>
        </w:rPr>
        <w:t>​</w:t>
      </w:r>
      <w:r w:rsidR="00CC3C0E" w:rsidRPr="00564158">
        <w:rPr>
          <w:rFonts w:ascii="Times New Roman" w:hAnsi="Times New Roman" w:cstheme="minorBidi"/>
          <w:szCs w:val="36"/>
          <w:lang w:val="en-AE" w:bidi="km-KH"/>
        </w:rPr>
        <w:t xml:space="preserve">  </w:t>
      </w:r>
      <w:r w:rsidR="00CC3C0E" w:rsidRPr="00564158">
        <w:rPr>
          <w:rFonts w:ascii="Times New Roman" w:hAnsi="Times New Roman" w:cstheme="minorBidi"/>
          <w:color w:val="FF0000"/>
          <w:sz w:val="18"/>
          <w:szCs w:val="28"/>
          <w:lang w:val="en-AE" w:bidi="km-KH"/>
        </w:rPr>
        <w:t>SELECT Customers.CustomerName,Suppliers.SupplierName FROM ((((OrderDetails INNER JOIN Products ON OrderDetails.ProductID = Products.ProductID) INNER JOIN Suppliers ON Products.SupplierID = Suppliers.SupplierID) INNER JOIN Orders ON OrderDetails.OrderID = Orders.OrderID) INNER JOIN Customers ON Orders.CustomerID = Customers.CustomerID);</w:t>
      </w:r>
    </w:p>
    <w:p w14:paraId="406CD1E2" w14:textId="77777777" w:rsidR="005D7D4F" w:rsidRPr="00F5140D" w:rsidRDefault="005D7D4F">
      <w:pPr>
        <w:rPr>
          <w:rFonts w:ascii="Times New Roman" w:hAnsi="Times New Roman"/>
          <w:color w:val="FF0000"/>
          <w:lang w:val="en-AE"/>
        </w:rPr>
      </w:pPr>
      <w:bookmarkStart w:id="4" w:name="_heading=h.c6k0twn1z574" w:colFirst="0" w:colLast="0"/>
      <w:bookmarkEnd w:id="4"/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are described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are described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r>
        <w:t xml:space="preserve">a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why? </w:t>
      </w:r>
    </w:p>
    <w:p w14:paraId="002C819F" w14:textId="0690FF1C" w:rsidR="00F46BE6" w:rsidRDefault="00ED0ED8">
      <w:pPr>
        <w:rPr>
          <w:rFonts w:ascii="Times New Roman" w:hAnsi="Times New Roman"/>
          <w:color w:val="FF0000"/>
          <w:lang w:val="en-AE"/>
        </w:rPr>
      </w:pPr>
      <w:r>
        <w:t xml:space="preserve">       </w:t>
      </w:r>
      <w:r>
        <w:rPr>
          <w:color w:val="FF0000"/>
        </w:rPr>
        <w:t>…</w:t>
      </w:r>
      <w:r w:rsidR="00F46BE6">
        <w:rPr>
          <w:color w:val="FF0000"/>
        </w:rPr>
        <w:t xml:space="preserve">Doctors and Patients have a relation many to many because Doctors </w:t>
      </w:r>
      <w:r w:rsidR="00F46BE6">
        <w:rPr>
          <w:rFonts w:ascii="Times New Roman" w:hAnsi="Times New Roman"/>
          <w:color w:val="FF0000"/>
          <w:lang w:val="en-AE"/>
        </w:rPr>
        <w:t>see</w:t>
      </w:r>
    </w:p>
    <w:p w14:paraId="20089F90" w14:textId="40650F4A" w:rsidR="005D7D4F" w:rsidRDefault="00F46BE6">
      <w:pPr>
        <w:rPr>
          <w:color w:val="FF0000"/>
        </w:rPr>
      </w:pPr>
      <w:r>
        <w:rPr>
          <w:rFonts w:ascii="Times New Roman" w:hAnsi="Times New Roman"/>
          <w:color w:val="FF0000"/>
          <w:lang w:val="en-AE"/>
        </w:rPr>
        <w:t>more Patients and Patients join Doctors more to</w:t>
      </w:r>
      <w:r w:rsidR="00ED0ED8">
        <w:rPr>
          <w:color w:val="FF0000"/>
        </w:rPr>
        <w:t>….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why?</w:t>
      </w:r>
    </w:p>
    <w:p w14:paraId="373320CC" w14:textId="4AD50C96" w:rsidR="005D7D4F" w:rsidRDefault="00ED0ED8">
      <w:pPr>
        <w:spacing w:before="240" w:after="240"/>
        <w:rPr>
          <w:color w:val="FF0000"/>
        </w:rPr>
      </w:pPr>
      <w:r>
        <w:rPr>
          <w:color w:val="FF0000"/>
        </w:rPr>
        <w:t xml:space="preserve">         </w:t>
      </w:r>
      <w:r w:rsidR="00F46BE6">
        <w:rPr>
          <w:color w:val="FF0000"/>
        </w:rPr>
        <w:t xml:space="preserve">…Yes I do, because the </w:t>
      </w:r>
      <w:r w:rsidR="00E33699">
        <w:rPr>
          <w:color w:val="FF0000"/>
        </w:rPr>
        <w:t>create a new table</w:t>
      </w:r>
      <w:r>
        <w:rPr>
          <w:color w:val="FF0000"/>
        </w:rPr>
        <w:t>….</w:t>
      </w:r>
    </w:p>
    <w:p w14:paraId="3F7E15EA" w14:textId="74C8BA4B" w:rsidR="005D7D4F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p w14:paraId="539FCA0D" w14:textId="341749D6" w:rsidR="00210A37" w:rsidRDefault="00210A37">
      <w:pPr>
        <w:spacing w:before="240" w:after="240"/>
      </w:pPr>
    </w:p>
    <w:p w14:paraId="7C786CE8" w14:textId="77777777" w:rsidR="00210A37" w:rsidRDefault="00210A37">
      <w:pPr>
        <w:spacing w:before="240" w:after="240"/>
      </w:pPr>
    </w:p>
    <w:tbl>
      <w:tblPr>
        <w:tblStyle w:val="TableGrid"/>
        <w:tblpPr w:leftFromText="180" w:rightFromText="180" w:vertAnchor="page" w:horzAnchor="page" w:tblpX="1839" w:tblpY="979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10A37" w14:paraId="34F0D200" w14:textId="77777777" w:rsidTr="00210A37">
        <w:trPr>
          <w:trHeight w:val="416"/>
        </w:trPr>
        <w:tc>
          <w:tcPr>
            <w:tcW w:w="2263" w:type="dxa"/>
          </w:tcPr>
          <w:p w14:paraId="33AAA7B6" w14:textId="5AF1E26A" w:rsidR="00210A37" w:rsidRPr="00210A37" w:rsidRDefault="00210A37" w:rsidP="00210A37">
            <w:pPr>
              <w:spacing w:before="240" w:after="240"/>
              <w:jc w:val="center"/>
              <w:rPr>
                <w:b/>
                <w:bCs/>
              </w:rPr>
            </w:pPr>
            <w:r w:rsidRPr="00210A37">
              <w:rPr>
                <w:b/>
                <w:bCs/>
                <w:sz w:val="28"/>
                <w:szCs w:val="28"/>
              </w:rPr>
              <w:lastRenderedPageBreak/>
              <w:t>Doctors</w:t>
            </w:r>
          </w:p>
        </w:tc>
      </w:tr>
      <w:tr w:rsidR="00210A37" w14:paraId="6060A9F5" w14:textId="77777777" w:rsidTr="00210A37">
        <w:tc>
          <w:tcPr>
            <w:tcW w:w="2263" w:type="dxa"/>
          </w:tcPr>
          <w:p w14:paraId="176953E1" w14:textId="79374384" w:rsidR="00210A37" w:rsidRDefault="00210A37" w:rsidP="00210A37">
            <w:pPr>
              <w:spacing w:before="240" w:after="240"/>
            </w:pPr>
            <w:r>
              <w:t>DoctorID</w:t>
            </w:r>
          </w:p>
          <w:p w14:paraId="15B51E86" w14:textId="5B4EC41D" w:rsidR="00210A37" w:rsidRDefault="00210A37" w:rsidP="00210A37">
            <w:pPr>
              <w:spacing w:before="240" w:after="240"/>
            </w:pPr>
            <w:r>
              <w:t>DoctorName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5"/>
        <w:tblW w:w="0" w:type="auto"/>
        <w:tblLook w:val="04A0" w:firstRow="1" w:lastRow="0" w:firstColumn="1" w:lastColumn="0" w:noHBand="0" w:noVBand="1"/>
      </w:tblPr>
      <w:tblGrid>
        <w:gridCol w:w="2464"/>
      </w:tblGrid>
      <w:tr w:rsidR="00210A37" w14:paraId="2C022E06" w14:textId="77777777" w:rsidTr="00210A37">
        <w:tc>
          <w:tcPr>
            <w:tcW w:w="2464" w:type="dxa"/>
          </w:tcPr>
          <w:p w14:paraId="775C53A7" w14:textId="127E79C6" w:rsidR="00210A37" w:rsidRPr="00210A37" w:rsidRDefault="00210A37" w:rsidP="00210A37">
            <w:pPr>
              <w:spacing w:before="240" w:after="240"/>
              <w:jc w:val="center"/>
              <w:rPr>
                <w:b/>
                <w:bCs/>
              </w:rPr>
            </w:pPr>
            <w:r w:rsidRPr="00210A3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AE"/>
              </w:rPr>
              <w:t>Patients</w:t>
            </w:r>
          </w:p>
        </w:tc>
      </w:tr>
      <w:tr w:rsidR="00210A37" w14:paraId="7058E79D" w14:textId="77777777" w:rsidTr="00210A37">
        <w:tc>
          <w:tcPr>
            <w:tcW w:w="2464" w:type="dxa"/>
          </w:tcPr>
          <w:p w14:paraId="4973C6D3" w14:textId="77777777" w:rsidR="00210A37" w:rsidRDefault="00210A37" w:rsidP="00210A37">
            <w:pPr>
              <w:spacing w:before="240" w:after="240"/>
            </w:pPr>
            <w:r>
              <w:t>PatientsID</w:t>
            </w:r>
          </w:p>
          <w:p w14:paraId="6AAC557F" w14:textId="5E68253C" w:rsidR="00210A37" w:rsidRDefault="00210A37" w:rsidP="00210A37">
            <w:pPr>
              <w:spacing w:before="240" w:after="240"/>
            </w:pPr>
            <w:r>
              <w:t>PatientsName</w:t>
            </w:r>
          </w:p>
        </w:tc>
      </w:tr>
    </w:tbl>
    <w:p w14:paraId="475200A8" w14:textId="77777777" w:rsidR="00210A37" w:rsidRDefault="00210A37">
      <w:pPr>
        <w:spacing w:before="240" w:after="240"/>
      </w:pPr>
    </w:p>
    <w:p w14:paraId="34409C95" w14:textId="77777777" w:rsidR="005D7D4F" w:rsidRDefault="005D7D4F"/>
    <w:p w14:paraId="53FE04E3" w14:textId="77650D71" w:rsidR="005D7D4F" w:rsidRDefault="005D7D4F">
      <w:pPr>
        <w:spacing w:before="240" w:after="240"/>
      </w:pPr>
    </w:p>
    <w:p w14:paraId="7AC1A866" w14:textId="72665719" w:rsidR="00210A37" w:rsidRDefault="00210A37">
      <w:pPr>
        <w:spacing w:before="240" w:after="240"/>
      </w:pPr>
    </w:p>
    <w:p w14:paraId="5B2858A2" w14:textId="56681ADC" w:rsidR="00210A37" w:rsidRDefault="00444F78">
      <w:pPr>
        <w:spacing w:before="240" w:after="240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B3E37" wp14:editId="54FBD497">
                <wp:simplePos x="0" y="0"/>
                <wp:positionH relativeFrom="column">
                  <wp:posOffset>3956877</wp:posOffset>
                </wp:positionH>
                <wp:positionV relativeFrom="paragraph">
                  <wp:posOffset>171042</wp:posOffset>
                </wp:positionV>
                <wp:extent cx="1250830" cy="1483743"/>
                <wp:effectExtent l="38100" t="0" r="2603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830" cy="148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ED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1.55pt;margin-top:13.45pt;width:98.5pt;height:116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2C053" wp14:editId="53BA2E85">
                <wp:simplePos x="0" y="0"/>
                <wp:positionH relativeFrom="column">
                  <wp:posOffset>868620</wp:posOffset>
                </wp:positionH>
                <wp:positionV relativeFrom="paragraph">
                  <wp:posOffset>162416</wp:posOffset>
                </wp:positionV>
                <wp:extent cx="1121434" cy="1457864"/>
                <wp:effectExtent l="0" t="0" r="7874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145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50C4" id="Straight Arrow Connector 4" o:spid="_x0000_s1026" type="#_x0000_t32" style="position:absolute;margin-left:68.4pt;margin-top:12.8pt;width:88.3pt;height:1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284C2CAD" w14:textId="38F87806" w:rsidR="00210A37" w:rsidRDefault="00444F78">
      <w:pPr>
        <w:spacing w:before="240" w:after="240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B9E68" wp14:editId="140833E3">
                <wp:simplePos x="0" y="0"/>
                <wp:positionH relativeFrom="column">
                  <wp:posOffset>5020346</wp:posOffset>
                </wp:positionH>
                <wp:positionV relativeFrom="paragraph">
                  <wp:posOffset>5080</wp:posOffset>
                </wp:positionV>
                <wp:extent cx="914400" cy="26741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D3AC" w14:textId="77777777" w:rsidR="00444F78" w:rsidRPr="00444F78" w:rsidRDefault="00444F78" w:rsidP="00444F78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B9E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5.3pt;margin-top:.4pt;width:1in;height:21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" filled="f" stroked="f">
                <v:textbox>
                  <w:txbxContent>
                    <w:p w14:paraId="66C9D3AC" w14:textId="77777777" w:rsidR="00444F78" w:rsidRPr="00444F78" w:rsidRDefault="00444F78" w:rsidP="00444F78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99581" wp14:editId="78894848">
                <wp:simplePos x="0" y="0"/>
                <wp:positionH relativeFrom="column">
                  <wp:posOffset>808235</wp:posOffset>
                </wp:positionH>
                <wp:positionV relativeFrom="paragraph">
                  <wp:posOffset>7021</wp:posOffset>
                </wp:positionV>
                <wp:extent cx="914400" cy="26741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48B1" w14:textId="77777777" w:rsidR="00444F78" w:rsidRPr="00444F78" w:rsidRDefault="00444F78" w:rsidP="00444F78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9581" id="Text Box 7" o:spid="_x0000_s1027" type="#_x0000_t202" style="position:absolute;margin-left:63.65pt;margin-top:.55pt;width:1in;height:21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" filled="f" stroked="f">
                <v:textbox>
                  <w:txbxContent>
                    <w:p w14:paraId="2E8948B1" w14:textId="77777777" w:rsidR="00444F78" w:rsidRPr="00444F78" w:rsidRDefault="00444F78" w:rsidP="00444F78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456FC" wp14:editId="3B178E91">
                <wp:simplePos x="0" y="0"/>
                <wp:positionH relativeFrom="column">
                  <wp:posOffset>808236</wp:posOffset>
                </wp:positionH>
                <wp:positionV relativeFrom="paragraph">
                  <wp:posOffset>6709</wp:posOffset>
                </wp:positionV>
                <wp:extent cx="914400" cy="26741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5A637" w14:textId="210780CD" w:rsidR="00444F78" w:rsidRPr="00444F78" w:rsidRDefault="00444F78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56FC" id="Text Box 6" o:spid="_x0000_s1028" type="#_x0000_t202" style="position:absolute;margin-left:63.65pt;margin-top:.55pt;width:1in;height:21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" filled="f" stroked="f">
                <v:textbox>
                  <w:txbxContent>
                    <w:p w14:paraId="1D95A637" w14:textId="210780CD" w:rsidR="00444F78" w:rsidRPr="00444F78" w:rsidRDefault="00444F78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4171"/>
        <w:tblW w:w="0" w:type="auto"/>
        <w:tblLook w:val="04A0" w:firstRow="1" w:lastRow="0" w:firstColumn="1" w:lastColumn="0" w:noHBand="0" w:noVBand="1"/>
      </w:tblPr>
      <w:tblGrid>
        <w:gridCol w:w="3125"/>
      </w:tblGrid>
      <w:tr w:rsidR="00210A37" w14:paraId="3DC556AA" w14:textId="77777777" w:rsidTr="00444F78">
        <w:tc>
          <w:tcPr>
            <w:tcW w:w="3125" w:type="dxa"/>
          </w:tcPr>
          <w:p w14:paraId="36142467" w14:textId="60D2C3D3" w:rsidR="00210A37" w:rsidRPr="00444F78" w:rsidRDefault="00444F78" w:rsidP="00444F78">
            <w:pPr>
              <w:spacing w:before="240" w:after="240"/>
              <w:jc w:val="center"/>
              <w:rPr>
                <w:b/>
                <w:bCs/>
              </w:rPr>
            </w:pPr>
            <w:r w:rsidRPr="00444F78">
              <w:rPr>
                <w:b/>
                <w:bCs/>
                <w:color w:val="000000" w:themeColor="text1"/>
                <w:sz w:val="32"/>
                <w:szCs w:val="32"/>
              </w:rPr>
              <w:t>Doctors and Patients</w:t>
            </w:r>
          </w:p>
        </w:tc>
      </w:tr>
      <w:tr w:rsidR="00210A37" w14:paraId="01AE1952" w14:textId="77777777" w:rsidTr="00444F78">
        <w:tc>
          <w:tcPr>
            <w:tcW w:w="3125" w:type="dxa"/>
          </w:tcPr>
          <w:p w14:paraId="0827199E" w14:textId="7715BE84" w:rsidR="00210A37" w:rsidRDefault="00444F78" w:rsidP="00210A37">
            <w:pPr>
              <w:spacing w:before="240" w:after="240"/>
            </w:pPr>
            <w:r>
              <w:t>DoctorID</w:t>
            </w:r>
          </w:p>
          <w:p w14:paraId="569A8A07" w14:textId="58F4453B" w:rsidR="00444F78" w:rsidRDefault="00444F78" w:rsidP="00210A37">
            <w:pPr>
              <w:spacing w:before="240" w:after="240"/>
            </w:pPr>
            <w:r>
              <w:t>PatientsID</w:t>
            </w:r>
          </w:p>
        </w:tc>
      </w:tr>
    </w:tbl>
    <w:p w14:paraId="0D403081" w14:textId="0BF02CE1" w:rsidR="00210A37" w:rsidRDefault="00210A37">
      <w:pPr>
        <w:spacing w:before="240" w:after="240"/>
      </w:pPr>
    </w:p>
    <w:p w14:paraId="1D94374C" w14:textId="7066CF55" w:rsidR="00210A37" w:rsidRDefault="00444F78">
      <w:pPr>
        <w:spacing w:before="240" w:after="240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78320" wp14:editId="245BE061">
                <wp:simplePos x="0" y="0"/>
                <wp:positionH relativeFrom="column">
                  <wp:posOffset>1639019</wp:posOffset>
                </wp:positionH>
                <wp:positionV relativeFrom="paragraph">
                  <wp:posOffset>223269</wp:posOffset>
                </wp:positionV>
                <wp:extent cx="914400" cy="26741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7A5A" w14:textId="17F9D76B" w:rsidR="00444F78" w:rsidRPr="00444F78" w:rsidRDefault="00444F78" w:rsidP="00444F78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8320" id="Text Box 8" o:spid="_x0000_s1029" type="#_x0000_t202" style="position:absolute;margin-left:129.05pt;margin-top:17.6pt;width:1in;height:21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" filled="f" stroked="f">
                <v:textbox>
                  <w:txbxContent>
                    <w:p w14:paraId="1FCE7A5A" w14:textId="17F9D76B" w:rsidR="00444F78" w:rsidRPr="00444F78" w:rsidRDefault="00444F78" w:rsidP="00444F78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67F38CB" w14:textId="332CDFAC" w:rsidR="00210A37" w:rsidRDefault="00444F78">
      <w:pPr>
        <w:spacing w:before="240" w:after="240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0E231" wp14:editId="0316EC69">
                <wp:simplePos x="0" y="0"/>
                <wp:positionH relativeFrom="column">
                  <wp:posOffset>4028536</wp:posOffset>
                </wp:positionH>
                <wp:positionV relativeFrom="paragraph">
                  <wp:posOffset>42377</wp:posOffset>
                </wp:positionV>
                <wp:extent cx="914400" cy="26741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15A6B" w14:textId="7CA4B79A" w:rsidR="00444F78" w:rsidRPr="00444F78" w:rsidRDefault="00444F78" w:rsidP="00444F78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E231" id="Text Box 10" o:spid="_x0000_s1030" type="#_x0000_t202" style="position:absolute;margin-left:317.2pt;margin-top:3.35pt;width:1in;height:21.0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" filled="f" stroked="f">
                <v:textbox>
                  <w:txbxContent>
                    <w:p w14:paraId="2F215A6B" w14:textId="7CA4B79A" w:rsidR="00444F78" w:rsidRPr="00444F78" w:rsidRDefault="00444F78" w:rsidP="00444F78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2636C09" w14:textId="77777777" w:rsidR="00210A37" w:rsidRDefault="00210A37">
      <w:pPr>
        <w:spacing w:before="240" w:after="240"/>
      </w:pPr>
    </w:p>
    <w:p w14:paraId="6AFD6D5C" w14:textId="722959A8" w:rsidR="00210A37" w:rsidRDefault="00210A37">
      <w:pPr>
        <w:spacing w:before="240" w:after="240"/>
      </w:pPr>
    </w:p>
    <w:p w14:paraId="37618049" w14:textId="77777777" w:rsidR="00905300" w:rsidRDefault="00905300">
      <w:pPr>
        <w:spacing w:before="240" w:after="240"/>
      </w:pPr>
    </w:p>
    <w:p w14:paraId="530E621D" w14:textId="6FFDE301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phpmyAdmin </w:t>
      </w:r>
    </w:p>
    <w:p w14:paraId="79FA80A4" w14:textId="7D04F977" w:rsidR="00905300" w:rsidRPr="00905300" w:rsidRDefault="00905300">
      <w:pPr>
        <w:spacing w:before="240" w:after="240"/>
        <w:rPr>
          <w:color w:val="FF0000"/>
          <w:sz w:val="24"/>
          <w:szCs w:val="24"/>
        </w:rPr>
      </w:pPr>
      <w:r w:rsidRPr="00905300">
        <w:rPr>
          <w:color w:val="FF0000"/>
          <w:sz w:val="24"/>
          <w:szCs w:val="24"/>
        </w:rPr>
        <w:t>CREATE database phpmyAdmin;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Jonh Mongly plan to meet doctor on 20 August,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On the same day, Jonh Mongly wanted to meet doctor Sundra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Seyha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003053"/>
    <w:rsid w:val="00025A65"/>
    <w:rsid w:val="00210A37"/>
    <w:rsid w:val="00444F78"/>
    <w:rsid w:val="004B32DA"/>
    <w:rsid w:val="00524C54"/>
    <w:rsid w:val="00564158"/>
    <w:rsid w:val="005863B3"/>
    <w:rsid w:val="005D24B0"/>
    <w:rsid w:val="005D7D4F"/>
    <w:rsid w:val="006B4C1B"/>
    <w:rsid w:val="00803851"/>
    <w:rsid w:val="008142D7"/>
    <w:rsid w:val="008C4CA0"/>
    <w:rsid w:val="00905300"/>
    <w:rsid w:val="00931F24"/>
    <w:rsid w:val="00992796"/>
    <w:rsid w:val="00AD5F42"/>
    <w:rsid w:val="00AE55B4"/>
    <w:rsid w:val="00CC3C0E"/>
    <w:rsid w:val="00D907A1"/>
    <w:rsid w:val="00DE0074"/>
    <w:rsid w:val="00E33699"/>
    <w:rsid w:val="00EB0840"/>
    <w:rsid w:val="00ED0ED8"/>
    <w:rsid w:val="00F176BA"/>
    <w:rsid w:val="00F46BE6"/>
    <w:rsid w:val="00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485</Words>
  <Characters>3046</Characters>
  <Application>Microsoft Office Word</Application>
  <DocSecurity>0</DocSecurity>
  <Lines>108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KHLORP.VEAK</cp:lastModifiedBy>
  <cp:revision>26</cp:revision>
  <dcterms:created xsi:type="dcterms:W3CDTF">2021-08-03T09:32:00Z</dcterms:created>
  <dcterms:modified xsi:type="dcterms:W3CDTF">2024-01-27T03:58:00Z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3307c894c44ef4cc96435f44528e28f55efd100e30d362dc36f844ce7c7d898e</vt:lpwstr>
  </property>
</Properties>
</file>