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A745C" w14:textId="610CAA2D" w:rsidR="00714C4B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create Gmail account</w:t>
      </w:r>
    </w:p>
    <w:p w14:paraId="33F6CCC1" w14:textId="7F3E5083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access Google apps from Gmail quickly</w:t>
      </w:r>
    </w:p>
    <w:p w14:paraId="051D8018" w14:textId="2A996EBE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send message from one Gmail to another Gmail</w:t>
      </w:r>
    </w:p>
    <w:p w14:paraId="1EBC26FD" w14:textId="46BDB11D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What is TO, CC, BCC in Gmail?</w:t>
      </w:r>
    </w:p>
    <w:p w14:paraId="76407B7A" w14:textId="754C1713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send Gmail with professional ways</w:t>
      </w:r>
    </w:p>
    <w:p w14:paraId="031E3D1A" w14:textId="2BB5F786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attach files in Gmail?</w:t>
      </w:r>
    </w:p>
    <w:p w14:paraId="7EE59F7A" w14:textId="517FAEDA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make the text bold or italic in Gmail?</w:t>
      </w:r>
    </w:p>
    <w:p w14:paraId="2A63B4BE" w14:textId="203B4F50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Can we undo sending email?</w:t>
      </w:r>
    </w:p>
    <w:p w14:paraId="1E5E8256" w14:textId="401C61B8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Could we save our email message as a draft?</w:t>
      </w:r>
    </w:p>
    <w:p w14:paraId="1BDDB620" w14:textId="07B5C757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prioritize the message in Gmail</w:t>
      </w:r>
    </w:p>
    <w:p w14:paraId="63AD072E" w14:textId="5BC796DD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mark the important message in Gmail?</w:t>
      </w:r>
    </w:p>
    <w:p w14:paraId="12F37C0C" w14:textId="1364964F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create signature in Gmail?</w:t>
      </w:r>
    </w:p>
    <w:p w14:paraId="14E7191D" w14:textId="0DA738A8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display difference type of inbox</w:t>
      </w:r>
    </w:p>
    <w:p w14:paraId="63354CA9" w14:textId="5F86F884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change Gmail theme</w:t>
      </w:r>
    </w:p>
    <w:p w14:paraId="57F8B67F" w14:textId="5F2C6891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change email profile</w:t>
      </w:r>
    </w:p>
    <w:p w14:paraId="0DE7C7D8" w14:textId="6EC5A682" w:rsidR="00AA2AE8" w:rsidRDefault="009F156F" w:rsidP="00AA2AE8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make a chart in Gmail?</w:t>
      </w:r>
    </w:p>
    <w:p w14:paraId="2F91C4C9" w14:textId="0C448D10" w:rsidR="00E179F0" w:rsidRDefault="00E179F0" w:rsidP="00E179F0">
      <w:pPr>
        <w:pBdr>
          <w:bottom w:val="single" w:sz="6" w:space="1" w:color="auto"/>
        </w:pBdr>
        <w:tabs>
          <w:tab w:val="left" w:pos="540"/>
        </w:tabs>
        <w:jc w:val="both"/>
        <w:rPr>
          <w:sz w:val="36"/>
        </w:rPr>
      </w:pPr>
    </w:p>
    <w:p w14:paraId="5E944B83" w14:textId="031CF0C8" w:rsidR="00E179F0" w:rsidRDefault="00E179F0" w:rsidP="005910BB">
      <w:pPr>
        <w:tabs>
          <w:tab w:val="left" w:pos="540"/>
        </w:tabs>
        <w:rPr>
          <w:sz w:val="36"/>
        </w:rPr>
      </w:pPr>
      <w:r w:rsidRPr="005910BB">
        <w:rPr>
          <w:b/>
          <w:bCs/>
          <w:sz w:val="36"/>
        </w:rPr>
        <w:t>Project</w:t>
      </w:r>
      <w:r w:rsidR="005910BB" w:rsidRPr="005910BB">
        <w:rPr>
          <w:b/>
          <w:bCs/>
          <w:sz w:val="36"/>
        </w:rPr>
        <w:t xml:space="preserve"> during Presentation</w:t>
      </w:r>
      <w:r w:rsidRPr="005910BB">
        <w:rPr>
          <w:b/>
          <w:bCs/>
          <w:sz w:val="36"/>
        </w:rPr>
        <w:t>:</w:t>
      </w:r>
      <w:r>
        <w:rPr>
          <w:sz w:val="36"/>
        </w:rPr>
        <w:br/>
        <w:t>Step 1: Create one Gmail account</w:t>
      </w:r>
      <w:bookmarkStart w:id="0" w:name="_GoBack"/>
      <w:bookmarkEnd w:id="0"/>
    </w:p>
    <w:p w14:paraId="2A4DC7AA" w14:textId="424D9466" w:rsidR="005910BB" w:rsidRDefault="005910BB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2: Custom the inbox </w:t>
      </w:r>
    </w:p>
    <w:p w14:paraId="7CCA5EFC" w14:textId="0F2A798B" w:rsidR="005910BB" w:rsidRDefault="005910BB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>Step 3: Create signature</w:t>
      </w:r>
    </w:p>
    <w:p w14:paraId="25357878" w14:textId="2E6C884D" w:rsid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</w:t>
      </w:r>
      <w:r w:rsidR="005910BB">
        <w:rPr>
          <w:sz w:val="36"/>
        </w:rPr>
        <w:t>4</w:t>
      </w:r>
      <w:r>
        <w:rPr>
          <w:sz w:val="36"/>
        </w:rPr>
        <w:t>: Send email to your classmate by attach summarize of your search file as pdf.</w:t>
      </w:r>
    </w:p>
    <w:p w14:paraId="17DCE146" w14:textId="1A3C800F" w:rsid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</w:t>
      </w:r>
      <w:r w:rsidR="005910BB">
        <w:rPr>
          <w:sz w:val="36"/>
        </w:rPr>
        <w:t>5</w:t>
      </w:r>
      <w:r>
        <w:rPr>
          <w:sz w:val="36"/>
        </w:rPr>
        <w:t>: CC to your teammate</w:t>
      </w:r>
    </w:p>
    <w:p w14:paraId="7F3461E2" w14:textId="6FD1EE7E" w:rsid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</w:t>
      </w:r>
      <w:r w:rsidR="005910BB">
        <w:rPr>
          <w:sz w:val="36"/>
        </w:rPr>
        <w:t>6</w:t>
      </w:r>
      <w:r>
        <w:rPr>
          <w:sz w:val="36"/>
        </w:rPr>
        <w:t>: BCC to your teacher</w:t>
      </w:r>
    </w:p>
    <w:p w14:paraId="69E61863" w14:textId="77F7F9BB" w:rsidR="00E179F0" w:rsidRP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 </w:t>
      </w:r>
    </w:p>
    <w:sectPr w:rsidR="00E179F0" w:rsidRPr="00E179F0" w:rsidSect="009F1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ABB"/>
    <w:multiLevelType w:val="hybridMultilevel"/>
    <w:tmpl w:val="B608D38E"/>
    <w:lvl w:ilvl="0" w:tplc="B22CF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5104C"/>
    <w:multiLevelType w:val="hybridMultilevel"/>
    <w:tmpl w:val="0286372E"/>
    <w:lvl w:ilvl="0" w:tplc="068A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038"/>
    <w:multiLevelType w:val="hybridMultilevel"/>
    <w:tmpl w:val="01A4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25"/>
    <w:rsid w:val="00125257"/>
    <w:rsid w:val="00287A62"/>
    <w:rsid w:val="005910BB"/>
    <w:rsid w:val="00714C4B"/>
    <w:rsid w:val="009F156F"/>
    <w:rsid w:val="00AA2AE8"/>
    <w:rsid w:val="00CE4325"/>
    <w:rsid w:val="00E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5CAA"/>
  <w15:chartTrackingRefBased/>
  <w15:docId w15:val="{58939A24-5E0E-4958-A06B-27F96E63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F122A-072F-4ED8-BCDC-41DA5A56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KHLORP.VEAK</cp:lastModifiedBy>
  <cp:revision>15</cp:revision>
  <dcterms:created xsi:type="dcterms:W3CDTF">2023-02-27T05:41:00Z</dcterms:created>
  <dcterms:modified xsi:type="dcterms:W3CDTF">2023-02-27T13:13:00Z</dcterms:modified>
</cp:coreProperties>
</file>