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07DF" w14:textId="299B9AB2" w:rsidR="0068455B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>1 – How to access to Google Drive</w:t>
      </w:r>
    </w:p>
    <w:p w14:paraId="518A5C8E" w14:textId="44EDD697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>2 - Why Drive?</w:t>
      </w:r>
    </w:p>
    <w:p w14:paraId="192EE5F0" w14:textId="0462121E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>3 – How to create folder in Google drive?</w:t>
      </w:r>
    </w:p>
    <w:p w14:paraId="415DC225" w14:textId="14259BEB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4 - How to create difference file in Google drive like: form, doc, slide, sheet </w:t>
      </w:r>
    </w:p>
    <w:p w14:paraId="43E8D439" w14:textId="6179CDF6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5 – How </w:t>
      </w:r>
      <w:r w:rsidR="00984667">
        <w:rPr>
          <w:sz w:val="36"/>
          <w:szCs w:val="52"/>
        </w:rPr>
        <w:t xml:space="preserve">to </w:t>
      </w:r>
      <w:bookmarkStart w:id="0" w:name="_GoBack"/>
      <w:bookmarkEnd w:id="0"/>
      <w:r w:rsidRPr="00173BCB">
        <w:rPr>
          <w:sz w:val="36"/>
          <w:szCs w:val="52"/>
        </w:rPr>
        <w:t>upload file from computer to Google Drive?</w:t>
      </w:r>
    </w:p>
    <w:p w14:paraId="75C6CCA0" w14:textId="34B003A7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>6 – How to share your file to other students</w:t>
      </w:r>
    </w:p>
    <w:p w14:paraId="5F88FDF3" w14:textId="2150DB9A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>7 – How to search file by category in Google drive example: pdf, doc, sheet, slide …</w:t>
      </w:r>
    </w:p>
    <w:p w14:paraId="36056016" w14:textId="1E48DEDF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>8 – How to change folder color in Google drive?</w:t>
      </w:r>
    </w:p>
    <w:p w14:paraId="6C9AD44C" w14:textId="352F9BE2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>9 – How to remove file or folder in Google drive?</w:t>
      </w:r>
    </w:p>
    <w:p w14:paraId="7E7C0A29" w14:textId="71BDEA33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>10 – What kind of file should we store in Google drive?</w:t>
      </w:r>
    </w:p>
    <w:p w14:paraId="1DCE9C64" w14:textId="24738361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>11 – How to use local drive in your computer without internet?</w:t>
      </w:r>
    </w:p>
    <w:p w14:paraId="7E83F401" w14:textId="59554494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>12 – How to organize your folder in your Google drive?</w:t>
      </w:r>
    </w:p>
    <w:p w14:paraId="3734C68C" w14:textId="0E05D433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>13 – Can we restore the delete file from Google Drive?</w:t>
      </w:r>
    </w:p>
    <w:sectPr w:rsidR="008947B0" w:rsidRPr="00173BCB" w:rsidSect="00894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81"/>
    <w:rsid w:val="00173BCB"/>
    <w:rsid w:val="0068455B"/>
    <w:rsid w:val="008947B0"/>
    <w:rsid w:val="00984667"/>
    <w:rsid w:val="00A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0D8F"/>
  <w15:chartTrackingRefBased/>
  <w15:docId w15:val="{45191BA5-CD48-40FB-91E6-89B16BAC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9</cp:revision>
  <dcterms:created xsi:type="dcterms:W3CDTF">2023-02-27T08:21:00Z</dcterms:created>
  <dcterms:modified xsi:type="dcterms:W3CDTF">2023-02-27T08:57:00Z</dcterms:modified>
</cp:coreProperties>
</file>