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0A" w:rsidRDefault="0019180A"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-205149</wp:posOffset>
            </wp:positionV>
            <wp:extent cx="6898537" cy="411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53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80A" w:rsidRDefault="0019180A">
      <w:r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4002142</wp:posOffset>
            </wp:positionV>
            <wp:extent cx="6786660" cy="4299667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660" cy="429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9180A" w:rsidRDefault="0019180A">
      <w:r>
        <w:rPr>
          <w:noProof/>
          <w:lang w:bidi="km-K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-267707</wp:posOffset>
            </wp:positionV>
            <wp:extent cx="6952593" cy="4224655"/>
            <wp:effectExtent l="0" t="0" r="127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593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80A" w:rsidRDefault="00B55A6A">
      <w:r>
        <w:rPr>
          <w:noProof/>
          <w:lang w:bidi="km-K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-457131</wp:posOffset>
            </wp:positionH>
            <wp:positionV relativeFrom="paragraph">
              <wp:posOffset>3876324</wp:posOffset>
            </wp:positionV>
            <wp:extent cx="6842125" cy="438281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438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80A">
        <w:br w:type="page"/>
      </w:r>
    </w:p>
    <w:p w:rsidR="0019180A" w:rsidRDefault="00E17EE7">
      <w:bookmarkStart w:id="0" w:name="_GoBack"/>
      <w:bookmarkEnd w:id="0"/>
      <w:r>
        <w:rPr>
          <w:noProof/>
          <w:lang w:bidi="km-K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-661911</wp:posOffset>
            </wp:positionH>
            <wp:positionV relativeFrom="paragraph">
              <wp:posOffset>284393</wp:posOffset>
            </wp:positionV>
            <wp:extent cx="7189076" cy="4148312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076" cy="4148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80A" w:rsidRDefault="0019180A"/>
    <w:p w:rsidR="0068316A" w:rsidRDefault="0068316A"/>
    <w:sectPr w:rsidR="0068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0A"/>
    <w:rsid w:val="0019180A"/>
    <w:rsid w:val="0068316A"/>
    <w:rsid w:val="00A63CD2"/>
    <w:rsid w:val="00B55A6A"/>
    <w:rsid w:val="00E1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F1409-720E-4291-B75B-6B21F1D2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2</cp:revision>
  <dcterms:created xsi:type="dcterms:W3CDTF">2023-06-10T08:41:00Z</dcterms:created>
  <dcterms:modified xsi:type="dcterms:W3CDTF">2023-06-10T11:48:00Z</dcterms:modified>
</cp:coreProperties>
</file>